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BF88" w14:textId="3B44B24A" w:rsidR="00C850CC" w:rsidRPr="00C850CC" w:rsidRDefault="00C850CC" w:rsidP="00C850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</w:pPr>
      <w:r w:rsidRPr="00C850C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>JA</w:t>
      </w:r>
      <w:r w:rsidR="00A25D70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>Z</w:t>
      </w:r>
      <w:r w:rsidRPr="00C850CC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  <w:t>01  Unit 1</w:t>
      </w:r>
    </w:p>
    <w:p w14:paraId="56049E2B" w14:textId="77777777" w:rsidR="00C850CC" w:rsidRPr="00C850CC" w:rsidRDefault="00C850CC" w:rsidP="00C850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cs-CZ"/>
        </w:rPr>
      </w:pPr>
    </w:p>
    <w:p w14:paraId="0A34C8B1" w14:textId="77777777" w:rsidR="00C850CC" w:rsidRPr="000328D6" w:rsidRDefault="00C850CC" w:rsidP="00C850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328D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Task 1 Scientific disciplines</w:t>
      </w:r>
      <w:r w:rsidRPr="000328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603E573" w14:textId="77777777" w:rsidR="00C850CC" w:rsidRPr="00C850CC" w:rsidRDefault="00C850CC" w:rsidP="00C850CC">
      <w:pPr>
        <w:pStyle w:val="Odstavecseseznamem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850C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Discuss these questions: Which of these subjects have you studied? Which subjects are/ were you good at? Which of them do you consider relevant to you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r</w:t>
      </w:r>
      <w:r w:rsidRPr="00C850C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future career? </w:t>
      </w:r>
    </w:p>
    <w:p w14:paraId="7E863AA0" w14:textId="77777777" w:rsidR="00C850CC" w:rsidRPr="00C850CC" w:rsidRDefault="00C850CC" w:rsidP="00C850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E8401C2" w14:textId="77777777" w:rsidR="00C850CC" w:rsidRPr="000328D6" w:rsidRDefault="00C850CC" w:rsidP="00C850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447693" w14:textId="77777777" w:rsidR="00C850CC" w:rsidRPr="000328D6" w:rsidRDefault="00C850CC" w:rsidP="00C850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328D6">
        <w:rPr>
          <w:noProof/>
          <w:lang w:eastAsia="cs-CZ"/>
        </w:rPr>
        <w:drawing>
          <wp:inline distT="0" distB="0" distL="0" distR="0" wp14:anchorId="277B0D53" wp14:editId="36BAF9DA">
            <wp:extent cx="5629275" cy="828675"/>
            <wp:effectExtent l="0" t="0" r="9525" b="9525"/>
            <wp:docPr id="1" name="Obrázek 1" descr="D:\Users\12880\AppData\Local\Microsoft\Windows\Temporary Internet Files\Content.MSO\136D13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2880\AppData\Local\Microsoft\Windows\Temporary Internet Files\Content.MSO\136D13A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8D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285AC0F" w14:textId="77777777" w:rsidR="00B71504" w:rsidRDefault="00A25D70"/>
    <w:p w14:paraId="1D26A04E" w14:textId="77777777" w:rsidR="006B2253" w:rsidRPr="006B2253" w:rsidRDefault="006B2253" w:rsidP="006B2253">
      <w:pPr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B225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What is the subject of study and a person called who specialises in the subject? Which is the stressed syllable in the word?</w:t>
      </w:r>
      <w:r w:rsidRPr="006B22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6DE0968B" w14:textId="77777777" w:rsidR="006B2253" w:rsidRPr="000328D6" w:rsidRDefault="006B2253" w:rsidP="006B2253">
      <w:pPr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480"/>
        <w:gridCol w:w="3090"/>
      </w:tblGrid>
      <w:tr w:rsidR="006B2253" w:rsidRPr="000328D6" w14:paraId="04BAEDEA" w14:textId="77777777" w:rsidTr="002B70DC">
        <w:trPr>
          <w:trHeight w:val="19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C33E7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Science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003D9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Subject of study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0A15A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Scientist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560B92A2" w14:textId="77777777" w:rsidTr="002B70DC">
        <w:trPr>
          <w:trHeight w:val="31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5D2FF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Example: genetic engineering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C41D4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manipulation of DNA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6168B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cs-CZ"/>
              </w:rPr>
              <w:t>genetic engineer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102A03B7" w14:textId="77777777" w:rsidTr="002B70DC">
        <w:trPr>
          <w:trHeight w:val="33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53D47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mathematics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050C79E7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AD53BB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20B57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09E73261" w14:textId="77777777" w:rsidTr="002B70DC">
        <w:trPr>
          <w:trHeight w:val="21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D47BE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history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21609B4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F3BC0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3E3CE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453FD314" w14:textId="77777777" w:rsidTr="002B70DC">
        <w:trPr>
          <w:trHeight w:val="22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463DF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geography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42F81111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395B6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34D79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5C3DC9F7" w14:textId="77777777" w:rsidTr="002B70DC">
        <w:trPr>
          <w:trHeight w:val="30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181FA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physics</w:t>
            </w:r>
          </w:p>
          <w:p w14:paraId="35343A40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B6857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A932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3E19E1BF" w14:textId="77777777" w:rsidTr="002B70DC">
        <w:trPr>
          <w:trHeight w:val="22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9EAA9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chemistry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52C3EBE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FE7B2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88E59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43BC38FA" w14:textId="77777777" w:rsidTr="002B70DC">
        <w:trPr>
          <w:trHeight w:val="28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62825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sociology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B6EB90E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E2EF9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CCB9E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01FF850B" w14:textId="77777777" w:rsidTr="002B70DC">
        <w:trPr>
          <w:trHeight w:val="210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29AB9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philosophy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E56851F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DCEE7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74930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4EB35313" w14:textId="77777777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F98DD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languages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7FB83405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09D93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9F0B0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365BD596" w14:textId="77777777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6D026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economics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5EEC303F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03D70D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DD25B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7E30E4BE" w14:textId="77777777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D9DF3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statistics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174177E7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19FE0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F2EBD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05F53C71" w14:textId="77777777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4564B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biology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B2F4C17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70E30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7F66B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B2253" w:rsidRPr="000328D6" w14:paraId="32876941" w14:textId="77777777" w:rsidTr="002B70DC">
        <w:trPr>
          <w:trHeight w:val="345"/>
        </w:trPr>
        <w:tc>
          <w:tcPr>
            <w:tcW w:w="2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C7F2A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psychology</w:t>
            </w: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72601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9D399" w14:textId="77777777" w:rsidR="006B2253" w:rsidRPr="000328D6" w:rsidRDefault="006B2253" w:rsidP="002B70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28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0FDD9FD5" w14:textId="77777777"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44497137" w14:textId="77777777"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508925B8" w14:textId="77777777"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3878DC69" w14:textId="77777777"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0FAC7673" w14:textId="77777777" w:rsidR="006B2253" w:rsidRDefault="006B2253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6648C622" w14:textId="77777777" w:rsidR="00C850CC" w:rsidRDefault="00C850CC" w:rsidP="00C850CC">
      <w:pPr>
        <w:ind w:left="36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Task 2 Vocabulary</w:t>
      </w:r>
    </w:p>
    <w:p w14:paraId="10E5F493" w14:textId="77777777" w:rsidR="00C850CC" w:rsidRPr="00C850CC" w:rsidRDefault="00C850CC" w:rsidP="00C850CC">
      <w:pPr>
        <w:pStyle w:val="Odstavecseseznamem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C850CC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Complete the sentences with one of these verbs in the correct form.</w:t>
      </w:r>
    </w:p>
    <w:p w14:paraId="60E4664B" w14:textId="77777777" w:rsidR="00C850CC" w:rsidRDefault="00C850CC" w:rsidP="00C850CC">
      <w:pPr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skip     attend     revise      resit     do    apply      get     study      fail      pass      pay</w:t>
      </w:r>
    </w:p>
    <w:p w14:paraId="3535429C" w14:textId="77777777" w:rsidR="00C850CC" w:rsidRDefault="00C850CC" w:rsidP="00C850CC">
      <w:pPr>
        <w:pStyle w:val="Odstavecseseznamem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hated maths at school. I didn´t do any of the homework, never …………… attention to the teacher and 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classes whenever I could. Of course, the first time round I ………… my exams and had to ………… them the following year. The second time round I ……………, which I was really pleased about. It boosted my confidence</w:t>
      </w:r>
      <w:r w:rsidR="00BB4C8B">
        <w:rPr>
          <w:rFonts w:ascii="Times New Roman" w:hAnsi="Times New Roman" w:cs="Times New Roman"/>
          <w:sz w:val="24"/>
          <w:szCs w:val="24"/>
          <w:lang w:val="en-GB"/>
        </w:rPr>
        <w:t xml:space="preserve"> a lot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I decided to ………….  to one of the better universities. To my amazement, I got in and I´m there now – studying maths!</w:t>
      </w:r>
    </w:p>
    <w:p w14:paraId="57491BB5" w14:textId="77777777" w:rsidR="00C850CC" w:rsidRDefault="00C850CC" w:rsidP="00C850CC">
      <w:pPr>
        <w:pStyle w:val="Odstavecseseznamem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Marc´s a very bright student. He always 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very well when he was at school. I´m sure he´ll ………… a good degree, even though he doesn´t …………… hard. Of course, he hardly ever 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lectures or ………… the things we´ve done. I sometimes resent the fact he´s so clever!</w:t>
      </w:r>
    </w:p>
    <w:p w14:paraId="2AB8E212" w14:textId="77777777" w:rsidR="00C850CC" w:rsidRPr="00C850CC" w:rsidRDefault="00C850CC" w:rsidP="00C850CC">
      <w:pPr>
        <w:ind w:firstLine="360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C850CC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What sort of student are you? What are the good and bad things about your studies?</w:t>
      </w:r>
    </w:p>
    <w:p w14:paraId="11C594EC" w14:textId="77777777" w:rsidR="00C850CC" w:rsidRDefault="00C850CC" w:rsidP="00C850CC">
      <w:pPr>
        <w:ind w:firstLine="36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63EEE70B" w14:textId="77777777" w:rsidR="00F940F0" w:rsidRDefault="00D60300" w:rsidP="00C850CC">
      <w:pPr>
        <w:ind w:firstLine="360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Task 3</w:t>
      </w:r>
      <w:r w:rsidR="005F03F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 Learning preferences</w:t>
      </w:r>
      <w:r w:rsidR="00F175CC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 (infinitive and gerund)</w:t>
      </w:r>
    </w:p>
    <w:p w14:paraId="5F226B82" w14:textId="77777777" w:rsidR="005F03F4" w:rsidRPr="005F03F4" w:rsidRDefault="005F03F4" w:rsidP="005F03F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5F03F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Complete the sentences with your own ideas:</w:t>
      </w:r>
    </w:p>
    <w:p w14:paraId="46834440" w14:textId="77777777" w:rsidR="005F03F4" w:rsidRDefault="005F03F4" w:rsidP="005F03F4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 xml:space="preserve">     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In this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en-GB"/>
        </w:rPr>
        <w:t>course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I hope…</w:t>
      </w:r>
    </w:p>
    <w:p w14:paraId="34DE25EA" w14:textId="77777777" w:rsidR="005F03F4" w:rsidRDefault="005F03F4" w:rsidP="005F03F4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     In English classes I enjoy…</w:t>
      </w:r>
    </w:p>
    <w:p w14:paraId="4961539B" w14:textId="77777777" w:rsidR="005F03F4" w:rsidRDefault="005F03F4" w:rsidP="005F03F4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     In English classes I can´t stand …</w:t>
      </w:r>
    </w:p>
    <w:p w14:paraId="35D133BB" w14:textId="77777777" w:rsidR="005F03F4" w:rsidRDefault="005F03F4" w:rsidP="005F03F4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    This semester I plan ……….….  to improve my English.</w:t>
      </w:r>
    </w:p>
    <w:p w14:paraId="35BA5F48" w14:textId="77777777" w:rsidR="005F03F4" w:rsidRDefault="005F03F4" w:rsidP="005F03F4">
      <w:pPr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ab/>
      </w:r>
    </w:p>
    <w:p w14:paraId="49E61889" w14:textId="77777777" w:rsidR="005F03F4" w:rsidRPr="005F03F4" w:rsidRDefault="005F03F4" w:rsidP="005F03F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5F03F4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Explain the difference:</w:t>
      </w:r>
    </w:p>
    <w:p w14:paraId="1B480F45" w14:textId="77777777" w:rsidR="005F03F4" w:rsidRDefault="005F03F4" w:rsidP="005F03F4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>We stopped to talk. / We stopped talking.</w:t>
      </w:r>
    </w:p>
    <w:p w14:paraId="367E9931" w14:textId="77777777" w:rsidR="005F03F4" w:rsidRDefault="005F03F4" w:rsidP="005F03F4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>Try eating blueberries.  / Try to eat the blueberries.</w:t>
      </w:r>
    </w:p>
    <w:p w14:paraId="31C7BF73" w14:textId="77777777" w:rsidR="005F03F4" w:rsidRDefault="005F03F4" w:rsidP="005F03F4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>Do you remember talking to him? / Did you remember to talk to him?</w:t>
      </w:r>
    </w:p>
    <w:p w14:paraId="57085FAA" w14:textId="77777777" w:rsidR="005E1868" w:rsidRPr="005F03F4" w:rsidRDefault="005E1868" w:rsidP="005F03F4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774AE222" w14:textId="77777777" w:rsidR="005F03F4" w:rsidRPr="005E1868" w:rsidRDefault="005E1868" w:rsidP="005E186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5E1868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Choose the correct answer:</w:t>
      </w:r>
    </w:p>
    <w:p w14:paraId="0ED22957" w14:textId="77777777"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I really can´t 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>afford/ stand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to pay a university fee.</w:t>
      </w:r>
    </w:p>
    <w:p w14:paraId="2F88B32B" w14:textId="77777777"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Bill 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>agreed/ admitted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making a serious mistake.</w:t>
      </w:r>
    </w:p>
    <w:p w14:paraId="2A4E33D1" w14:textId="77777777"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My parents 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>decided / disliked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en-GB"/>
        </w:rPr>
        <w:t>to send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me to a different school.</w:t>
      </w:r>
    </w:p>
    <w:p w14:paraId="15269F70" w14:textId="77777777"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Do you 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>mind / want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coming back in half an hour?</w:t>
      </w:r>
    </w:p>
    <w:p w14:paraId="05BF3C3F" w14:textId="77777777"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The students 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>refused /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gramStart"/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 xml:space="preserve">denied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knowing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about the deadline.</w:t>
      </w:r>
    </w:p>
    <w:p w14:paraId="1476E4FA" w14:textId="77777777" w:rsidR="005E1868" w:rsidRDefault="005E1868" w:rsidP="005E1868">
      <w:pPr>
        <w:pStyle w:val="Odstavecseseznamem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We </w:t>
      </w:r>
      <w:r w:rsidRPr="005E1868">
        <w:rPr>
          <w:rFonts w:ascii="Times New Roman" w:hAnsi="Times New Roman" w:cs="Times New Roman"/>
          <w:i/>
          <w:sz w:val="24"/>
          <w:szCs w:val="24"/>
          <w:lang w:val="en-GB"/>
        </w:rPr>
        <w:t xml:space="preserve">agreed </w:t>
      </w:r>
      <w:r>
        <w:rPr>
          <w:rFonts w:ascii="Times New Roman" w:hAnsi="Times New Roman" w:cs="Times New Roman"/>
          <w:iCs/>
          <w:sz w:val="24"/>
          <w:szCs w:val="24"/>
          <w:lang w:val="en-GB"/>
        </w:rPr>
        <w:t>/ suggested to meet after the lesson.</w:t>
      </w:r>
    </w:p>
    <w:p w14:paraId="303B051E" w14:textId="77777777" w:rsidR="00C850CC" w:rsidRDefault="005E1868" w:rsidP="00C850CC">
      <w:pPr>
        <w:pStyle w:val="Odstavecseseznamem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iCs/>
          <w:sz w:val="24"/>
          <w:szCs w:val="24"/>
          <w:lang w:val="en-GB"/>
        </w:rPr>
        <w:t xml:space="preserve">She will never </w:t>
      </w:r>
      <w:r w:rsidR="00F175CC" w:rsidRPr="00F175CC">
        <w:rPr>
          <w:rFonts w:ascii="Times New Roman" w:hAnsi="Times New Roman" w:cs="Times New Roman"/>
          <w:i/>
          <w:sz w:val="24"/>
          <w:szCs w:val="24"/>
          <w:lang w:val="en-GB"/>
        </w:rPr>
        <w:t>manage / forget</w:t>
      </w:r>
      <w:r w:rsidR="00F175CC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seeing the Himalayas.</w:t>
      </w:r>
    </w:p>
    <w:p w14:paraId="63400F83" w14:textId="77777777" w:rsidR="00C850CC" w:rsidRDefault="00C850CC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2B9FF699" w14:textId="77777777" w:rsidR="00C850CC" w:rsidRDefault="00C850CC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p w14:paraId="32C4158A" w14:textId="77777777" w:rsidR="00C850CC" w:rsidRPr="00C850CC" w:rsidRDefault="00C850CC" w:rsidP="00C850CC">
      <w:pPr>
        <w:pStyle w:val="Odstavecseseznamem"/>
        <w:rPr>
          <w:rFonts w:ascii="Times New Roman" w:hAnsi="Times New Roman" w:cs="Times New Roman"/>
          <w:lang w:val="en-GB"/>
        </w:rPr>
      </w:pPr>
    </w:p>
    <w:sectPr w:rsidR="00C850CC" w:rsidRPr="00C85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28F0"/>
    <w:multiLevelType w:val="hybridMultilevel"/>
    <w:tmpl w:val="DE2A9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7653A"/>
    <w:multiLevelType w:val="hybridMultilevel"/>
    <w:tmpl w:val="42B44A3C"/>
    <w:lvl w:ilvl="0" w:tplc="64E8A99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854FB"/>
    <w:multiLevelType w:val="hybridMultilevel"/>
    <w:tmpl w:val="0EF41E02"/>
    <w:lvl w:ilvl="0" w:tplc="68AACE5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65773"/>
    <w:multiLevelType w:val="hybridMultilevel"/>
    <w:tmpl w:val="AD10DCA2"/>
    <w:lvl w:ilvl="0" w:tplc="A4421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A4B60"/>
    <w:multiLevelType w:val="multilevel"/>
    <w:tmpl w:val="B248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33624C"/>
    <w:multiLevelType w:val="hybridMultilevel"/>
    <w:tmpl w:val="B5620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A5E1C"/>
    <w:multiLevelType w:val="multilevel"/>
    <w:tmpl w:val="686A4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CC"/>
    <w:rsid w:val="00283DD3"/>
    <w:rsid w:val="005E1868"/>
    <w:rsid w:val="005F03F4"/>
    <w:rsid w:val="006376DC"/>
    <w:rsid w:val="006B2253"/>
    <w:rsid w:val="00A25D70"/>
    <w:rsid w:val="00BB4C8B"/>
    <w:rsid w:val="00C850CC"/>
    <w:rsid w:val="00D43A5E"/>
    <w:rsid w:val="00D60300"/>
    <w:rsid w:val="00F175CC"/>
    <w:rsid w:val="00F9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F5A6"/>
  <w15:chartTrackingRefBased/>
  <w15:docId w15:val="{3BA6016B-B38C-444C-B5BE-513C6C45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50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5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2020-09-29T20:07:00Z</dcterms:created>
  <dcterms:modified xsi:type="dcterms:W3CDTF">2020-09-29T20:07:00Z</dcterms:modified>
</cp:coreProperties>
</file>