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94C" w14:textId="3CE22394" w:rsidR="003379DD" w:rsidRDefault="006A592B">
      <w:r>
        <w:t xml:space="preserve">Zajímavé odkazy příprava </w:t>
      </w:r>
      <w:proofErr w:type="spellStart"/>
      <w:r>
        <w:t>kryořezů</w:t>
      </w:r>
      <w:proofErr w:type="spellEnd"/>
      <w:r>
        <w:t>:</w:t>
      </w:r>
    </w:p>
    <w:p w14:paraId="4A7BC20D" w14:textId="08D04C09" w:rsidR="006A592B" w:rsidRDefault="006A592B"/>
    <w:p w14:paraId="3A01AA8B" w14:textId="346DC2ED" w:rsidR="006A592B" w:rsidRDefault="006A592B">
      <w:hyperlink r:id="rId4" w:history="1">
        <w:r w:rsidRPr="00BE2BF9">
          <w:rPr>
            <w:rStyle w:val="Hypertextovodkaz"/>
          </w:rPr>
          <w:t>https://www.future-science.com/doi/10.2144/000113778</w:t>
        </w:r>
      </w:hyperlink>
    </w:p>
    <w:p w14:paraId="1B9106CF" w14:textId="71DBD7B6" w:rsidR="006A592B" w:rsidRDefault="006A592B"/>
    <w:p w14:paraId="19EF4FC0" w14:textId="1BA10C55" w:rsidR="006A592B" w:rsidRDefault="006F04E7">
      <w:r>
        <w:t>Video:</w:t>
      </w:r>
    </w:p>
    <w:p w14:paraId="0C62E10A" w14:textId="778CF38F" w:rsidR="006F04E7" w:rsidRDefault="006F04E7">
      <w:hyperlink r:id="rId5" w:history="1">
        <w:r w:rsidRPr="00BE2BF9">
          <w:rPr>
            <w:rStyle w:val="Hypertextovodkaz"/>
          </w:rPr>
          <w:t>https://www.youtube.com/watch?v=tA7S75MFdNk&amp;ab_channel=KevinDuffy</w:t>
        </w:r>
      </w:hyperlink>
    </w:p>
    <w:p w14:paraId="72001B6D" w14:textId="70447A6F" w:rsidR="006F04E7" w:rsidRDefault="006F04E7"/>
    <w:p w14:paraId="0E19D91B" w14:textId="77777777" w:rsidR="006F04E7" w:rsidRDefault="006F04E7"/>
    <w:sectPr w:rsidR="006F0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2B"/>
    <w:rsid w:val="003379DD"/>
    <w:rsid w:val="006A592B"/>
    <w:rsid w:val="006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C2D4"/>
  <w15:chartTrackingRefBased/>
  <w15:docId w15:val="{3016B60E-EF93-47C4-B21D-A360607C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A7S75MFdNk&amp;ab_channel=KevinDuffy" TargetMode="External"/><Relationship Id="rId4" Type="http://schemas.openxmlformats.org/officeDocument/2006/relationships/hyperlink" Target="https://www.future-science.com/doi/10.2144/00011377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cempirkova</dc:creator>
  <cp:keywords/>
  <dc:description/>
  <cp:lastModifiedBy>cempirkova</cp:lastModifiedBy>
  <cp:revision>1</cp:revision>
  <dcterms:created xsi:type="dcterms:W3CDTF">2021-11-10T10:50:00Z</dcterms:created>
  <dcterms:modified xsi:type="dcterms:W3CDTF">2021-11-10T11:22:00Z</dcterms:modified>
</cp:coreProperties>
</file>