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D9AF" w14:textId="51623436" w:rsidR="005916E7" w:rsidRDefault="005916E7" w:rsidP="00CF6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6E7">
        <w:rPr>
          <w:rFonts w:ascii="Times New Roman" w:hAnsi="Times New Roman" w:cs="Times New Roman"/>
          <w:b/>
          <w:bCs/>
          <w:sz w:val="24"/>
          <w:szCs w:val="24"/>
        </w:rPr>
        <w:t>PRACTICAL Week 1 – Introduction to SPSS</w:t>
      </w:r>
    </w:p>
    <w:p w14:paraId="3F79CDAA" w14:textId="1FA8EDC5" w:rsidR="00CF670D" w:rsidRDefault="00CF670D" w:rsidP="00CF6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66740" w14:textId="77777777" w:rsidR="0013609C" w:rsidRPr="005916E7" w:rsidRDefault="0013609C" w:rsidP="00CF6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3997E" w14:textId="2C9D5B46" w:rsidR="008D7B0F" w:rsidRPr="009C743F" w:rsidRDefault="00F25390" w:rsidP="00CF670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 xml:space="preserve">Open dataset </w:t>
      </w:r>
      <w:proofErr w:type="spellStart"/>
      <w:r w:rsidRPr="009C743F">
        <w:rPr>
          <w:rFonts w:ascii="Times New Roman" w:hAnsi="Times New Roman" w:cs="Times New Roman"/>
          <w:sz w:val="24"/>
          <w:szCs w:val="24"/>
        </w:rPr>
        <w:t>students.sav</w:t>
      </w:r>
      <w:proofErr w:type="spellEnd"/>
    </w:p>
    <w:p w14:paraId="2BC35FE7" w14:textId="07F038D6" w:rsidR="00991A86" w:rsidRPr="009C743F" w:rsidRDefault="00991A86" w:rsidP="00CF670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Answer the following questions</w:t>
      </w:r>
    </w:p>
    <w:p w14:paraId="25C10E3C" w14:textId="2058A69C" w:rsidR="00991A86" w:rsidRPr="009C743F" w:rsidRDefault="00991A86" w:rsidP="00CF67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How many cases/participants are in the dataset?</w:t>
      </w:r>
    </w:p>
    <w:p w14:paraId="03FC8213" w14:textId="6A1DE316" w:rsidR="00991A86" w:rsidRPr="009C743F" w:rsidRDefault="00991A86" w:rsidP="00CF67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How many variables are in the dataset?</w:t>
      </w:r>
    </w:p>
    <w:p w14:paraId="179DBEED" w14:textId="50D1FF5A" w:rsidR="008971B2" w:rsidRPr="009C743F" w:rsidRDefault="008971B2" w:rsidP="00CF67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How many categories of variable Home situation are specified?</w:t>
      </w:r>
    </w:p>
    <w:p w14:paraId="36D11E0B" w14:textId="406B4AA0" w:rsidR="008971B2" w:rsidRPr="009C743F" w:rsidRDefault="008971B2" w:rsidP="00CF67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How old is the oldest participant?</w:t>
      </w:r>
    </w:p>
    <w:p w14:paraId="009A55E1" w14:textId="226A1148" w:rsidR="00F25390" w:rsidRPr="009C743F" w:rsidRDefault="00F25390" w:rsidP="00CF67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Which variables are:</w:t>
      </w:r>
    </w:p>
    <w:p w14:paraId="5A25B14D" w14:textId="050BE952" w:rsidR="00F25390" w:rsidRPr="009C743F" w:rsidRDefault="00F25390" w:rsidP="00CF670D">
      <w:pPr>
        <w:pStyle w:val="Odstavecseseznamem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Nominal</w:t>
      </w:r>
    </w:p>
    <w:p w14:paraId="055BD1C6" w14:textId="35029AB3" w:rsidR="00F25390" w:rsidRPr="009C743F" w:rsidRDefault="00F25390" w:rsidP="00CF670D">
      <w:pPr>
        <w:pStyle w:val="Odstavecseseznamem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Ordinal</w:t>
      </w:r>
    </w:p>
    <w:p w14:paraId="5320120C" w14:textId="0C0F244E" w:rsidR="008971B2" w:rsidRPr="00BB6C5C" w:rsidRDefault="00F25390" w:rsidP="00CF670D">
      <w:pPr>
        <w:pStyle w:val="Odstavecseseznamem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Scale</w:t>
      </w:r>
    </w:p>
    <w:p w14:paraId="142783C5" w14:textId="2A53B792" w:rsidR="009B19B7" w:rsidRPr="009B19B7" w:rsidRDefault="00FE57B9" w:rsidP="00CF670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realized that data for 1 participant were not entered into the dataset. T</w:t>
      </w:r>
      <w:r w:rsidRPr="009B19B7">
        <w:rPr>
          <w:rFonts w:ascii="Times New Roman" w:hAnsi="Times New Roman" w:cs="Times New Roman"/>
          <w:sz w:val="24"/>
          <w:szCs w:val="24"/>
        </w:rPr>
        <w:t>his participant is 15 years old White male attending 9</w:t>
      </w:r>
      <w:r w:rsidRPr="009B19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B19B7">
        <w:rPr>
          <w:rFonts w:ascii="Times New Roman" w:hAnsi="Times New Roman" w:cs="Times New Roman"/>
          <w:sz w:val="24"/>
          <w:szCs w:val="24"/>
        </w:rPr>
        <w:t xml:space="preserve"> grade. He lives home with his biological mom and dad, and two siblings. Both of his parents are high school graduates. </w:t>
      </w:r>
      <w:r w:rsidR="009B19B7" w:rsidRPr="009B19B7">
        <w:rPr>
          <w:rFonts w:ascii="Times New Roman" w:hAnsi="Times New Roman" w:cs="Times New Roman"/>
          <w:sz w:val="24"/>
          <w:szCs w:val="24"/>
        </w:rPr>
        <w:t xml:space="preserve">His family earns about $30K per year. He spends less than an hour </w:t>
      </w:r>
      <w:r w:rsidR="009B19B7">
        <w:rPr>
          <w:rFonts w:ascii="Times New Roman" w:hAnsi="Times New Roman" w:cs="Times New Roman"/>
          <w:sz w:val="24"/>
          <w:szCs w:val="24"/>
        </w:rPr>
        <w:t>per</w:t>
      </w:r>
      <w:r w:rsidR="009B19B7" w:rsidRPr="009B19B7">
        <w:rPr>
          <w:rFonts w:ascii="Times New Roman" w:hAnsi="Times New Roman" w:cs="Times New Roman"/>
          <w:sz w:val="24"/>
          <w:szCs w:val="24"/>
        </w:rPr>
        <w:t xml:space="preserve"> day online. He does not remember his height and weight. He never has sleep problems and gets about 9 hours of sleep per night.</w:t>
      </w:r>
      <w:r w:rsidR="009B19B7">
        <w:rPr>
          <w:rFonts w:ascii="Times New Roman" w:hAnsi="Times New Roman" w:cs="Times New Roman"/>
          <w:sz w:val="24"/>
          <w:szCs w:val="24"/>
        </w:rPr>
        <w:t xml:space="preserve"> Enter data from this participant to the dataset.</w:t>
      </w:r>
    </w:p>
    <w:p w14:paraId="069987B0" w14:textId="255171EA" w:rsidR="00F25390" w:rsidRPr="009C743F" w:rsidRDefault="00F25390" w:rsidP="00CF670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 xml:space="preserve">Add </w:t>
      </w:r>
      <w:r w:rsidR="003F09A9">
        <w:rPr>
          <w:rFonts w:ascii="Times New Roman" w:hAnsi="Times New Roman" w:cs="Times New Roman"/>
          <w:sz w:val="24"/>
          <w:szCs w:val="24"/>
        </w:rPr>
        <w:t xml:space="preserve">a </w:t>
      </w:r>
      <w:r w:rsidRPr="009C743F">
        <w:rPr>
          <w:rFonts w:ascii="Times New Roman" w:hAnsi="Times New Roman" w:cs="Times New Roman"/>
          <w:sz w:val="24"/>
          <w:szCs w:val="24"/>
        </w:rPr>
        <w:t>variable of your choice into the dataset and specify:</w:t>
      </w:r>
    </w:p>
    <w:p w14:paraId="7E08F719" w14:textId="50E5C1C3" w:rsidR="00F25390" w:rsidRPr="009C743F" w:rsidRDefault="00F25390" w:rsidP="00CF67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Name</w:t>
      </w:r>
    </w:p>
    <w:p w14:paraId="547AF3C2" w14:textId="19473201" w:rsidR="00F25390" w:rsidRPr="009C743F" w:rsidRDefault="00D97C4B" w:rsidP="00CF67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Type</w:t>
      </w:r>
    </w:p>
    <w:p w14:paraId="3DC5E1A6" w14:textId="7CC86495" w:rsidR="00F25390" w:rsidRPr="009C743F" w:rsidRDefault="00D97C4B" w:rsidP="00CF67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Label</w:t>
      </w:r>
    </w:p>
    <w:p w14:paraId="2EC7AF60" w14:textId="1F99764F" w:rsidR="00D97C4B" w:rsidRPr="009C743F" w:rsidRDefault="00D97C4B" w:rsidP="00CF67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Values</w:t>
      </w:r>
    </w:p>
    <w:p w14:paraId="29F00431" w14:textId="205D50F2" w:rsidR="003F09A9" w:rsidRPr="003F09A9" w:rsidRDefault="00D97C4B" w:rsidP="00CF670D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3F">
        <w:rPr>
          <w:rFonts w:ascii="Times New Roman" w:hAnsi="Times New Roman" w:cs="Times New Roman"/>
          <w:sz w:val="24"/>
          <w:szCs w:val="24"/>
        </w:rPr>
        <w:t>Measure</w:t>
      </w:r>
    </w:p>
    <w:p w14:paraId="368FC03C" w14:textId="023A3E38" w:rsidR="00445B4C" w:rsidRDefault="00445B4C" w:rsidP="00BF277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how old are the participant today. Use the </w:t>
      </w:r>
      <w:r w:rsidR="00BF2775">
        <w:rPr>
          <w:rFonts w:ascii="Times New Roman" w:hAnsi="Times New Roman" w:cs="Times New Roman"/>
          <w:sz w:val="24"/>
          <w:szCs w:val="24"/>
        </w:rPr>
        <w:t>drop-down menu and paste the calculation into the syntax box.</w:t>
      </w:r>
    </w:p>
    <w:p w14:paraId="5A9D0D0F" w14:textId="66C12B20" w:rsidR="00BF2775" w:rsidRPr="00BF2775" w:rsidRDefault="00BF2775" w:rsidP="00BF277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Recode Ethnicity into Black versus Other ethnicity using the drop-down menu. Paste the calculation into the syntax box.</w:t>
      </w:r>
    </w:p>
    <w:p w14:paraId="72BE426C" w14:textId="46B7BA76" w:rsidR="00BF2775" w:rsidRDefault="00BF2775" w:rsidP="00CF670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missing values to -99 for the variable </w:t>
      </w:r>
      <w:r w:rsidR="00720142">
        <w:rPr>
          <w:rFonts w:ascii="Times New Roman" w:hAnsi="Times New Roman" w:cs="Times New Roman"/>
          <w:sz w:val="24"/>
          <w:szCs w:val="24"/>
        </w:rPr>
        <w:t>Ethnicity</w:t>
      </w:r>
    </w:p>
    <w:p w14:paraId="11792B91" w14:textId="27668886" w:rsidR="00720142" w:rsidRDefault="00720142" w:rsidP="00720142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following syntax to set missing values for all variables at once</w:t>
      </w:r>
    </w:p>
    <w:p w14:paraId="0E0B5BBF" w14:textId="77777777" w:rsidR="00720142" w:rsidRDefault="00720142" w:rsidP="0072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9E8E1" w14:textId="207D9D61" w:rsidR="00720142" w:rsidRPr="00720142" w:rsidRDefault="00720142" w:rsidP="0072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142">
        <w:rPr>
          <w:rFonts w:ascii="Times New Roman" w:hAnsi="Times New Roman" w:cs="Times New Roman"/>
          <w:sz w:val="24"/>
          <w:szCs w:val="24"/>
        </w:rPr>
        <w:t>recode all (</w:t>
      </w:r>
      <w:proofErr w:type="spellStart"/>
      <w:r w:rsidRPr="00720142">
        <w:rPr>
          <w:rFonts w:ascii="Times New Roman" w:hAnsi="Times New Roman" w:cs="Times New Roman"/>
          <w:sz w:val="24"/>
          <w:szCs w:val="24"/>
        </w:rPr>
        <w:t>sysmis</w:t>
      </w:r>
      <w:proofErr w:type="spellEnd"/>
      <w:r w:rsidRPr="00720142">
        <w:rPr>
          <w:rFonts w:ascii="Times New Roman" w:hAnsi="Times New Roman" w:cs="Times New Roman"/>
          <w:sz w:val="24"/>
          <w:szCs w:val="24"/>
        </w:rPr>
        <w:t xml:space="preserve"> = -99).</w:t>
      </w:r>
    </w:p>
    <w:p w14:paraId="23905074" w14:textId="2F27AF52" w:rsidR="00720142" w:rsidRDefault="00720142" w:rsidP="0072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142">
        <w:rPr>
          <w:rFonts w:ascii="Times New Roman" w:hAnsi="Times New Roman" w:cs="Times New Roman"/>
          <w:sz w:val="24"/>
          <w:szCs w:val="24"/>
        </w:rPr>
        <w:t>missing values all (-99).</w:t>
      </w:r>
    </w:p>
    <w:p w14:paraId="1F049A8C" w14:textId="77777777" w:rsidR="00720142" w:rsidRPr="00720142" w:rsidRDefault="00720142" w:rsidP="00720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BD6B1" w14:textId="7BD37152" w:rsidR="008971B2" w:rsidRDefault="005577AB" w:rsidP="00CF670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colleague asks you for the dataset but she is a Stata user. Export the data into the Stata format.</w:t>
      </w:r>
    </w:p>
    <w:p w14:paraId="2EB97CB5" w14:textId="1B71B52F" w:rsidR="005928D3" w:rsidRDefault="005928D3" w:rsidP="00CF6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0998C" w14:textId="40F84FFC" w:rsidR="005928D3" w:rsidRDefault="005928D3" w:rsidP="00CF67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28D3">
        <w:rPr>
          <w:rFonts w:ascii="Times New Roman" w:hAnsi="Times New Roman" w:cs="Times New Roman"/>
          <w:b/>
          <w:bCs/>
          <w:sz w:val="24"/>
          <w:szCs w:val="24"/>
        </w:rPr>
        <w:t>Submit your practical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E40E0A" w14:textId="77777777" w:rsidR="00133C37" w:rsidRDefault="005928D3" w:rsidP="00133C37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37">
        <w:rPr>
          <w:rFonts w:ascii="Times New Roman" w:hAnsi="Times New Roman" w:cs="Times New Roman"/>
          <w:sz w:val="24"/>
          <w:szCs w:val="24"/>
        </w:rPr>
        <w:t xml:space="preserve">Save your dataset, output, and syntax </w:t>
      </w:r>
      <w:r w:rsidR="00133C37">
        <w:rPr>
          <w:rFonts w:ascii="Times New Roman" w:hAnsi="Times New Roman" w:cs="Times New Roman"/>
          <w:sz w:val="24"/>
          <w:szCs w:val="24"/>
        </w:rPr>
        <w:t xml:space="preserve">with your initials as extension, e.g., E0420 </w:t>
      </w:r>
      <w:proofErr w:type="spellStart"/>
      <w:r w:rsidR="00133C37">
        <w:rPr>
          <w:rFonts w:ascii="Times New Roman" w:hAnsi="Times New Roman" w:cs="Times New Roman"/>
          <w:sz w:val="24"/>
          <w:szCs w:val="24"/>
        </w:rPr>
        <w:t>practical_week</w:t>
      </w:r>
      <w:proofErr w:type="spellEnd"/>
      <w:r w:rsidR="00133C37">
        <w:rPr>
          <w:rFonts w:ascii="Times New Roman" w:hAnsi="Times New Roman" w:cs="Times New Roman"/>
          <w:sz w:val="24"/>
          <w:szCs w:val="24"/>
        </w:rPr>
        <w:t xml:space="preserve"> 1_GK</w:t>
      </w:r>
    </w:p>
    <w:p w14:paraId="21893346" w14:textId="3BFB5B52" w:rsidR="005928D3" w:rsidRPr="00133C37" w:rsidRDefault="005928D3" w:rsidP="00CF670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37">
        <w:rPr>
          <w:rFonts w:ascii="Times New Roman" w:hAnsi="Times New Roman" w:cs="Times New Roman"/>
          <w:sz w:val="24"/>
          <w:szCs w:val="24"/>
        </w:rPr>
        <w:t xml:space="preserve">Submit all files to Homework Vaults </w:t>
      </w:r>
    </w:p>
    <w:sectPr w:rsidR="005928D3" w:rsidRPr="00133C37" w:rsidSect="009F6B5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37B9"/>
    <w:multiLevelType w:val="hybridMultilevel"/>
    <w:tmpl w:val="A984A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97E0B"/>
    <w:multiLevelType w:val="hybridMultilevel"/>
    <w:tmpl w:val="6186A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82057"/>
    <w:multiLevelType w:val="hybridMultilevel"/>
    <w:tmpl w:val="4F002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35106"/>
    <w:multiLevelType w:val="hybridMultilevel"/>
    <w:tmpl w:val="345C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F0"/>
    <w:rsid w:val="001056F3"/>
    <w:rsid w:val="00133C37"/>
    <w:rsid w:val="0013609C"/>
    <w:rsid w:val="002D4445"/>
    <w:rsid w:val="00316198"/>
    <w:rsid w:val="003F09A9"/>
    <w:rsid w:val="00445B4C"/>
    <w:rsid w:val="005577AB"/>
    <w:rsid w:val="005639E4"/>
    <w:rsid w:val="005916E7"/>
    <w:rsid w:val="005928D3"/>
    <w:rsid w:val="00610B0E"/>
    <w:rsid w:val="00612FF0"/>
    <w:rsid w:val="00720142"/>
    <w:rsid w:val="007B13B6"/>
    <w:rsid w:val="007E3151"/>
    <w:rsid w:val="008971B2"/>
    <w:rsid w:val="008D7B0F"/>
    <w:rsid w:val="00991A86"/>
    <w:rsid w:val="009B19B7"/>
    <w:rsid w:val="009C743F"/>
    <w:rsid w:val="009F6B51"/>
    <w:rsid w:val="00BB6C5C"/>
    <w:rsid w:val="00BD0A43"/>
    <w:rsid w:val="00BF2775"/>
    <w:rsid w:val="00CF3B19"/>
    <w:rsid w:val="00CF670D"/>
    <w:rsid w:val="00D97C4B"/>
    <w:rsid w:val="00F25390"/>
    <w:rsid w:val="00FD7CC9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6806"/>
  <w15:chartTrackingRefBased/>
  <w15:docId w15:val="{4AE8823E-BDB9-4292-B29B-25BB7A6B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Kšiňanová</dc:creator>
  <cp:keywords/>
  <dc:description/>
  <cp:lastModifiedBy>Gabriela Kšiňanová</cp:lastModifiedBy>
  <cp:revision>22</cp:revision>
  <dcterms:created xsi:type="dcterms:W3CDTF">2021-09-08T12:55:00Z</dcterms:created>
  <dcterms:modified xsi:type="dcterms:W3CDTF">2021-09-16T07:54:00Z</dcterms:modified>
</cp:coreProperties>
</file>