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DC58" w14:textId="394EAEFE" w:rsidR="007E1AFD" w:rsidRPr="00F07753" w:rsidRDefault="007E1AFD" w:rsidP="007E1AFD">
      <w:pPr>
        <w:spacing w:after="0" w:line="240" w:lineRule="auto"/>
        <w:ind w:firstLine="0"/>
        <w:jc w:val="center"/>
        <w:rPr>
          <w:b/>
          <w:bCs/>
          <w:lang w:val="en-US"/>
        </w:rPr>
      </w:pPr>
      <w:r w:rsidRPr="00F07753">
        <w:rPr>
          <w:b/>
          <w:bCs/>
          <w:lang w:val="en-US"/>
        </w:rPr>
        <w:t xml:space="preserve">PRACTICAL Week </w:t>
      </w:r>
      <w:r w:rsidR="003439D9">
        <w:rPr>
          <w:b/>
          <w:bCs/>
          <w:lang w:val="en-US"/>
        </w:rPr>
        <w:t>1</w:t>
      </w:r>
      <w:r w:rsidR="00C7601E">
        <w:rPr>
          <w:b/>
          <w:bCs/>
          <w:lang w:val="en-US"/>
        </w:rPr>
        <w:t>2</w:t>
      </w:r>
      <w:r w:rsidRPr="00F07753">
        <w:rPr>
          <w:b/>
          <w:bCs/>
          <w:lang w:val="en-US"/>
        </w:rPr>
        <w:t xml:space="preserve"> – </w:t>
      </w:r>
      <w:r w:rsidR="00C7601E">
        <w:rPr>
          <w:b/>
          <w:bCs/>
          <w:lang w:val="en-US"/>
        </w:rPr>
        <w:t>Interactions</w:t>
      </w:r>
    </w:p>
    <w:p w14:paraId="69F1542B" w14:textId="77777777" w:rsidR="007E1AFD" w:rsidRPr="00F07753" w:rsidRDefault="007E1AFD" w:rsidP="007E1AFD">
      <w:pPr>
        <w:spacing w:after="0" w:line="240" w:lineRule="auto"/>
        <w:ind w:left="720" w:hanging="360"/>
        <w:rPr>
          <w:lang w:val="en-US"/>
        </w:rPr>
      </w:pPr>
    </w:p>
    <w:p w14:paraId="739E7606" w14:textId="77777777" w:rsidR="007E1AFD" w:rsidRPr="00F07753" w:rsidRDefault="007E1AFD" w:rsidP="007E1AFD">
      <w:pPr>
        <w:pStyle w:val="Odstavecseseznamem"/>
        <w:numPr>
          <w:ilvl w:val="0"/>
          <w:numId w:val="1"/>
        </w:numPr>
        <w:spacing w:after="0" w:line="240" w:lineRule="auto"/>
      </w:pPr>
      <w:r w:rsidRPr="00F07753">
        <w:t>Open dataset students.sav</w:t>
      </w:r>
    </w:p>
    <w:p w14:paraId="2122B0E7" w14:textId="0913410E" w:rsidR="007E1AFD" w:rsidRPr="00F07753" w:rsidRDefault="007E1AFD" w:rsidP="007E1AFD">
      <w:pPr>
        <w:pStyle w:val="Odstavecseseznamem"/>
        <w:numPr>
          <w:ilvl w:val="0"/>
          <w:numId w:val="1"/>
        </w:numPr>
        <w:spacing w:after="0" w:line="240" w:lineRule="auto"/>
      </w:pPr>
      <w:r w:rsidRPr="00F07753">
        <w:t>Paste all calculations and answers to syntax file and save it regularly!</w:t>
      </w:r>
    </w:p>
    <w:p w14:paraId="42B35B2D" w14:textId="40A989DB" w:rsidR="007E1AFD" w:rsidRPr="00F07753" w:rsidRDefault="007E1AFD" w:rsidP="007E1AFD">
      <w:pPr>
        <w:spacing w:after="0" w:line="240" w:lineRule="auto"/>
        <w:rPr>
          <w:lang w:val="en-US"/>
        </w:rPr>
      </w:pPr>
    </w:p>
    <w:p w14:paraId="431A6C5A" w14:textId="67BB91B5" w:rsidR="007E1AFD" w:rsidRDefault="007E1AFD" w:rsidP="007E1AFD">
      <w:pPr>
        <w:spacing w:after="0" w:line="240" w:lineRule="auto"/>
        <w:rPr>
          <w:lang w:val="en-US"/>
        </w:rPr>
      </w:pPr>
    </w:p>
    <w:p w14:paraId="71644D70" w14:textId="0631A3C3" w:rsidR="002B1D3E" w:rsidRDefault="002D3636" w:rsidP="002D3636">
      <w:pPr>
        <w:pStyle w:val="Odstavecseseznamem"/>
        <w:numPr>
          <w:ilvl w:val="0"/>
          <w:numId w:val="1"/>
        </w:numPr>
      </w:pPr>
      <w:r>
        <w:t xml:space="preserve">We will look at </w:t>
      </w:r>
      <w:r w:rsidR="00896B9C">
        <w:t xml:space="preserve">Weight as the outcome and to see what </w:t>
      </w:r>
      <w:proofErr w:type="gramStart"/>
      <w:r w:rsidR="00896B9C">
        <w:t>is the relationship of Weight by Grade and Sex</w:t>
      </w:r>
      <w:proofErr w:type="gramEnd"/>
    </w:p>
    <w:p w14:paraId="194C9C37" w14:textId="77777777" w:rsidR="00731FC9" w:rsidRDefault="00731FC9" w:rsidP="00731FC9">
      <w:pPr>
        <w:pStyle w:val="Odstavecseseznamem"/>
        <w:numPr>
          <w:ilvl w:val="1"/>
          <w:numId w:val="1"/>
        </w:numPr>
      </w:pPr>
      <w:r>
        <w:t>Recode Sex into Female</w:t>
      </w:r>
    </w:p>
    <w:p w14:paraId="4FE40AC4" w14:textId="79111C77" w:rsidR="005C4B31" w:rsidRDefault="005C4B31" w:rsidP="00896B9C">
      <w:pPr>
        <w:pStyle w:val="Odstavecseseznamem"/>
        <w:numPr>
          <w:ilvl w:val="1"/>
          <w:numId w:val="1"/>
        </w:numPr>
      </w:pPr>
      <w:r>
        <w:t xml:space="preserve">Plot </w:t>
      </w:r>
      <w:r w:rsidR="00731FC9">
        <w:t>Weight and Grade, separately for sex</w:t>
      </w:r>
    </w:p>
    <w:p w14:paraId="462A772E" w14:textId="7139CFD4" w:rsidR="00896B9C" w:rsidRDefault="00896B9C" w:rsidP="00896B9C">
      <w:pPr>
        <w:pStyle w:val="Odstavecseseznamem"/>
        <w:numPr>
          <w:ilvl w:val="1"/>
          <w:numId w:val="1"/>
        </w:numPr>
      </w:pPr>
      <w:r>
        <w:t>Predict Weight by Grade and Sex</w:t>
      </w:r>
    </w:p>
    <w:p w14:paraId="2420D5DA" w14:textId="0BC2DA7F" w:rsidR="00896B9C" w:rsidRDefault="00896B9C" w:rsidP="00FC045E"/>
    <w:p w14:paraId="039CAE48" w14:textId="253521BA" w:rsidR="00FC045E" w:rsidRDefault="00FC045E" w:rsidP="00FC045E">
      <w:pPr>
        <w:pStyle w:val="Odstavecseseznamem"/>
        <w:numPr>
          <w:ilvl w:val="0"/>
          <w:numId w:val="1"/>
        </w:numPr>
      </w:pPr>
      <w:r>
        <w:t>Create an interaction term of Grade*Female</w:t>
      </w:r>
    </w:p>
    <w:p w14:paraId="61482ECC" w14:textId="4846ECBE" w:rsidR="00FC045E" w:rsidRDefault="00FC045E" w:rsidP="00FC045E">
      <w:pPr>
        <w:pStyle w:val="Odstavecseseznamem"/>
        <w:numPr>
          <w:ilvl w:val="1"/>
          <w:numId w:val="1"/>
        </w:numPr>
      </w:pPr>
      <w:r>
        <w:t>Mean-center Grade</w:t>
      </w:r>
    </w:p>
    <w:p w14:paraId="4A2B72C3" w14:textId="48911EB6" w:rsidR="00FC045E" w:rsidRDefault="00FC045E" w:rsidP="00FC045E">
      <w:pPr>
        <w:pStyle w:val="Odstavecseseznamem"/>
        <w:numPr>
          <w:ilvl w:val="1"/>
          <w:numId w:val="1"/>
        </w:numPr>
      </w:pPr>
      <w:r>
        <w:t>Test the interaction term in regression</w:t>
      </w:r>
    </w:p>
    <w:p w14:paraId="1757867D" w14:textId="68872401" w:rsidR="00C7601E" w:rsidRDefault="00C7601E" w:rsidP="00FC045E">
      <w:pPr>
        <w:pStyle w:val="Odstavecseseznamem"/>
        <w:numPr>
          <w:ilvl w:val="1"/>
          <w:numId w:val="1"/>
        </w:numPr>
      </w:pPr>
      <w:r>
        <w:t>Test the interaction in PROCESS</w:t>
      </w:r>
    </w:p>
    <w:p w14:paraId="6B336828" w14:textId="6F7930F1" w:rsidR="00FC045E" w:rsidRDefault="00FC045E" w:rsidP="00FC045E">
      <w:pPr>
        <w:pStyle w:val="Odstavecseseznamem"/>
        <w:numPr>
          <w:ilvl w:val="1"/>
          <w:numId w:val="1"/>
        </w:numPr>
      </w:pPr>
      <w:r>
        <w:t>Test the interaction in ANOVA</w:t>
      </w:r>
    </w:p>
    <w:p w14:paraId="7137972D" w14:textId="77777777" w:rsidR="00C7601E" w:rsidRDefault="00C7601E" w:rsidP="00C7601E">
      <w:pPr>
        <w:ind w:firstLine="0"/>
      </w:pPr>
    </w:p>
    <w:p w14:paraId="5538BE9E" w14:textId="188E7D30" w:rsidR="00C7601E" w:rsidRDefault="00C7601E" w:rsidP="00C7601E">
      <w:pPr>
        <w:pStyle w:val="Odstavecseseznamem"/>
        <w:numPr>
          <w:ilvl w:val="0"/>
          <w:numId w:val="1"/>
        </w:numPr>
      </w:pPr>
      <w:r>
        <w:t>Plot the interaction in Excel</w:t>
      </w:r>
    </w:p>
    <w:p w14:paraId="01854993" w14:textId="2C414590" w:rsidR="002B1D3E" w:rsidRDefault="002B1D3E" w:rsidP="006B7497">
      <w:pPr>
        <w:pStyle w:val="Odstavecseseznamem"/>
        <w:spacing w:after="0" w:line="240" w:lineRule="auto"/>
      </w:pPr>
    </w:p>
    <w:p w14:paraId="3FDCA70B" w14:textId="77777777" w:rsidR="00B576E5" w:rsidRPr="00B576E5" w:rsidRDefault="00B576E5" w:rsidP="00B576E5">
      <w:pPr>
        <w:spacing w:after="0" w:line="240" w:lineRule="auto"/>
      </w:pPr>
    </w:p>
    <w:p w14:paraId="1A2E6B41" w14:textId="77777777" w:rsidR="00354D20" w:rsidRPr="00867A28" w:rsidRDefault="00354D20" w:rsidP="00354D20">
      <w:pPr>
        <w:spacing w:after="0" w:line="240" w:lineRule="auto"/>
        <w:ind w:firstLine="0"/>
        <w:rPr>
          <w:b/>
          <w:bCs/>
        </w:rPr>
      </w:pPr>
      <w:r w:rsidRPr="00867A28">
        <w:rPr>
          <w:b/>
          <w:bCs/>
        </w:rPr>
        <w:t xml:space="preserve">Submit your practical: </w:t>
      </w:r>
    </w:p>
    <w:p w14:paraId="7DD9736F" w14:textId="01D54EE5" w:rsidR="00354D20" w:rsidRDefault="00354D20" w:rsidP="00354D20">
      <w:r>
        <w:t>Save your syntax file to Homework Vaults</w:t>
      </w:r>
    </w:p>
    <w:sectPr w:rsidR="0035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5FB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sDQ3MjExszQ2NDFQ0lEKTi0uzszPAykwqQUACmQBrSwAAAA="/>
  </w:docVars>
  <w:rsids>
    <w:rsidRoot w:val="007E1AFD"/>
    <w:rsid w:val="00082DD8"/>
    <w:rsid w:val="000C0CA8"/>
    <w:rsid w:val="000F0EE1"/>
    <w:rsid w:val="0011669D"/>
    <w:rsid w:val="001225B3"/>
    <w:rsid w:val="00167445"/>
    <w:rsid w:val="001D22A8"/>
    <w:rsid w:val="001E4AF6"/>
    <w:rsid w:val="0021641B"/>
    <w:rsid w:val="002B1D3E"/>
    <w:rsid w:val="002D3636"/>
    <w:rsid w:val="003163F4"/>
    <w:rsid w:val="003439D9"/>
    <w:rsid w:val="00354D20"/>
    <w:rsid w:val="00363A2F"/>
    <w:rsid w:val="0037041E"/>
    <w:rsid w:val="003F770D"/>
    <w:rsid w:val="00422C3D"/>
    <w:rsid w:val="00565DE4"/>
    <w:rsid w:val="005A1779"/>
    <w:rsid w:val="005C4B31"/>
    <w:rsid w:val="00623F7E"/>
    <w:rsid w:val="006641B8"/>
    <w:rsid w:val="006B7497"/>
    <w:rsid w:val="00731FC9"/>
    <w:rsid w:val="00774AE6"/>
    <w:rsid w:val="00776BEB"/>
    <w:rsid w:val="007E1AFD"/>
    <w:rsid w:val="00826952"/>
    <w:rsid w:val="00871665"/>
    <w:rsid w:val="00882219"/>
    <w:rsid w:val="00896B9C"/>
    <w:rsid w:val="009A0DB9"/>
    <w:rsid w:val="009E0975"/>
    <w:rsid w:val="00A00385"/>
    <w:rsid w:val="00A3580A"/>
    <w:rsid w:val="00A81DE7"/>
    <w:rsid w:val="00A84BDE"/>
    <w:rsid w:val="00B555AA"/>
    <w:rsid w:val="00B576E5"/>
    <w:rsid w:val="00B86CD6"/>
    <w:rsid w:val="00C7601E"/>
    <w:rsid w:val="00C84526"/>
    <w:rsid w:val="00CA35BF"/>
    <w:rsid w:val="00D76381"/>
    <w:rsid w:val="00DB46B4"/>
    <w:rsid w:val="00F07753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D64"/>
  <w15:chartTrackingRefBased/>
  <w15:docId w15:val="{F047406E-FD1A-41E9-BA3F-D8D5A0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FD"/>
    <w:pPr>
      <w:spacing w:line="259" w:lineRule="auto"/>
      <w:ind w:left="720" w:firstLine="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8</cp:revision>
  <dcterms:created xsi:type="dcterms:W3CDTF">2021-12-02T09:48:00Z</dcterms:created>
  <dcterms:modified xsi:type="dcterms:W3CDTF">2021-12-02T10:08:00Z</dcterms:modified>
</cp:coreProperties>
</file>