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12F77" w14:textId="557B141F" w:rsidR="003A0126" w:rsidRDefault="004442D1" w:rsidP="00A37DD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PRACTICAL Week 3</w:t>
      </w:r>
      <w:r w:rsidR="004D120A" w:rsidRPr="004D120A">
        <w:rPr>
          <w:b/>
          <w:bCs/>
        </w:rPr>
        <w:t xml:space="preserve"> – </w:t>
      </w:r>
      <w:r w:rsidR="005A1FA2">
        <w:rPr>
          <w:b/>
          <w:bCs/>
        </w:rPr>
        <w:t>Chi-square test and T-test</w:t>
      </w:r>
    </w:p>
    <w:p w14:paraId="0C59478F" w14:textId="581AF797" w:rsidR="004D120A" w:rsidRDefault="004D120A" w:rsidP="00A37DDD">
      <w:pPr>
        <w:spacing w:after="0" w:line="240" w:lineRule="auto"/>
        <w:rPr>
          <w:b/>
          <w:bCs/>
        </w:rPr>
      </w:pPr>
    </w:p>
    <w:p w14:paraId="1D993001" w14:textId="3B25852B" w:rsidR="004D120A" w:rsidRDefault="004D120A" w:rsidP="00A37DD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Open dataset </w:t>
      </w:r>
      <w:proofErr w:type="spellStart"/>
      <w:r>
        <w:t>students.sav</w:t>
      </w:r>
      <w:proofErr w:type="spellEnd"/>
    </w:p>
    <w:p w14:paraId="29729B00" w14:textId="5DC41A90" w:rsidR="00931AF1" w:rsidRDefault="00931AF1" w:rsidP="00A37DDD">
      <w:pPr>
        <w:pStyle w:val="ListParagraph"/>
        <w:numPr>
          <w:ilvl w:val="0"/>
          <w:numId w:val="1"/>
        </w:numPr>
        <w:spacing w:after="0" w:line="240" w:lineRule="auto"/>
      </w:pPr>
      <w:r>
        <w:t>Paste all calculations and answers to syntax file and save it regularly!</w:t>
      </w:r>
    </w:p>
    <w:p w14:paraId="261376AE" w14:textId="78E423BA" w:rsidR="00BA0F40" w:rsidRDefault="00BA0F40" w:rsidP="00A37DD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Test whether there is statistically significant association between gender and </w:t>
      </w:r>
      <w:r w:rsidR="00594788">
        <w:t>reporting sleep problems in the past 12 months.</w:t>
      </w:r>
    </w:p>
    <w:p w14:paraId="0A8037DD" w14:textId="298ACA14" w:rsidR="00594788" w:rsidRDefault="00594788" w:rsidP="00A37DD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Recode </w:t>
      </w:r>
      <w:proofErr w:type="spellStart"/>
      <w:r w:rsidRPr="00594788">
        <w:t>Sleep_prb</w:t>
      </w:r>
      <w:proofErr w:type="spellEnd"/>
      <w:r>
        <w:t xml:space="preserve"> into </w:t>
      </w:r>
      <w:r w:rsidR="000472D6">
        <w:t xml:space="preserve">a </w:t>
      </w:r>
      <w:r>
        <w:t xml:space="preserve">binary variable specifying whether the participant reported </w:t>
      </w:r>
      <w:r w:rsidRPr="00594788">
        <w:rPr>
          <w:i/>
        </w:rPr>
        <w:t>any</w:t>
      </w:r>
      <w:r>
        <w:t xml:space="preserve"> occurrence of sleep problems vs </w:t>
      </w:r>
      <w:r w:rsidRPr="000472D6">
        <w:rPr>
          <w:i/>
        </w:rPr>
        <w:t>never</w:t>
      </w:r>
      <w:r>
        <w:t xml:space="preserve"> </w:t>
      </w:r>
      <w:r w:rsidR="000472D6">
        <w:t>had sleep problems</w:t>
      </w:r>
      <w:r w:rsidR="003F0872">
        <w:t xml:space="preserve"> in the past 12 months.</w:t>
      </w:r>
    </w:p>
    <w:p w14:paraId="47ACE6F7" w14:textId="7628E7C4" w:rsidR="00A62550" w:rsidRDefault="00A62550" w:rsidP="00A37DD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Generate </w:t>
      </w:r>
      <w:proofErr w:type="spellStart"/>
      <w:r>
        <w:t>crosstabulation</w:t>
      </w:r>
      <w:proofErr w:type="spellEnd"/>
      <w:r>
        <w:t xml:space="preserve"> </w:t>
      </w:r>
      <w:r w:rsidR="00632908">
        <w:t xml:space="preserve">with observed and expected values </w:t>
      </w:r>
      <w:r w:rsidR="00A72C0D">
        <w:t>and</w:t>
      </w:r>
      <w:r w:rsidR="00632908">
        <w:t xml:space="preserve"> their percentages</w:t>
      </w:r>
      <w:r w:rsidR="006C42AF">
        <w:t>.</w:t>
      </w:r>
    </w:p>
    <w:p w14:paraId="26B7EB54" w14:textId="4C7720E1" w:rsidR="00632908" w:rsidRDefault="00632908" w:rsidP="00A37DD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Test whether the difference </w:t>
      </w:r>
      <w:r w:rsidR="00A72C0D">
        <w:t>between observed and expected values is significant</w:t>
      </w:r>
      <w:r w:rsidR="003F0872">
        <w:t>.</w:t>
      </w:r>
    </w:p>
    <w:p w14:paraId="664FD89F" w14:textId="45219F2A" w:rsidR="00A72C0D" w:rsidRDefault="00A72C0D" w:rsidP="00A37DDD">
      <w:pPr>
        <w:pStyle w:val="ListParagraph"/>
        <w:numPr>
          <w:ilvl w:val="0"/>
          <w:numId w:val="1"/>
        </w:numPr>
        <w:spacing w:after="0" w:line="240" w:lineRule="auto"/>
      </w:pPr>
      <w:r>
        <w:t>Answer the following questions:</w:t>
      </w:r>
    </w:p>
    <w:p w14:paraId="35E3DC8F" w14:textId="087C60E3" w:rsidR="00A72C0D" w:rsidRDefault="00A72C0D" w:rsidP="00A37DDD">
      <w:pPr>
        <w:pStyle w:val="ListParagraph"/>
        <w:numPr>
          <w:ilvl w:val="1"/>
          <w:numId w:val="1"/>
        </w:numPr>
        <w:spacing w:after="0" w:line="240" w:lineRule="auto"/>
      </w:pPr>
      <w:r>
        <w:t>What proportion of total sample reported sleep problems?</w:t>
      </w:r>
    </w:p>
    <w:p w14:paraId="36AF0D2A" w14:textId="07204AEA" w:rsidR="00A72C0D" w:rsidRDefault="00A72C0D" w:rsidP="00A37DD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What proportion of total sample </w:t>
      </w:r>
      <w:r>
        <w:t>did not report any</w:t>
      </w:r>
      <w:r>
        <w:t xml:space="preserve"> sleep problems?</w:t>
      </w:r>
    </w:p>
    <w:p w14:paraId="39D81A56" w14:textId="728A008B" w:rsidR="005C3AC0" w:rsidRDefault="005C3AC0" w:rsidP="00A37DD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What proportion of </w:t>
      </w:r>
      <w:r>
        <w:t>females</w:t>
      </w:r>
      <w:r>
        <w:t xml:space="preserve"> reported sleep problems?</w:t>
      </w:r>
    </w:p>
    <w:p w14:paraId="32773214" w14:textId="05643CC7" w:rsidR="005C3AC0" w:rsidRDefault="005C3AC0" w:rsidP="00A37DD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What proportion of </w:t>
      </w:r>
      <w:r>
        <w:t>females</w:t>
      </w:r>
      <w:r>
        <w:t xml:space="preserve"> did not report any sleep problems?</w:t>
      </w:r>
    </w:p>
    <w:p w14:paraId="42C5D355" w14:textId="34DA53AB" w:rsidR="005C3AC0" w:rsidRDefault="005C3AC0" w:rsidP="00A37DD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What proportion of </w:t>
      </w:r>
      <w:r>
        <w:t>males</w:t>
      </w:r>
      <w:r>
        <w:t xml:space="preserve"> reported sleep problems?</w:t>
      </w:r>
    </w:p>
    <w:p w14:paraId="3A494A88" w14:textId="4CF9E9D1" w:rsidR="005C3AC0" w:rsidRDefault="005C3AC0" w:rsidP="00A37DD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What proportion of </w:t>
      </w:r>
      <w:r>
        <w:t>males</w:t>
      </w:r>
      <w:r>
        <w:t xml:space="preserve"> did not report any sleep problems?</w:t>
      </w:r>
    </w:p>
    <w:p w14:paraId="7CE6B5C4" w14:textId="1A56F774" w:rsidR="005C3AC0" w:rsidRDefault="00BD64F6" w:rsidP="00A37DDD">
      <w:pPr>
        <w:pStyle w:val="ListParagraph"/>
        <w:numPr>
          <w:ilvl w:val="1"/>
          <w:numId w:val="1"/>
        </w:numPr>
        <w:spacing w:after="0" w:line="240" w:lineRule="auto"/>
      </w:pPr>
      <w:r>
        <w:t>Based on the proportions, which gender seems more likely to report sleep problems?</w:t>
      </w:r>
    </w:p>
    <w:p w14:paraId="155FE1C7" w14:textId="487D3227" w:rsidR="002554F9" w:rsidRDefault="002554F9" w:rsidP="00A37DD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Is the association between gender and </w:t>
      </w:r>
      <w:r w:rsidR="008019BB">
        <w:t>reporting</w:t>
      </w:r>
      <w:r>
        <w:t xml:space="preserve"> sleep problems significant?</w:t>
      </w:r>
    </w:p>
    <w:p w14:paraId="61EC663C" w14:textId="1900FFEC" w:rsidR="00A37DDD" w:rsidRDefault="00A37DDD" w:rsidP="00A37DD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What is the </w:t>
      </w:r>
      <w:r w:rsidRPr="00A37DDD">
        <w:rPr>
          <w:lang w:val="el-GR"/>
        </w:rPr>
        <w:t>χ2</w:t>
      </w:r>
      <w:r>
        <w:t xml:space="preserve"> value? How many degrees of freedom do we have? </w:t>
      </w:r>
    </w:p>
    <w:p w14:paraId="5666AF90" w14:textId="6E9904B2" w:rsidR="00A37DDD" w:rsidRDefault="00A37DDD" w:rsidP="00A37DD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How strong does the association look? </w:t>
      </w:r>
    </w:p>
    <w:p w14:paraId="0D727C35" w14:textId="2A026C35" w:rsidR="00A37DDD" w:rsidRDefault="00E61732" w:rsidP="00A37DDD">
      <w:pPr>
        <w:pStyle w:val="ListParagraph"/>
        <w:numPr>
          <w:ilvl w:val="1"/>
          <w:numId w:val="1"/>
        </w:numPr>
        <w:spacing w:after="0" w:line="240" w:lineRule="auto"/>
      </w:pPr>
      <w:r>
        <w:t>Write-up the results.</w:t>
      </w:r>
    </w:p>
    <w:p w14:paraId="7ECC7B7F" w14:textId="77777777" w:rsidR="00A37DDD" w:rsidRDefault="00A37DDD" w:rsidP="00A37DDD">
      <w:pPr>
        <w:pStyle w:val="ListParagraph"/>
        <w:spacing w:after="0" w:line="240" w:lineRule="auto"/>
        <w:ind w:left="1440"/>
      </w:pPr>
    </w:p>
    <w:p w14:paraId="3DD9CF1E" w14:textId="450BEF3B" w:rsidR="00A37DDD" w:rsidRDefault="00A37DDD" w:rsidP="00A37DD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Test whether there is statistically significant association between gender and </w:t>
      </w:r>
      <w:r w:rsidR="00CA416C">
        <w:t>height.</w:t>
      </w:r>
    </w:p>
    <w:p w14:paraId="75E571B0" w14:textId="2FC5A663" w:rsidR="00CA416C" w:rsidRPr="00D10B8E" w:rsidRDefault="00CA416C" w:rsidP="00CA416C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Check </w:t>
      </w:r>
      <w:r w:rsidR="00D10B8E">
        <w:rPr>
          <w:lang w:val="cs-CZ"/>
        </w:rPr>
        <w:t>whether DV is normally distributed in both groups</w:t>
      </w:r>
      <w:r w:rsidR="000E4EE7">
        <w:rPr>
          <w:lang w:val="cs-CZ"/>
        </w:rPr>
        <w:t>.</w:t>
      </w:r>
    </w:p>
    <w:p w14:paraId="19762AAF" w14:textId="55B8731D" w:rsidR="00594788" w:rsidRDefault="002D5B3B" w:rsidP="002D5B3B">
      <w:pPr>
        <w:pStyle w:val="ListParagraph"/>
        <w:numPr>
          <w:ilvl w:val="1"/>
          <w:numId w:val="1"/>
        </w:numPr>
        <w:spacing w:after="0" w:line="240" w:lineRule="auto"/>
      </w:pPr>
      <w:r>
        <w:t>Test whether males and female</w:t>
      </w:r>
      <w:r w:rsidR="000E4EE7">
        <w:t>s</w:t>
      </w:r>
      <w:r>
        <w:t xml:space="preserve"> statistically significantly differ in average height</w:t>
      </w:r>
      <w:r w:rsidR="000E4EE7">
        <w:t>.</w:t>
      </w:r>
    </w:p>
    <w:p w14:paraId="74282224" w14:textId="77777777" w:rsidR="002D5B3B" w:rsidRDefault="002D5B3B" w:rsidP="002D5B3B">
      <w:pPr>
        <w:pStyle w:val="ListParagraph"/>
        <w:numPr>
          <w:ilvl w:val="0"/>
          <w:numId w:val="1"/>
        </w:numPr>
        <w:spacing w:after="0" w:line="240" w:lineRule="auto"/>
      </w:pPr>
      <w:r>
        <w:t>Answer the following questions:</w:t>
      </w:r>
    </w:p>
    <w:p w14:paraId="42B2A5CE" w14:textId="0E27FDA7" w:rsidR="002D5B3B" w:rsidRDefault="002D5B3B" w:rsidP="002D5B3B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What </w:t>
      </w:r>
      <w:r w:rsidR="003C7EBD">
        <w:t>is the mean height in the sample of males? SD? Sample size?</w:t>
      </w:r>
    </w:p>
    <w:p w14:paraId="29303150" w14:textId="33B460D9" w:rsidR="003C7EBD" w:rsidRDefault="003C7EBD" w:rsidP="003C7EB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What is the mean height in the sample of </w:t>
      </w:r>
      <w:r>
        <w:t>females</w:t>
      </w:r>
      <w:r>
        <w:t>? SD? Sample size?</w:t>
      </w:r>
    </w:p>
    <w:p w14:paraId="7BF144AB" w14:textId="75C4261B" w:rsidR="002D5B3B" w:rsidRDefault="002D5B3B" w:rsidP="002D5B3B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Based on the </w:t>
      </w:r>
      <w:r w:rsidR="003C7EBD">
        <w:t>means</w:t>
      </w:r>
      <w:r>
        <w:t xml:space="preserve">, which gender seems </w:t>
      </w:r>
      <w:r w:rsidR="003C7EBD">
        <w:t>taller</w:t>
      </w:r>
      <w:r>
        <w:t>?</w:t>
      </w:r>
    </w:p>
    <w:p w14:paraId="71E4439A" w14:textId="04790678" w:rsidR="002D5B3B" w:rsidRDefault="002D5B3B" w:rsidP="002D5B3B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Is the association between gender and </w:t>
      </w:r>
      <w:r w:rsidR="003C7EBD">
        <w:t xml:space="preserve">height </w:t>
      </w:r>
      <w:r>
        <w:t>significant?</w:t>
      </w:r>
    </w:p>
    <w:p w14:paraId="5D0266CD" w14:textId="6A8F1DA3" w:rsidR="002D5B3B" w:rsidRDefault="002D5B3B" w:rsidP="002D5B3B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What is the </w:t>
      </w:r>
      <w:r w:rsidR="003C7EBD" w:rsidRPr="003C7EBD">
        <w:rPr>
          <w:i/>
          <w:lang w:val="el-GR"/>
        </w:rPr>
        <w:t xml:space="preserve">t </w:t>
      </w:r>
      <w:r>
        <w:t xml:space="preserve">value? How many degrees of freedom do we have? </w:t>
      </w:r>
    </w:p>
    <w:p w14:paraId="402EAA0D" w14:textId="77777777" w:rsidR="002D5B3B" w:rsidRDefault="002D5B3B" w:rsidP="002D5B3B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How strong does the association look? </w:t>
      </w:r>
    </w:p>
    <w:p w14:paraId="593E9DEC" w14:textId="5EF8F132" w:rsidR="002D5B3B" w:rsidRDefault="00E61732" w:rsidP="002D5B3B">
      <w:pPr>
        <w:pStyle w:val="ListParagraph"/>
        <w:numPr>
          <w:ilvl w:val="1"/>
          <w:numId w:val="1"/>
        </w:numPr>
        <w:spacing w:after="0" w:line="240" w:lineRule="auto"/>
      </w:pPr>
      <w:r>
        <w:t>Write-up the results.</w:t>
      </w:r>
    </w:p>
    <w:p w14:paraId="255FA929" w14:textId="57C566E7" w:rsidR="006A3872" w:rsidRDefault="006A3872" w:rsidP="000E7733">
      <w:pPr>
        <w:spacing w:after="0" w:line="240" w:lineRule="auto"/>
      </w:pPr>
    </w:p>
    <w:p w14:paraId="4B098A67" w14:textId="3EF9A023" w:rsidR="000E7733" w:rsidRDefault="000E7733" w:rsidP="000E7733">
      <w:pPr>
        <w:spacing w:after="0" w:line="240" w:lineRule="auto"/>
      </w:pPr>
      <w:r>
        <w:t>Optional:</w:t>
      </w:r>
    </w:p>
    <w:p w14:paraId="0E763D77" w14:textId="51EE1D8D" w:rsidR="006A3872" w:rsidRDefault="006A3872" w:rsidP="006A387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Test whether there is statistically significant association between gender and </w:t>
      </w:r>
      <w:r>
        <w:t>number of hours slept per night</w:t>
      </w:r>
      <w:r>
        <w:t>.</w:t>
      </w:r>
    </w:p>
    <w:p w14:paraId="36F097C5" w14:textId="62EC1D90" w:rsidR="00931AF1" w:rsidRDefault="00931AF1" w:rsidP="00931AF1">
      <w:pPr>
        <w:pStyle w:val="ListParagraph"/>
        <w:numPr>
          <w:ilvl w:val="1"/>
          <w:numId w:val="1"/>
        </w:numPr>
        <w:spacing w:after="0" w:line="240" w:lineRule="auto"/>
      </w:pPr>
      <w:r>
        <w:t>Which test are you going to use?</w:t>
      </w:r>
    </w:p>
    <w:p w14:paraId="1736F80E" w14:textId="63268F9A" w:rsidR="00931AF1" w:rsidRDefault="00931AF1" w:rsidP="00931AF1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Do all steps needed to </w:t>
      </w:r>
      <w:r w:rsidR="000977F3">
        <w:t>obtain the r</w:t>
      </w:r>
      <w:r w:rsidR="007D372B">
        <w:t xml:space="preserve">esults and write them </w:t>
      </w:r>
      <w:proofErr w:type="gramStart"/>
      <w:r w:rsidR="007D372B">
        <w:t>up.</w:t>
      </w:r>
      <w:proofErr w:type="gramEnd"/>
    </w:p>
    <w:p w14:paraId="4F596E47" w14:textId="1A503A4C" w:rsidR="00867A28" w:rsidRDefault="00867A28" w:rsidP="00A37DDD">
      <w:pPr>
        <w:spacing w:after="0" w:line="240" w:lineRule="auto"/>
      </w:pPr>
    </w:p>
    <w:p w14:paraId="33481D38" w14:textId="77777777" w:rsidR="00867A28" w:rsidRPr="00867A28" w:rsidRDefault="00867A28" w:rsidP="00A37DDD">
      <w:pPr>
        <w:spacing w:after="0" w:line="240" w:lineRule="auto"/>
        <w:rPr>
          <w:b/>
          <w:bCs/>
        </w:rPr>
      </w:pPr>
      <w:r w:rsidRPr="00867A28">
        <w:rPr>
          <w:b/>
          <w:bCs/>
        </w:rPr>
        <w:t xml:space="preserve">Submit your practical: </w:t>
      </w:r>
    </w:p>
    <w:p w14:paraId="32ACD094" w14:textId="3B4FA92F" w:rsidR="003C7EBD" w:rsidRDefault="00867A28" w:rsidP="00A37DDD">
      <w:pPr>
        <w:spacing w:after="0" w:line="240" w:lineRule="auto"/>
      </w:pPr>
      <w:r>
        <w:t xml:space="preserve">1. Save your syntax </w:t>
      </w:r>
      <w:r w:rsidR="006A3872">
        <w:t>file to</w:t>
      </w:r>
      <w:r>
        <w:t xml:space="preserve"> Homework Vaults</w:t>
      </w:r>
      <w:bookmarkStart w:id="0" w:name="_GoBack"/>
      <w:bookmarkEnd w:id="0"/>
    </w:p>
    <w:sectPr w:rsidR="003C7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D15FB"/>
    <w:multiLevelType w:val="hybridMultilevel"/>
    <w:tmpl w:val="3796F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wMDI2MzE0NbYwNrBU0lEKTi0uzszPAykwrAUAaU4nHSwAAAA="/>
  </w:docVars>
  <w:rsids>
    <w:rsidRoot w:val="004D120A"/>
    <w:rsid w:val="000472D6"/>
    <w:rsid w:val="000977F3"/>
    <w:rsid w:val="000E4EE7"/>
    <w:rsid w:val="000E7733"/>
    <w:rsid w:val="00183C25"/>
    <w:rsid w:val="00227AE6"/>
    <w:rsid w:val="002554F9"/>
    <w:rsid w:val="002D5B3B"/>
    <w:rsid w:val="003A0126"/>
    <w:rsid w:val="003C7EBD"/>
    <w:rsid w:val="003F0872"/>
    <w:rsid w:val="004149D1"/>
    <w:rsid w:val="004442D1"/>
    <w:rsid w:val="00474D06"/>
    <w:rsid w:val="004D120A"/>
    <w:rsid w:val="00594788"/>
    <w:rsid w:val="005A1FA2"/>
    <w:rsid w:val="005C3AC0"/>
    <w:rsid w:val="00632908"/>
    <w:rsid w:val="00675187"/>
    <w:rsid w:val="006A3872"/>
    <w:rsid w:val="006C42AF"/>
    <w:rsid w:val="007D372B"/>
    <w:rsid w:val="008019BB"/>
    <w:rsid w:val="00867A28"/>
    <w:rsid w:val="00881AD8"/>
    <w:rsid w:val="00931AF1"/>
    <w:rsid w:val="00A37DDD"/>
    <w:rsid w:val="00A62550"/>
    <w:rsid w:val="00A72C0D"/>
    <w:rsid w:val="00BA0F40"/>
    <w:rsid w:val="00BD64F6"/>
    <w:rsid w:val="00CA416C"/>
    <w:rsid w:val="00D10B8E"/>
    <w:rsid w:val="00E6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46EFC"/>
  <w15:chartTrackingRefBased/>
  <w15:docId w15:val="{8E207458-E4FC-45AC-B4D0-F2FCA148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CABA285CA4A4A86C2C7CEE08AC8D7" ma:contentTypeVersion="7" ma:contentTypeDescription="Create a new document." ma:contentTypeScope="" ma:versionID="28e8de2ed7c3e157e036e52089d3587f">
  <xsd:schema xmlns:xsd="http://www.w3.org/2001/XMLSchema" xmlns:xs="http://www.w3.org/2001/XMLSchema" xmlns:p="http://schemas.microsoft.com/office/2006/metadata/properties" xmlns:ns2="8f617c0f-fae4-40fa-8eae-d0c7e5d54b5b" xmlns:ns3="720c4125-9275-49fb-bf44-fe4563912efe" targetNamespace="http://schemas.microsoft.com/office/2006/metadata/properties" ma:root="true" ma:fieldsID="8cf10d420f09a0295de4d201083770d1" ns2:_="" ns3:_="">
    <xsd:import namespace="8f617c0f-fae4-40fa-8eae-d0c7e5d54b5b"/>
    <xsd:import namespace="720c4125-9275-49fb-bf44-fe4563912e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17c0f-fae4-40fa-8eae-d0c7e5d54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c4125-9275-49fb-bf44-fe4563912ef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E0683D-9D2C-4461-8EBA-06A5127FE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119BF-1495-4F43-BFA9-0CA7D365C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617c0f-fae4-40fa-8eae-d0c7e5d54b5b"/>
    <ds:schemaRef ds:uri="720c4125-9275-49fb-bf44-fe4563912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6BFC2-84F1-4F78-8DFB-C0E29CED38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Gabriela Kšiňanová</cp:lastModifiedBy>
  <cp:revision>26</cp:revision>
  <dcterms:created xsi:type="dcterms:W3CDTF">2021-09-29T07:24:00Z</dcterms:created>
  <dcterms:modified xsi:type="dcterms:W3CDTF">2021-09-29T20:50:00Z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0x010100C1BCABA285CA4A4A86C2C7CEE08AC8D7</vt:lpwstr>
  </property>
</Properties>
</file>