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3DE2" w14:textId="77777777" w:rsidR="00DB6E47" w:rsidRPr="00893CB9" w:rsidRDefault="00893CB9" w:rsidP="00893CB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3CB9">
        <w:rPr>
          <w:rFonts w:ascii="Times New Roman" w:hAnsi="Times New Roman" w:cs="Times New Roman"/>
          <w:b/>
          <w:sz w:val="24"/>
          <w:szCs w:val="24"/>
          <w:lang w:val="en-GB"/>
        </w:rPr>
        <w:t>PRACTICAL Week 4 - Correlation</w:t>
      </w:r>
    </w:p>
    <w:p w14:paraId="2A86E331" w14:textId="77777777" w:rsidR="00DB6E47" w:rsidRDefault="00DB6E47" w:rsidP="00893CB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3C68B59" w14:textId="77777777" w:rsidR="00893CB9" w:rsidRDefault="00893CB9" w:rsidP="00893CB9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Open dataset </w:t>
      </w:r>
      <w:proofErr w:type="spellStart"/>
      <w:r>
        <w:t>students.sav</w:t>
      </w:r>
      <w:proofErr w:type="spellEnd"/>
    </w:p>
    <w:p w14:paraId="42DC7FD1" w14:textId="77777777" w:rsidR="00893CB9" w:rsidRDefault="00893CB9" w:rsidP="00893CB9">
      <w:pPr>
        <w:pStyle w:val="Odstavecseseznamem"/>
        <w:numPr>
          <w:ilvl w:val="0"/>
          <w:numId w:val="1"/>
        </w:numPr>
        <w:spacing w:after="0" w:line="240" w:lineRule="auto"/>
      </w:pPr>
      <w:r>
        <w:t>Paste all calculations and answers to syntax file and save it regularly!</w:t>
      </w:r>
    </w:p>
    <w:p w14:paraId="20204E64" w14:textId="77777777" w:rsidR="00BE3769" w:rsidRDefault="00BE3769" w:rsidP="00BE3769">
      <w:pPr>
        <w:pStyle w:val="Odstavecseseznamem"/>
        <w:spacing w:after="0" w:line="240" w:lineRule="auto"/>
      </w:pPr>
    </w:p>
    <w:p w14:paraId="126C2786" w14:textId="72C97EE2" w:rsidR="00893CB9" w:rsidRDefault="00893CB9" w:rsidP="00893CB9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Test whether there is statistically significant correlation between </w:t>
      </w:r>
      <w:r w:rsidR="00C46C97" w:rsidRPr="00AD7858">
        <w:rPr>
          <w:b/>
          <w:bCs/>
        </w:rPr>
        <w:t>Height and Weight</w:t>
      </w:r>
      <w:r w:rsidR="00F76B88">
        <w:t xml:space="preserve">. </w:t>
      </w:r>
      <w:r w:rsidR="00B17469">
        <w:t>Before you start:</w:t>
      </w:r>
    </w:p>
    <w:p w14:paraId="5A35074F" w14:textId="6EF426C7" w:rsidR="00893CB9" w:rsidRDefault="00893CB9" w:rsidP="00893CB9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Find out whether data of </w:t>
      </w:r>
      <w:r w:rsidR="00FD43DF">
        <w:t>Height</w:t>
      </w:r>
      <w:r>
        <w:t xml:space="preserve"> and </w:t>
      </w:r>
      <w:r w:rsidR="00FD43DF">
        <w:t>Weight</w:t>
      </w:r>
      <w:r>
        <w:t xml:space="preserve"> </w:t>
      </w:r>
      <w:r w:rsidR="00FD43DF">
        <w:t xml:space="preserve">are </w:t>
      </w:r>
      <w:r>
        <w:t>approximately normally distributed.</w:t>
      </w:r>
    </w:p>
    <w:p w14:paraId="3F66546A" w14:textId="0CC23814" w:rsidR="00893CB9" w:rsidRDefault="00893CB9" w:rsidP="00893CB9">
      <w:pPr>
        <w:pStyle w:val="Odstavecseseznamem"/>
        <w:numPr>
          <w:ilvl w:val="1"/>
          <w:numId w:val="1"/>
        </w:numPr>
        <w:spacing w:after="0" w:line="240" w:lineRule="auto"/>
      </w:pPr>
      <w:r>
        <w:t>Generate a scatterplot of the</w:t>
      </w:r>
      <w:r w:rsidR="00FD43DF">
        <w:t>se</w:t>
      </w:r>
      <w:r>
        <w:t xml:space="preserve"> variables. Answer the following questions:</w:t>
      </w:r>
    </w:p>
    <w:p w14:paraId="53C143DE" w14:textId="700752B6" w:rsidR="00893CB9" w:rsidRDefault="003E70C6" w:rsidP="00893CB9">
      <w:pPr>
        <w:pStyle w:val="Odstavecseseznamem"/>
        <w:numPr>
          <w:ilvl w:val="2"/>
          <w:numId w:val="1"/>
        </w:numPr>
        <w:spacing w:after="0" w:line="240" w:lineRule="auto"/>
      </w:pPr>
      <w:r>
        <w:t>Is there potentially a</w:t>
      </w:r>
      <w:r w:rsidR="00893CB9">
        <w:t xml:space="preserve"> linear </w:t>
      </w:r>
      <w:r w:rsidR="00AC1C15">
        <w:t xml:space="preserve">and/or monotonic </w:t>
      </w:r>
      <w:r w:rsidR="00893CB9">
        <w:t>relationship</w:t>
      </w:r>
      <w:r>
        <w:t xml:space="preserve"> between variables?</w:t>
      </w:r>
      <w:r w:rsidR="00893CB9">
        <w:t xml:space="preserve"> </w:t>
      </w:r>
      <w:r w:rsidR="00403814">
        <w:t>If so, is it positive or negative</w:t>
      </w:r>
      <w:r w:rsidR="006236D7">
        <w:t xml:space="preserve"> correlation</w:t>
      </w:r>
      <w:r w:rsidR="00403814">
        <w:t>?</w:t>
      </w:r>
    </w:p>
    <w:p w14:paraId="385581ED" w14:textId="77777777" w:rsidR="003E70C6" w:rsidRDefault="003E70C6" w:rsidP="003E70C6">
      <w:pPr>
        <w:pStyle w:val="Odstavecseseznamem"/>
        <w:numPr>
          <w:ilvl w:val="2"/>
          <w:numId w:val="1"/>
        </w:numPr>
        <w:spacing w:after="0" w:line="240" w:lineRule="auto"/>
      </w:pPr>
      <w:r>
        <w:t xml:space="preserve">Are there some substantial outliers? </w:t>
      </w:r>
    </w:p>
    <w:p w14:paraId="4366389D" w14:textId="57762CD7" w:rsidR="00893CB9" w:rsidRDefault="00696477" w:rsidP="006A4848">
      <w:pPr>
        <w:pStyle w:val="Odstavecseseznamem"/>
        <w:numPr>
          <w:ilvl w:val="1"/>
          <w:numId w:val="1"/>
        </w:numPr>
        <w:spacing w:before="240" w:line="240" w:lineRule="auto"/>
      </w:pPr>
      <w:r>
        <w:t>If the assumptions are met, t</w:t>
      </w:r>
      <w:r w:rsidR="00893CB9">
        <w:t>est the linear relationship between the studying variables</w:t>
      </w:r>
      <w:r w:rsidR="00F76B88">
        <w:t xml:space="preserve"> using Pearson</w:t>
      </w:r>
      <w:r w:rsidR="0061771E">
        <w:t xml:space="preserve"> and Spearman</w:t>
      </w:r>
      <w:r w:rsidR="00F76B88">
        <w:t xml:space="preserve"> correlation coefficient</w:t>
      </w:r>
      <w:r w:rsidR="0061771E">
        <w:t>s</w:t>
      </w:r>
      <w:r w:rsidR="00893CB9">
        <w:t xml:space="preserve">. </w:t>
      </w:r>
    </w:p>
    <w:p w14:paraId="4396BEDE" w14:textId="77777777" w:rsidR="00893CB9" w:rsidRDefault="00893CB9" w:rsidP="00893CB9">
      <w:pPr>
        <w:pStyle w:val="Odstavecseseznamem"/>
        <w:numPr>
          <w:ilvl w:val="0"/>
          <w:numId w:val="1"/>
        </w:numPr>
        <w:spacing w:after="0" w:line="240" w:lineRule="auto"/>
      </w:pPr>
      <w:r>
        <w:t>Answer the following questions:</w:t>
      </w:r>
    </w:p>
    <w:p w14:paraId="092530B4" w14:textId="77777777" w:rsidR="00893CB9" w:rsidRDefault="00272082" w:rsidP="00893CB9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What is the correlation coefficient of this relationship? </w:t>
      </w:r>
    </w:p>
    <w:p w14:paraId="72CA2C00" w14:textId="77777777" w:rsidR="00272082" w:rsidRDefault="00272082" w:rsidP="00893CB9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Can you interpret the coefficient regarding to strength and type of the correlation? </w:t>
      </w:r>
    </w:p>
    <w:p w14:paraId="5106E832" w14:textId="6BA321A6" w:rsidR="00272082" w:rsidRDefault="00272082" w:rsidP="00893CB9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Is the correlation between </w:t>
      </w:r>
      <w:r w:rsidR="00ED3738">
        <w:t xml:space="preserve">Height and Weight </w:t>
      </w:r>
      <w:r>
        <w:t xml:space="preserve">significant? What is the </w:t>
      </w:r>
      <w:r w:rsidRPr="00272082">
        <w:rPr>
          <w:i/>
        </w:rPr>
        <w:t>p-value</w:t>
      </w:r>
      <w:r>
        <w:t>?</w:t>
      </w:r>
    </w:p>
    <w:p w14:paraId="6C4ECC92" w14:textId="44CF4EC0" w:rsidR="0061771E" w:rsidRDefault="0061771E" w:rsidP="00893CB9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Is there some difference between Pearson and Spearman coefficients? </w:t>
      </w:r>
      <w:r w:rsidR="00BC2422">
        <w:t>Which of these test</w:t>
      </w:r>
      <w:r w:rsidR="001376B9">
        <w:t>s</w:t>
      </w:r>
      <w:r w:rsidR="00BC2422">
        <w:t xml:space="preserve"> provide better results?</w:t>
      </w:r>
    </w:p>
    <w:p w14:paraId="1106AB18" w14:textId="4FED1617" w:rsidR="007278BD" w:rsidRDefault="001376B9" w:rsidP="007278BD">
      <w:pPr>
        <w:pStyle w:val="Odstavecseseznamem"/>
        <w:numPr>
          <w:ilvl w:val="1"/>
          <w:numId w:val="1"/>
        </w:numPr>
        <w:spacing w:line="240" w:lineRule="auto"/>
      </w:pPr>
      <w:r>
        <w:t>Can you assume some</w:t>
      </w:r>
      <w:r w:rsidR="007278BD">
        <w:t xml:space="preserve"> potential confounders of this relationship?</w:t>
      </w:r>
    </w:p>
    <w:p w14:paraId="47DE84E5" w14:textId="77777777" w:rsidR="00272082" w:rsidRDefault="00272082" w:rsidP="00272082">
      <w:pPr>
        <w:pStyle w:val="Odstavecseseznamem"/>
        <w:numPr>
          <w:ilvl w:val="1"/>
          <w:numId w:val="1"/>
        </w:numPr>
        <w:spacing w:line="240" w:lineRule="auto"/>
      </w:pPr>
      <w:r>
        <w:t xml:space="preserve">Write-up the results. </w:t>
      </w:r>
    </w:p>
    <w:p w14:paraId="3E9D227A" w14:textId="77777777" w:rsidR="00272082" w:rsidRDefault="00272082" w:rsidP="00272082">
      <w:pPr>
        <w:pStyle w:val="Odstavecseseznamem"/>
        <w:spacing w:line="240" w:lineRule="auto"/>
        <w:ind w:left="1440"/>
      </w:pPr>
    </w:p>
    <w:p w14:paraId="2D4081A1" w14:textId="7AB63CD2" w:rsidR="00696477" w:rsidRDefault="00272082" w:rsidP="00696477">
      <w:pPr>
        <w:pStyle w:val="Odstavecseseznamem"/>
        <w:numPr>
          <w:ilvl w:val="0"/>
          <w:numId w:val="1"/>
        </w:numPr>
        <w:spacing w:after="0" w:line="240" w:lineRule="auto"/>
      </w:pPr>
      <w:r>
        <w:t>Test whether there is statistically significant correlation</w:t>
      </w:r>
      <w:r w:rsidR="00AD35F5">
        <w:t xml:space="preserve"> between three variables:</w:t>
      </w:r>
      <w:r w:rsidR="00696477">
        <w:t xml:space="preserve"> </w:t>
      </w:r>
      <w:r w:rsidR="00E32250" w:rsidRPr="00AD7858">
        <w:rPr>
          <w:b/>
          <w:bCs/>
        </w:rPr>
        <w:t xml:space="preserve">Sleep hours, Sleep problems and </w:t>
      </w:r>
      <w:r w:rsidR="00AD35F5" w:rsidRPr="00AD7858">
        <w:rPr>
          <w:b/>
          <w:bCs/>
        </w:rPr>
        <w:t>Hours spent on internet</w:t>
      </w:r>
      <w:r w:rsidR="00AD35F5">
        <w:t xml:space="preserve"> </w:t>
      </w:r>
      <w:r w:rsidR="00696477">
        <w:t>using Spearman rank correlation.</w:t>
      </w:r>
    </w:p>
    <w:p w14:paraId="0F441723" w14:textId="77777777" w:rsidR="00403814" w:rsidRDefault="00403814" w:rsidP="00403814">
      <w:pPr>
        <w:pStyle w:val="Odstavecseseznamem"/>
        <w:numPr>
          <w:ilvl w:val="0"/>
          <w:numId w:val="1"/>
        </w:numPr>
        <w:spacing w:after="0" w:line="240" w:lineRule="auto"/>
      </w:pPr>
      <w:r>
        <w:t>Answer the following questions:</w:t>
      </w:r>
    </w:p>
    <w:p w14:paraId="42384386" w14:textId="300D0561" w:rsidR="00403814" w:rsidRDefault="00403814" w:rsidP="00403814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What </w:t>
      </w:r>
      <w:r w:rsidR="004C5CCD">
        <w:t>are</w:t>
      </w:r>
      <w:r>
        <w:t xml:space="preserve"> the correlation coefficient</w:t>
      </w:r>
      <w:r w:rsidR="004C5CCD">
        <w:t>s</w:t>
      </w:r>
      <w:r>
        <w:t xml:space="preserve"> of th</w:t>
      </w:r>
      <w:r w:rsidR="00A975A4">
        <w:t xml:space="preserve">e </w:t>
      </w:r>
      <w:r>
        <w:t>relationship</w:t>
      </w:r>
      <w:r w:rsidR="00A975A4">
        <w:t>s</w:t>
      </w:r>
      <w:r>
        <w:t xml:space="preserve">? </w:t>
      </w:r>
    </w:p>
    <w:p w14:paraId="1807D0EB" w14:textId="686D53A4" w:rsidR="00E7589A" w:rsidRDefault="00403814" w:rsidP="00E7589A">
      <w:pPr>
        <w:pStyle w:val="Odstavecseseznamem"/>
        <w:numPr>
          <w:ilvl w:val="1"/>
          <w:numId w:val="1"/>
        </w:numPr>
        <w:spacing w:after="0" w:line="240" w:lineRule="auto"/>
      </w:pPr>
      <w:r>
        <w:t>Can you interpret the coefficient</w:t>
      </w:r>
      <w:r w:rsidR="004C5CCD">
        <w:t>s</w:t>
      </w:r>
      <w:r>
        <w:t xml:space="preserve"> regarding to strength and type of the correlation? </w:t>
      </w:r>
    </w:p>
    <w:p w14:paraId="452EB982" w14:textId="632897BB" w:rsidR="00E7589A" w:rsidRDefault="00C974F2" w:rsidP="00E7589A">
      <w:pPr>
        <w:pStyle w:val="Odstavecseseznamem"/>
        <w:numPr>
          <w:ilvl w:val="2"/>
          <w:numId w:val="1"/>
        </w:numPr>
        <w:spacing w:after="0" w:line="240" w:lineRule="auto"/>
      </w:pPr>
      <w:r>
        <w:t>Sleep hours and Sleep problems</w:t>
      </w:r>
    </w:p>
    <w:p w14:paraId="2751C929" w14:textId="7E3AF307" w:rsidR="00C974F2" w:rsidRDefault="001E6094" w:rsidP="00E7589A">
      <w:pPr>
        <w:pStyle w:val="Odstavecseseznamem"/>
        <w:numPr>
          <w:ilvl w:val="2"/>
          <w:numId w:val="1"/>
        </w:numPr>
        <w:spacing w:after="0" w:line="240" w:lineRule="auto"/>
      </w:pPr>
      <w:r>
        <w:t>Sleep hours and Hours spent on internet</w:t>
      </w:r>
    </w:p>
    <w:p w14:paraId="368A44C3" w14:textId="2A2C869E" w:rsidR="001E6094" w:rsidRDefault="001E6094" w:rsidP="00E7589A">
      <w:pPr>
        <w:pStyle w:val="Odstavecseseznamem"/>
        <w:numPr>
          <w:ilvl w:val="2"/>
          <w:numId w:val="1"/>
        </w:numPr>
        <w:spacing w:after="0" w:line="240" w:lineRule="auto"/>
      </w:pPr>
      <w:r>
        <w:t>Hours spent on internet and Sleep problems</w:t>
      </w:r>
    </w:p>
    <w:p w14:paraId="6019F973" w14:textId="5429660D" w:rsidR="00403814" w:rsidRDefault="00470625" w:rsidP="00403814">
      <w:pPr>
        <w:pStyle w:val="Odstavecseseznamem"/>
        <w:numPr>
          <w:ilvl w:val="1"/>
          <w:numId w:val="1"/>
        </w:numPr>
        <w:spacing w:after="0" w:line="240" w:lineRule="auto"/>
      </w:pPr>
      <w:r>
        <w:t>Are</w:t>
      </w:r>
      <w:r w:rsidR="00403814">
        <w:t xml:space="preserve"> the correlation</w:t>
      </w:r>
      <w:r>
        <w:t>s</w:t>
      </w:r>
      <w:r w:rsidR="00403814">
        <w:t xml:space="preserve"> </w:t>
      </w:r>
      <w:r>
        <w:t>statistically</w:t>
      </w:r>
      <w:r w:rsidR="008366F7">
        <w:t xml:space="preserve"> </w:t>
      </w:r>
      <w:r w:rsidR="00403814">
        <w:t xml:space="preserve">significant? What </w:t>
      </w:r>
      <w:proofErr w:type="gramStart"/>
      <w:r>
        <w:t>are</w:t>
      </w:r>
      <w:proofErr w:type="gramEnd"/>
      <w:r w:rsidR="00403814">
        <w:t xml:space="preserve"> the </w:t>
      </w:r>
      <w:r w:rsidR="00403814" w:rsidRPr="00272082">
        <w:rPr>
          <w:i/>
        </w:rPr>
        <w:t>p-value</w:t>
      </w:r>
      <w:r>
        <w:rPr>
          <w:i/>
        </w:rPr>
        <w:t>s</w:t>
      </w:r>
      <w:r w:rsidR="00403814">
        <w:t>?</w:t>
      </w:r>
    </w:p>
    <w:p w14:paraId="192A13AE" w14:textId="77777777" w:rsidR="00881B66" w:rsidRDefault="00881B66" w:rsidP="00881B66">
      <w:pPr>
        <w:pStyle w:val="Odstavecseseznamem"/>
        <w:numPr>
          <w:ilvl w:val="1"/>
          <w:numId w:val="1"/>
        </w:numPr>
        <w:spacing w:line="240" w:lineRule="auto"/>
      </w:pPr>
      <w:r>
        <w:t>Can you assume some potential confounders of this relationship?</w:t>
      </w:r>
    </w:p>
    <w:p w14:paraId="7E41CC8E" w14:textId="77777777" w:rsidR="00881B66" w:rsidRDefault="00881B66" w:rsidP="00881B66">
      <w:pPr>
        <w:pStyle w:val="Odstavecseseznamem"/>
        <w:numPr>
          <w:ilvl w:val="1"/>
          <w:numId w:val="1"/>
        </w:numPr>
        <w:spacing w:line="240" w:lineRule="auto"/>
      </w:pPr>
      <w:r>
        <w:t xml:space="preserve">Write-up the results. </w:t>
      </w:r>
    </w:p>
    <w:p w14:paraId="70F1B06F" w14:textId="77777777" w:rsidR="00403814" w:rsidRDefault="00403814" w:rsidP="00403814">
      <w:pPr>
        <w:pStyle w:val="Odstavecseseznamem"/>
        <w:spacing w:after="0" w:line="240" w:lineRule="auto"/>
      </w:pPr>
    </w:p>
    <w:p w14:paraId="12CDDC54" w14:textId="77777777" w:rsidR="00844BDC" w:rsidRDefault="00844BDC" w:rsidP="00844BDC">
      <w:pPr>
        <w:spacing w:after="0" w:line="240" w:lineRule="auto"/>
      </w:pPr>
    </w:p>
    <w:p w14:paraId="5F625103" w14:textId="77777777" w:rsidR="00844BDC" w:rsidRDefault="00844BDC" w:rsidP="00844BDC">
      <w:pPr>
        <w:spacing w:after="0" w:line="240" w:lineRule="auto"/>
      </w:pPr>
    </w:p>
    <w:p w14:paraId="59CACC6F" w14:textId="77777777" w:rsidR="00844BDC" w:rsidRPr="00844BDC" w:rsidRDefault="00844BDC" w:rsidP="00844BDC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  <w:r w:rsidRPr="00844BDC">
        <w:rPr>
          <w:rFonts w:ascii="Times New Roman" w:hAnsi="Times New Roman" w:cs="Times New Roman"/>
          <w:b/>
          <w:bCs/>
          <w:sz w:val="24"/>
          <w:lang w:val="en-GB"/>
        </w:rPr>
        <w:t xml:space="preserve">Submit your practical: </w:t>
      </w:r>
    </w:p>
    <w:p w14:paraId="5411B130" w14:textId="77777777" w:rsidR="00844BDC" w:rsidRDefault="00844BDC" w:rsidP="00844BDC">
      <w:pPr>
        <w:spacing w:after="0" w:line="240" w:lineRule="auto"/>
      </w:pPr>
      <w:r w:rsidRPr="00844BDC">
        <w:rPr>
          <w:rFonts w:ascii="Times New Roman" w:hAnsi="Times New Roman" w:cs="Times New Roman"/>
          <w:sz w:val="24"/>
          <w:lang w:val="en-GB"/>
        </w:rPr>
        <w:t>1. Save your syntax file to Homework Vaults</w:t>
      </w:r>
    </w:p>
    <w:p w14:paraId="45C769BC" w14:textId="77777777" w:rsidR="00893CB9" w:rsidRPr="00893CB9" w:rsidRDefault="00893CB9" w:rsidP="00893CB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E302F56" w14:textId="77777777" w:rsidR="00893CB9" w:rsidRPr="00893CB9" w:rsidRDefault="00893CB9" w:rsidP="00893CB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893CB9" w:rsidRPr="0089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FB"/>
    <w:multiLevelType w:val="hybridMultilevel"/>
    <w:tmpl w:val="3796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MzUyMbAwNDQ1MTNX0lEKTi0uzszPAykwrAUA3XtDWywAAAA="/>
  </w:docVars>
  <w:rsids>
    <w:rsidRoot w:val="00DB6E47"/>
    <w:rsid w:val="001376B9"/>
    <w:rsid w:val="001E6094"/>
    <w:rsid w:val="00272082"/>
    <w:rsid w:val="003036D5"/>
    <w:rsid w:val="003A14E8"/>
    <w:rsid w:val="003B3579"/>
    <w:rsid w:val="003E70C6"/>
    <w:rsid w:val="00403814"/>
    <w:rsid w:val="00470625"/>
    <w:rsid w:val="00485AF1"/>
    <w:rsid w:val="004C5CCD"/>
    <w:rsid w:val="005C3F77"/>
    <w:rsid w:val="0061771E"/>
    <w:rsid w:val="006236D7"/>
    <w:rsid w:val="00696477"/>
    <w:rsid w:val="006A4848"/>
    <w:rsid w:val="007278BD"/>
    <w:rsid w:val="00746D05"/>
    <w:rsid w:val="007B4D36"/>
    <w:rsid w:val="007D3B2E"/>
    <w:rsid w:val="008366F7"/>
    <w:rsid w:val="00844BDC"/>
    <w:rsid w:val="00881B66"/>
    <w:rsid w:val="00893CB9"/>
    <w:rsid w:val="00930703"/>
    <w:rsid w:val="009C017E"/>
    <w:rsid w:val="00A975A4"/>
    <w:rsid w:val="00AC1C15"/>
    <w:rsid w:val="00AD35F5"/>
    <w:rsid w:val="00AD7858"/>
    <w:rsid w:val="00B17469"/>
    <w:rsid w:val="00BC2422"/>
    <w:rsid w:val="00BD71FD"/>
    <w:rsid w:val="00BE3769"/>
    <w:rsid w:val="00C46C97"/>
    <w:rsid w:val="00C974F2"/>
    <w:rsid w:val="00DB6E47"/>
    <w:rsid w:val="00DC293D"/>
    <w:rsid w:val="00E32250"/>
    <w:rsid w:val="00E47BA7"/>
    <w:rsid w:val="00E7589A"/>
    <w:rsid w:val="00ED3738"/>
    <w:rsid w:val="00F76B88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A878"/>
  <w15:chartTrackingRefBased/>
  <w15:docId w15:val="{4341281D-1EB9-458E-A611-7AD09114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CB9"/>
    <w:pPr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Dalecká</dc:creator>
  <cp:keywords/>
  <dc:description/>
  <cp:lastModifiedBy>Andrea Dalecká</cp:lastModifiedBy>
  <cp:revision>35</cp:revision>
  <cp:lastPrinted>2021-10-05T08:23:00Z</cp:lastPrinted>
  <dcterms:created xsi:type="dcterms:W3CDTF">2021-10-04T12:24:00Z</dcterms:created>
  <dcterms:modified xsi:type="dcterms:W3CDTF">2021-10-07T07:29:00Z</dcterms:modified>
</cp:coreProperties>
</file>