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2F77" w14:textId="04AB88B9" w:rsidR="003A0126" w:rsidRDefault="004442D1" w:rsidP="00A37D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PRACTICAL Week </w:t>
      </w:r>
      <w:r w:rsidR="00AA268C">
        <w:rPr>
          <w:b/>
          <w:bCs/>
        </w:rPr>
        <w:t>6</w:t>
      </w:r>
      <w:r w:rsidR="004D120A" w:rsidRPr="004D120A">
        <w:rPr>
          <w:b/>
          <w:bCs/>
        </w:rPr>
        <w:t xml:space="preserve"> – </w:t>
      </w:r>
      <w:r w:rsidR="00AA268C">
        <w:rPr>
          <w:b/>
          <w:bCs/>
        </w:rPr>
        <w:t>Simple linear regression</w:t>
      </w:r>
    </w:p>
    <w:p w14:paraId="0C59478F" w14:textId="581AF797" w:rsidR="004D120A" w:rsidRDefault="004D120A" w:rsidP="00A37DDD">
      <w:pPr>
        <w:spacing w:after="0" w:line="240" w:lineRule="auto"/>
        <w:rPr>
          <w:b/>
          <w:bCs/>
        </w:rPr>
      </w:pPr>
    </w:p>
    <w:p w14:paraId="1D993001" w14:textId="5334F1F9" w:rsidR="004D120A" w:rsidRDefault="004D120A" w:rsidP="00495E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Open dataset </w:t>
      </w:r>
      <w:proofErr w:type="spellStart"/>
      <w:r>
        <w:t>students.sav</w:t>
      </w:r>
      <w:proofErr w:type="spellEnd"/>
    </w:p>
    <w:p w14:paraId="6646E645" w14:textId="008E8752" w:rsidR="00495E28" w:rsidRDefault="00931AF1" w:rsidP="00495E28">
      <w:pPr>
        <w:pStyle w:val="ListParagraph"/>
        <w:numPr>
          <w:ilvl w:val="0"/>
          <w:numId w:val="1"/>
        </w:numPr>
        <w:spacing w:after="0" w:line="240" w:lineRule="auto"/>
      </w:pPr>
      <w:r>
        <w:t>Paste all calculations and answers to syntax file and save it regularly!</w:t>
      </w:r>
    </w:p>
    <w:p w14:paraId="5A8234BC" w14:textId="39FCD5EF" w:rsidR="009D3F4E" w:rsidRPr="00495E28" w:rsidRDefault="009D3F4E" w:rsidP="009D3F4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95E28">
        <w:rPr>
          <w:b/>
          <w:bCs/>
        </w:rPr>
        <w:t xml:space="preserve">Test whether </w:t>
      </w:r>
      <w:r>
        <w:rPr>
          <w:b/>
          <w:bCs/>
        </w:rPr>
        <w:t>age</w:t>
      </w:r>
      <w:r w:rsidRPr="00495E28">
        <w:rPr>
          <w:b/>
          <w:bCs/>
        </w:rPr>
        <w:t xml:space="preserve"> predicts </w:t>
      </w:r>
      <w:r>
        <w:rPr>
          <w:b/>
          <w:bCs/>
        </w:rPr>
        <w:t>height</w:t>
      </w:r>
      <w:r w:rsidRPr="00495E28">
        <w:rPr>
          <w:b/>
          <w:bCs/>
        </w:rPr>
        <w:t>.</w:t>
      </w:r>
    </w:p>
    <w:p w14:paraId="502DF945" w14:textId="77777777" w:rsidR="009D3F4E" w:rsidRDefault="009D3F4E" w:rsidP="009D3F4E">
      <w:pPr>
        <w:pStyle w:val="ListParagraph"/>
        <w:numPr>
          <w:ilvl w:val="1"/>
          <w:numId w:val="1"/>
        </w:numPr>
        <w:spacing w:after="0" w:line="240" w:lineRule="auto"/>
      </w:pPr>
      <w:r>
        <w:t>Diagnostics</w:t>
      </w:r>
    </w:p>
    <w:p w14:paraId="74169E93" w14:textId="01F3E2DB" w:rsidR="00186459" w:rsidRDefault="00186459" w:rsidP="00186459">
      <w:pPr>
        <w:pStyle w:val="ListParagraph"/>
        <w:numPr>
          <w:ilvl w:val="2"/>
          <w:numId w:val="1"/>
        </w:numPr>
        <w:spacing w:after="0" w:line="240" w:lineRule="auto"/>
      </w:pPr>
      <w:r>
        <w:t>Are there any outliers in IV and DV?</w:t>
      </w:r>
    </w:p>
    <w:p w14:paraId="0EC0B844" w14:textId="771ECFCB" w:rsidR="009D3F4E" w:rsidRDefault="009D3F4E" w:rsidP="009D3F4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Are the residuals homoscedastic? </w:t>
      </w:r>
    </w:p>
    <w:p w14:paraId="1269C745" w14:textId="77777777" w:rsidR="009D3F4E" w:rsidRDefault="009D3F4E" w:rsidP="009D3F4E">
      <w:pPr>
        <w:pStyle w:val="ListParagraph"/>
        <w:numPr>
          <w:ilvl w:val="2"/>
          <w:numId w:val="1"/>
        </w:numPr>
        <w:spacing w:after="0" w:line="240" w:lineRule="auto"/>
      </w:pPr>
      <w:r>
        <w:t>Are the residuals normally distributed?</w:t>
      </w:r>
    </w:p>
    <w:p w14:paraId="67CE7ACF" w14:textId="77777777" w:rsidR="009D3F4E" w:rsidRDefault="009D3F4E" w:rsidP="009D3F4E">
      <w:pPr>
        <w:pStyle w:val="ListParagraph"/>
        <w:numPr>
          <w:ilvl w:val="1"/>
          <w:numId w:val="1"/>
        </w:numPr>
        <w:spacing w:after="0" w:line="240" w:lineRule="auto"/>
      </w:pPr>
      <w:r>
        <w:t>Results</w:t>
      </w:r>
    </w:p>
    <w:p w14:paraId="5614BA48" w14:textId="53B43CFC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What is the predicted height for 15,05 years old participants? </w:t>
      </w:r>
    </w:p>
    <w:p w14:paraId="774A3694" w14:textId="497985F4" w:rsidR="009D3F4E" w:rsidRDefault="009D3F4E" w:rsidP="009D3F4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What proportion of variance in </w:t>
      </w:r>
      <w:r w:rsidR="00BD1F8C">
        <w:t>height</w:t>
      </w:r>
      <w:r>
        <w:t xml:space="preserve"> do</w:t>
      </w:r>
      <w:r w:rsidR="00BD1F8C">
        <w:t>es</w:t>
      </w:r>
      <w:r>
        <w:t xml:space="preserve"> </w:t>
      </w:r>
      <w:r w:rsidR="00BD1F8C">
        <w:t>age</w:t>
      </w:r>
      <w:r>
        <w:t xml:space="preserve"> explain?</w:t>
      </w:r>
    </w:p>
    <w:p w14:paraId="751CD4BB" w14:textId="77777777" w:rsidR="009D3F4E" w:rsidRDefault="009D3F4E" w:rsidP="009D3F4E">
      <w:pPr>
        <w:pStyle w:val="ListParagraph"/>
        <w:numPr>
          <w:ilvl w:val="2"/>
          <w:numId w:val="1"/>
        </w:numPr>
        <w:spacing w:after="0" w:line="240" w:lineRule="auto"/>
      </w:pPr>
      <w:r>
        <w:t>Is the proportion statistically significant?</w:t>
      </w:r>
    </w:p>
    <w:p w14:paraId="6E1A0BA2" w14:textId="10C51125" w:rsidR="009D3F4E" w:rsidRDefault="009D3F4E" w:rsidP="009D3F4E">
      <w:pPr>
        <w:pStyle w:val="ListParagraph"/>
        <w:numPr>
          <w:ilvl w:val="2"/>
          <w:numId w:val="1"/>
        </w:numPr>
        <w:spacing w:after="0" w:line="240" w:lineRule="auto"/>
      </w:pPr>
      <w:r>
        <w:t>What is the magnitude and significance of the regression coefficients (B,</w:t>
      </w:r>
      <w:r w:rsidRPr="004411C4">
        <w:t xml:space="preserve"> </w:t>
      </w:r>
      <w:proofErr w:type="gramStart"/>
      <w:r w:rsidRPr="004411C4">
        <w:t>β</w:t>
      </w:r>
      <w:r w:rsidR="002D4D79">
        <w:t>)</w:t>
      </w:r>
      <w:proofErr w:type="gramEnd"/>
    </w:p>
    <w:p w14:paraId="783D2FDF" w14:textId="2FE89151" w:rsidR="009D3F4E" w:rsidRDefault="009D3F4E" w:rsidP="009D3F4E">
      <w:pPr>
        <w:pStyle w:val="ListParagraph"/>
        <w:numPr>
          <w:ilvl w:val="2"/>
          <w:numId w:val="1"/>
        </w:numPr>
        <w:spacing w:after="0" w:line="240" w:lineRule="auto"/>
      </w:pPr>
      <w:r>
        <w:t>Interpret the coefficients</w:t>
      </w:r>
      <w:r w:rsidR="00BD1F8C">
        <w:t>.</w:t>
      </w:r>
    </w:p>
    <w:p w14:paraId="5E627F1D" w14:textId="6F347173" w:rsidR="009D3F4E" w:rsidRDefault="009D3F4E" w:rsidP="009D3F4E">
      <w:pPr>
        <w:pStyle w:val="ListParagraph"/>
        <w:numPr>
          <w:ilvl w:val="2"/>
          <w:numId w:val="1"/>
        </w:numPr>
        <w:spacing w:after="0" w:line="240" w:lineRule="auto"/>
      </w:pPr>
      <w:r>
        <w:t>Write-up the results</w:t>
      </w:r>
      <w:r w:rsidR="00BD1F8C">
        <w:t>.</w:t>
      </w:r>
    </w:p>
    <w:p w14:paraId="1CE28945" w14:textId="41B966FC" w:rsidR="006F7EF7" w:rsidRPr="00495E28" w:rsidRDefault="006F7EF7" w:rsidP="006F7EF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95E28">
        <w:rPr>
          <w:b/>
          <w:bCs/>
        </w:rPr>
        <w:t xml:space="preserve">Test whether </w:t>
      </w:r>
      <w:r w:rsidR="000E143A">
        <w:rPr>
          <w:b/>
          <w:bCs/>
        </w:rPr>
        <w:t xml:space="preserve">the </w:t>
      </w:r>
      <w:r w:rsidRPr="00495E28">
        <w:rPr>
          <w:b/>
          <w:bCs/>
        </w:rPr>
        <w:t xml:space="preserve">number of hours spent online predicts </w:t>
      </w:r>
      <w:r w:rsidR="000E143A">
        <w:rPr>
          <w:b/>
          <w:bCs/>
        </w:rPr>
        <w:t xml:space="preserve">the </w:t>
      </w:r>
      <w:r w:rsidRPr="00495E28">
        <w:rPr>
          <w:b/>
          <w:bCs/>
        </w:rPr>
        <w:t>number of hours slept per night.</w:t>
      </w:r>
    </w:p>
    <w:p w14:paraId="39B8D52A" w14:textId="77777777" w:rsidR="006F7EF7" w:rsidRDefault="006F7EF7" w:rsidP="006F7EF7">
      <w:pPr>
        <w:pStyle w:val="ListParagraph"/>
        <w:numPr>
          <w:ilvl w:val="1"/>
          <w:numId w:val="1"/>
        </w:numPr>
        <w:spacing w:after="0" w:line="240" w:lineRule="auto"/>
      </w:pPr>
      <w:r>
        <w:t>Diagnostics</w:t>
      </w:r>
    </w:p>
    <w:p w14:paraId="0C2F07FA" w14:textId="5E1F1352" w:rsidR="0003227D" w:rsidRDefault="0003227D" w:rsidP="0003227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Are there any </w:t>
      </w:r>
      <w:r>
        <w:t>outliers in IV and DV?</w:t>
      </w:r>
      <w:bookmarkStart w:id="0" w:name="_GoBack"/>
      <w:bookmarkEnd w:id="0"/>
    </w:p>
    <w:p w14:paraId="02D66F79" w14:textId="525E7157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Are the residuals homoscedastic? </w:t>
      </w:r>
    </w:p>
    <w:p w14:paraId="777F25CF" w14:textId="77777777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>Are the residuals normally distributed?</w:t>
      </w:r>
    </w:p>
    <w:p w14:paraId="4BB5DBDB" w14:textId="0B347CCE" w:rsidR="006F7EF7" w:rsidRDefault="006F7EF7" w:rsidP="006F7EF7">
      <w:pPr>
        <w:pStyle w:val="ListParagraph"/>
        <w:numPr>
          <w:ilvl w:val="1"/>
          <w:numId w:val="1"/>
        </w:numPr>
        <w:spacing w:after="0" w:line="240" w:lineRule="auto"/>
      </w:pPr>
      <w:r>
        <w:t>Results</w:t>
      </w:r>
    </w:p>
    <w:p w14:paraId="77A4AE45" w14:textId="6A061A51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What is the predicted </w:t>
      </w:r>
      <w:r w:rsidR="003D719E">
        <w:t>number of hours slept per night for participants who spen</w:t>
      </w:r>
      <w:r w:rsidR="00E3792A">
        <w:t>d</w:t>
      </w:r>
      <w:r w:rsidR="003D719E">
        <w:t xml:space="preserve"> </w:t>
      </w:r>
      <w:r w:rsidR="00454E6D">
        <w:t>3 hours per day online?</w:t>
      </w:r>
    </w:p>
    <w:p w14:paraId="5C3C84D6" w14:textId="77777777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>What proportion of variance in hours slept per night do hours spent online explain?</w:t>
      </w:r>
    </w:p>
    <w:p w14:paraId="18C0F04B" w14:textId="77777777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>Is the proportion statistically significant?</w:t>
      </w:r>
    </w:p>
    <w:p w14:paraId="3CCF2BF6" w14:textId="77777777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>What is the magnitude and significance of the regression coefficients (B,</w:t>
      </w:r>
      <w:r w:rsidRPr="004411C4">
        <w:t xml:space="preserve"> </w:t>
      </w:r>
      <w:proofErr w:type="gramStart"/>
      <w:r w:rsidRPr="004411C4">
        <w:t>β</w:t>
      </w:r>
      <w:r>
        <w:t>)</w:t>
      </w:r>
      <w:proofErr w:type="gramEnd"/>
    </w:p>
    <w:p w14:paraId="72D6577A" w14:textId="77777777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>Interpret the coefficients.</w:t>
      </w:r>
    </w:p>
    <w:p w14:paraId="23E6DEBB" w14:textId="77777777" w:rsidR="006F7EF7" w:rsidRDefault="006F7EF7" w:rsidP="006F7EF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Write-up the results. </w:t>
      </w:r>
    </w:p>
    <w:p w14:paraId="4F596E47" w14:textId="1A503A4C" w:rsidR="00867A28" w:rsidRDefault="00867A28" w:rsidP="00A37DDD">
      <w:pPr>
        <w:spacing w:after="0" w:line="240" w:lineRule="auto"/>
      </w:pPr>
    </w:p>
    <w:p w14:paraId="33481D38" w14:textId="77777777" w:rsidR="00867A28" w:rsidRPr="00867A28" w:rsidRDefault="00867A28" w:rsidP="00A37DDD">
      <w:pPr>
        <w:spacing w:after="0" w:line="240" w:lineRule="auto"/>
        <w:rPr>
          <w:b/>
          <w:bCs/>
        </w:rPr>
      </w:pPr>
      <w:r w:rsidRPr="00867A28">
        <w:rPr>
          <w:b/>
          <w:bCs/>
        </w:rPr>
        <w:t xml:space="preserve">Submit your practical: </w:t>
      </w:r>
    </w:p>
    <w:p w14:paraId="32ACD094" w14:textId="288F164A" w:rsidR="003C7EBD" w:rsidRDefault="00867A28" w:rsidP="00EF18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Save your syntax </w:t>
      </w:r>
      <w:r w:rsidR="006A3872">
        <w:t>file to</w:t>
      </w:r>
      <w:r>
        <w:t xml:space="preserve"> Homework Vaults</w:t>
      </w:r>
    </w:p>
    <w:p w14:paraId="1456E655" w14:textId="634F9703" w:rsidR="00EF1853" w:rsidRDefault="00EF1853" w:rsidP="00EF1853">
      <w:pPr>
        <w:spacing w:after="0" w:line="240" w:lineRule="auto"/>
      </w:pPr>
    </w:p>
    <w:p w14:paraId="51E74AFE" w14:textId="77777777" w:rsidR="006F7EF7" w:rsidRDefault="006F7EF7" w:rsidP="00EF1853">
      <w:pPr>
        <w:spacing w:after="0" w:line="240" w:lineRule="auto"/>
      </w:pPr>
    </w:p>
    <w:p w14:paraId="519E452C" w14:textId="77777777" w:rsidR="006F7EF7" w:rsidRDefault="006F7EF7" w:rsidP="00EF1853">
      <w:pPr>
        <w:spacing w:after="0" w:line="240" w:lineRule="auto"/>
      </w:pPr>
    </w:p>
    <w:p w14:paraId="3DF561CA" w14:textId="77777777" w:rsidR="006F7EF7" w:rsidRDefault="006F7EF7" w:rsidP="00EF1853">
      <w:pPr>
        <w:spacing w:after="0" w:line="240" w:lineRule="auto"/>
      </w:pPr>
    </w:p>
    <w:p w14:paraId="14EAF400" w14:textId="191079FC" w:rsidR="00B60189" w:rsidRDefault="00B60189" w:rsidP="00EF1853">
      <w:pPr>
        <w:spacing w:after="0" w:line="240" w:lineRule="auto"/>
      </w:pPr>
    </w:p>
    <w:sectPr w:rsidR="00B6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178FE"/>
    <w:multiLevelType w:val="hybridMultilevel"/>
    <w:tmpl w:val="D01C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5FB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DI2MzE0NbYwNrBU0lEKTi0uzszPAykwqwUArthmUiwAAAA="/>
  </w:docVars>
  <w:rsids>
    <w:rsidRoot w:val="004D120A"/>
    <w:rsid w:val="0003227D"/>
    <w:rsid w:val="000472D6"/>
    <w:rsid w:val="000977F3"/>
    <w:rsid w:val="000D6389"/>
    <w:rsid w:val="000E143A"/>
    <w:rsid w:val="000E4EE7"/>
    <w:rsid w:val="000E7733"/>
    <w:rsid w:val="00183C25"/>
    <w:rsid w:val="00186459"/>
    <w:rsid w:val="00227AE6"/>
    <w:rsid w:val="002554F9"/>
    <w:rsid w:val="002D4D79"/>
    <w:rsid w:val="002D5B3B"/>
    <w:rsid w:val="00394661"/>
    <w:rsid w:val="003A0126"/>
    <w:rsid w:val="003C7EBD"/>
    <w:rsid w:val="003D719E"/>
    <w:rsid w:val="003F0872"/>
    <w:rsid w:val="004149D1"/>
    <w:rsid w:val="004411C4"/>
    <w:rsid w:val="004442D1"/>
    <w:rsid w:val="00454E6D"/>
    <w:rsid w:val="00474D06"/>
    <w:rsid w:val="00495E28"/>
    <w:rsid w:val="004D120A"/>
    <w:rsid w:val="00594788"/>
    <w:rsid w:val="005A1FA2"/>
    <w:rsid w:val="005C3AC0"/>
    <w:rsid w:val="00632908"/>
    <w:rsid w:val="00675187"/>
    <w:rsid w:val="006A3872"/>
    <w:rsid w:val="006C42AF"/>
    <w:rsid w:val="006F7EF7"/>
    <w:rsid w:val="007D372B"/>
    <w:rsid w:val="008019BB"/>
    <w:rsid w:val="00867A28"/>
    <w:rsid w:val="00881AD8"/>
    <w:rsid w:val="00931AF1"/>
    <w:rsid w:val="009D3F4E"/>
    <w:rsid w:val="00A006FF"/>
    <w:rsid w:val="00A14009"/>
    <w:rsid w:val="00A37DDD"/>
    <w:rsid w:val="00A62550"/>
    <w:rsid w:val="00A72C0D"/>
    <w:rsid w:val="00AA268C"/>
    <w:rsid w:val="00B12E65"/>
    <w:rsid w:val="00B60189"/>
    <w:rsid w:val="00BA0F40"/>
    <w:rsid w:val="00BD1F8C"/>
    <w:rsid w:val="00BD64F6"/>
    <w:rsid w:val="00CA416C"/>
    <w:rsid w:val="00D10B8E"/>
    <w:rsid w:val="00DB130C"/>
    <w:rsid w:val="00E3792A"/>
    <w:rsid w:val="00E61732"/>
    <w:rsid w:val="00E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6EFC"/>
  <w15:chartTrackingRefBased/>
  <w15:docId w15:val="{8E207458-E4FC-45AC-B4D0-F2FCA14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ABA285CA4A4A86C2C7CEE08AC8D7" ma:contentTypeVersion="7" ma:contentTypeDescription="Create a new document." ma:contentTypeScope="" ma:versionID="28e8de2ed7c3e157e036e52089d3587f">
  <xsd:schema xmlns:xsd="http://www.w3.org/2001/XMLSchema" xmlns:xs="http://www.w3.org/2001/XMLSchema" xmlns:p="http://schemas.microsoft.com/office/2006/metadata/properties" xmlns:ns2="8f617c0f-fae4-40fa-8eae-d0c7e5d54b5b" xmlns:ns3="720c4125-9275-49fb-bf44-fe4563912efe" targetNamespace="http://schemas.microsoft.com/office/2006/metadata/properties" ma:root="true" ma:fieldsID="8cf10d420f09a0295de4d201083770d1" ns2:_="" ns3:_="">
    <xsd:import namespace="8f617c0f-fae4-40fa-8eae-d0c7e5d54b5b"/>
    <xsd:import namespace="720c4125-9275-49fb-bf44-fe456391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7c0f-fae4-40fa-8eae-d0c7e5d54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4125-9275-49fb-bf44-fe456391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0683D-9D2C-4461-8EBA-06A5127FE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119BF-1495-4F43-BFA9-0CA7D36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17c0f-fae4-40fa-8eae-d0c7e5d54b5b"/>
    <ds:schemaRef ds:uri="720c4125-9275-49fb-bf44-fe456391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6BFC2-84F1-4F78-8DFB-C0E29CED3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Gabriela Kšiňanová</cp:lastModifiedBy>
  <cp:revision>44</cp:revision>
  <dcterms:created xsi:type="dcterms:W3CDTF">2021-09-29T07:24:00Z</dcterms:created>
  <dcterms:modified xsi:type="dcterms:W3CDTF">2022-10-25T21:07:00Z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0x010100C1BCABA285CA4A4A86C2C7CEE08AC8D7</vt:lpwstr>
  </property>
</Properties>
</file>