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DC58" w14:textId="25174733" w:rsidR="007E1AFD" w:rsidRPr="00F07753" w:rsidRDefault="007E1AFD" w:rsidP="007E1AFD">
      <w:pPr>
        <w:spacing w:after="0" w:line="240" w:lineRule="auto"/>
        <w:ind w:firstLine="0"/>
        <w:jc w:val="center"/>
        <w:rPr>
          <w:b/>
          <w:bCs/>
          <w:lang w:val="en-US"/>
        </w:rPr>
      </w:pPr>
      <w:r w:rsidRPr="00F07753">
        <w:rPr>
          <w:b/>
          <w:bCs/>
          <w:lang w:val="en-US"/>
        </w:rPr>
        <w:t xml:space="preserve">PRACTICAL Week </w:t>
      </w:r>
      <w:r w:rsidRPr="00F07753">
        <w:rPr>
          <w:b/>
          <w:bCs/>
          <w:lang w:val="en-US"/>
        </w:rPr>
        <w:t>8</w:t>
      </w:r>
      <w:r w:rsidRPr="00F07753">
        <w:rPr>
          <w:b/>
          <w:bCs/>
          <w:lang w:val="en-US"/>
        </w:rPr>
        <w:t xml:space="preserve"> – </w:t>
      </w:r>
      <w:r w:rsidRPr="00F07753">
        <w:rPr>
          <w:b/>
          <w:bCs/>
          <w:lang w:val="en-US"/>
        </w:rPr>
        <w:t>Multiple</w:t>
      </w:r>
      <w:r w:rsidRPr="00F07753">
        <w:rPr>
          <w:b/>
          <w:bCs/>
          <w:lang w:val="en-US"/>
        </w:rPr>
        <w:t xml:space="preserve"> linear regression</w:t>
      </w:r>
    </w:p>
    <w:p w14:paraId="69F1542B" w14:textId="77777777" w:rsidR="007E1AFD" w:rsidRPr="00F07753" w:rsidRDefault="007E1AFD" w:rsidP="007E1AFD">
      <w:pPr>
        <w:spacing w:after="0" w:line="240" w:lineRule="auto"/>
        <w:ind w:left="720" w:hanging="360"/>
        <w:rPr>
          <w:lang w:val="en-US"/>
        </w:rPr>
      </w:pPr>
    </w:p>
    <w:p w14:paraId="739E7606" w14:textId="77777777" w:rsidR="007E1AFD" w:rsidRPr="00F07753" w:rsidRDefault="007E1AFD" w:rsidP="007E1AFD">
      <w:pPr>
        <w:pStyle w:val="Odstavecseseznamem"/>
        <w:numPr>
          <w:ilvl w:val="0"/>
          <w:numId w:val="1"/>
        </w:numPr>
        <w:spacing w:after="0" w:line="240" w:lineRule="auto"/>
      </w:pPr>
      <w:r w:rsidRPr="00F07753">
        <w:t xml:space="preserve">Open dataset </w:t>
      </w:r>
      <w:proofErr w:type="spellStart"/>
      <w:r w:rsidRPr="00F07753">
        <w:t>students.sav</w:t>
      </w:r>
      <w:proofErr w:type="spellEnd"/>
    </w:p>
    <w:p w14:paraId="2122B0E7" w14:textId="0913410E" w:rsidR="007E1AFD" w:rsidRPr="00F07753" w:rsidRDefault="007E1AFD" w:rsidP="007E1AFD">
      <w:pPr>
        <w:pStyle w:val="Odstavecseseznamem"/>
        <w:numPr>
          <w:ilvl w:val="0"/>
          <w:numId w:val="1"/>
        </w:numPr>
        <w:spacing w:after="0" w:line="240" w:lineRule="auto"/>
      </w:pPr>
      <w:r w:rsidRPr="00F07753">
        <w:t>Paste all calculations and answers to syntax file and save it regularly!</w:t>
      </w:r>
    </w:p>
    <w:p w14:paraId="42B35B2D" w14:textId="40A989DB" w:rsidR="007E1AFD" w:rsidRPr="00F07753" w:rsidRDefault="007E1AFD" w:rsidP="007E1AFD">
      <w:pPr>
        <w:spacing w:after="0" w:line="240" w:lineRule="auto"/>
        <w:rPr>
          <w:lang w:val="en-US"/>
        </w:rPr>
      </w:pPr>
    </w:p>
    <w:p w14:paraId="431A6C5A" w14:textId="67BB91B5" w:rsidR="007E1AFD" w:rsidRPr="00F07753" w:rsidRDefault="007E1AFD" w:rsidP="007E1AFD">
      <w:pPr>
        <w:spacing w:after="0" w:line="240" w:lineRule="auto"/>
        <w:rPr>
          <w:lang w:val="en-US"/>
        </w:rPr>
      </w:pPr>
    </w:p>
    <w:p w14:paraId="21D1C4DE" w14:textId="3B8FEBA1" w:rsidR="007E1AFD" w:rsidRDefault="00A84BDE" w:rsidP="007E1AFD">
      <w:pPr>
        <w:pStyle w:val="Odstavecseseznamem"/>
        <w:numPr>
          <w:ilvl w:val="0"/>
          <w:numId w:val="1"/>
        </w:numPr>
        <w:spacing w:after="0" w:line="240" w:lineRule="auto"/>
      </w:pPr>
      <w:r w:rsidRPr="00F07753">
        <w:t>We will predict hours of sleep</w:t>
      </w:r>
    </w:p>
    <w:p w14:paraId="3F1504C4" w14:textId="2311CBC7" w:rsidR="00DB46B4" w:rsidRPr="00F07753" w:rsidRDefault="00DB46B4" w:rsidP="00DB46B4">
      <w:pPr>
        <w:pStyle w:val="Odstavecseseznamem"/>
        <w:numPr>
          <w:ilvl w:val="1"/>
          <w:numId w:val="1"/>
        </w:numPr>
        <w:spacing w:after="0" w:line="240" w:lineRule="auto"/>
      </w:pPr>
      <w:r>
        <w:t>Recode gender into a new variable female (0=male, 1 = female)</w:t>
      </w:r>
    </w:p>
    <w:p w14:paraId="1B4F50DD" w14:textId="78E99246" w:rsidR="00A84BDE" w:rsidRPr="00F07753" w:rsidRDefault="00A84BDE" w:rsidP="00A84BDE">
      <w:pPr>
        <w:pStyle w:val="Odstavecseseznamem"/>
        <w:numPr>
          <w:ilvl w:val="1"/>
          <w:numId w:val="1"/>
        </w:numPr>
        <w:spacing w:after="0" w:line="240" w:lineRule="auto"/>
      </w:pPr>
      <w:r w:rsidRPr="00F07753">
        <w:t xml:space="preserve">Enter in </w:t>
      </w:r>
      <w:r w:rsidR="00776BEB">
        <w:t>female</w:t>
      </w:r>
      <w:r w:rsidRPr="00F07753">
        <w:t xml:space="preserve"> and age in the first step</w:t>
      </w:r>
    </w:p>
    <w:p w14:paraId="2F3B8073" w14:textId="442F1EFD" w:rsidR="00A84BDE" w:rsidRDefault="00A84BDE" w:rsidP="00A84BDE">
      <w:pPr>
        <w:pStyle w:val="Odstavecseseznamem"/>
        <w:numPr>
          <w:ilvl w:val="1"/>
          <w:numId w:val="1"/>
        </w:numPr>
        <w:spacing w:after="0" w:line="240" w:lineRule="auto"/>
      </w:pPr>
      <w:r w:rsidRPr="00F07753">
        <w:t>Enter hours</w:t>
      </w:r>
      <w:r w:rsidR="006641B8" w:rsidRPr="00F07753">
        <w:t xml:space="preserve"> spent on the internet in the second step</w:t>
      </w:r>
    </w:p>
    <w:p w14:paraId="3D99B8FB" w14:textId="3DD0BCB2" w:rsidR="009E0975" w:rsidRDefault="009E0975" w:rsidP="00A84BDE">
      <w:pPr>
        <w:pStyle w:val="Odstavecseseznamem"/>
        <w:numPr>
          <w:ilvl w:val="1"/>
          <w:numId w:val="1"/>
        </w:numPr>
        <w:spacing w:after="0" w:line="240" w:lineRule="auto"/>
      </w:pPr>
      <w:r w:rsidRPr="00F07753">
        <w:t xml:space="preserve">Which variables are significant? Are the </w:t>
      </w:r>
      <w:r w:rsidR="001225B3" w:rsidRPr="00F07753">
        <w:t>models</w:t>
      </w:r>
      <w:r w:rsidR="00DB46B4">
        <w:t xml:space="preserve"> (blocks)</w:t>
      </w:r>
      <w:r w:rsidRPr="00F07753">
        <w:t xml:space="preserve"> significant?</w:t>
      </w:r>
    </w:p>
    <w:p w14:paraId="202CF621" w14:textId="6CD46750" w:rsidR="00082DD8" w:rsidRPr="00F07753" w:rsidRDefault="00082DD8" w:rsidP="00A84BDE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What </w:t>
      </w:r>
      <w:r w:rsidR="00A3580A">
        <w:t>are</w:t>
      </w:r>
      <w:r>
        <w:t xml:space="preserve"> the predicted </w:t>
      </w:r>
      <w:r w:rsidR="001D22A8">
        <w:t xml:space="preserve">hours of sleep for 15-year-old male, spending </w:t>
      </w:r>
      <w:r w:rsidR="00871665">
        <w:t>4 hours on the internet per day?</w:t>
      </w:r>
    </w:p>
    <w:p w14:paraId="3832AD9F" w14:textId="292745F1" w:rsidR="006641B8" w:rsidRDefault="009E0975" w:rsidP="00A84BDE">
      <w:pPr>
        <w:pStyle w:val="Odstavecseseznamem"/>
        <w:numPr>
          <w:ilvl w:val="1"/>
          <w:numId w:val="1"/>
        </w:numPr>
        <w:spacing w:after="0" w:line="240" w:lineRule="auto"/>
      </w:pPr>
      <w:r w:rsidRPr="00F07753">
        <w:t xml:space="preserve">What is the </w:t>
      </w:r>
      <w:r w:rsidRPr="00F07753">
        <w:rPr>
          <w:i/>
          <w:iCs/>
        </w:rPr>
        <w:t>R</w:t>
      </w:r>
      <w:r w:rsidRPr="00F07753">
        <w:rPr>
          <w:vertAlign w:val="superscript"/>
        </w:rPr>
        <w:t>2</w:t>
      </w:r>
      <w:r w:rsidRPr="00F07753">
        <w:t>? What is the adj</w:t>
      </w:r>
      <w:r w:rsidR="00C84526">
        <w:t>usted</w:t>
      </w:r>
      <w:r w:rsidRPr="00F07753">
        <w:t xml:space="preserve"> </w:t>
      </w:r>
      <w:r w:rsidRPr="00F07753">
        <w:rPr>
          <w:i/>
          <w:iCs/>
        </w:rPr>
        <w:t>R</w:t>
      </w:r>
      <w:r w:rsidRPr="00F07753">
        <w:rPr>
          <w:vertAlign w:val="superscript"/>
        </w:rPr>
        <w:t>2</w:t>
      </w:r>
      <w:r w:rsidRPr="00F07753">
        <w:t>?</w:t>
      </w:r>
    </w:p>
    <w:p w14:paraId="41D7B4F2" w14:textId="68E7DCA8" w:rsidR="00774AE6" w:rsidRPr="00F07753" w:rsidRDefault="00774AE6" w:rsidP="00A84BDE">
      <w:pPr>
        <w:pStyle w:val="Odstavecseseznamem"/>
        <w:numPr>
          <w:ilvl w:val="1"/>
          <w:numId w:val="1"/>
        </w:numPr>
        <w:spacing w:after="0" w:line="240" w:lineRule="auto"/>
      </w:pPr>
      <w:r>
        <w:t>Write-up the results.</w:t>
      </w:r>
    </w:p>
    <w:p w14:paraId="4885B6D2" w14:textId="77777777" w:rsidR="000F0EE1" w:rsidRPr="00F07753" w:rsidRDefault="000F0EE1">
      <w:pPr>
        <w:rPr>
          <w:lang w:val="en-US"/>
        </w:rPr>
      </w:pPr>
    </w:p>
    <w:p w14:paraId="0BCF7F7B" w14:textId="3D4633AC" w:rsidR="001225B3" w:rsidRPr="00F07753" w:rsidRDefault="001225B3" w:rsidP="001225B3">
      <w:pPr>
        <w:pStyle w:val="Odstavecseseznamem"/>
        <w:numPr>
          <w:ilvl w:val="0"/>
          <w:numId w:val="1"/>
        </w:numPr>
      </w:pPr>
      <w:r w:rsidRPr="00F07753">
        <w:t>Include G</w:t>
      </w:r>
      <w:r w:rsidR="001E4AF6" w:rsidRPr="00F07753">
        <w:t>rade in Model 1 and rerun the regression.</w:t>
      </w:r>
    </w:p>
    <w:p w14:paraId="1FC00820" w14:textId="6827EEC0" w:rsidR="005A1779" w:rsidRDefault="00F07753" w:rsidP="001E4AF6">
      <w:pPr>
        <w:pStyle w:val="Odstavecseseznamem"/>
        <w:numPr>
          <w:ilvl w:val="1"/>
          <w:numId w:val="1"/>
        </w:numPr>
      </w:pPr>
      <w:r>
        <w:t>How did the estimate for Age change?</w:t>
      </w:r>
    </w:p>
    <w:p w14:paraId="06C093C0" w14:textId="2412AF1F" w:rsidR="00C84526" w:rsidRDefault="003F770D" w:rsidP="00776BEB">
      <w:pPr>
        <w:pStyle w:val="Odstavecseseznamem"/>
        <w:numPr>
          <w:ilvl w:val="1"/>
          <w:numId w:val="1"/>
        </w:numPr>
      </w:pPr>
      <w:r>
        <w:t>Obtain</w:t>
      </w:r>
      <w:r w:rsidR="00F07753">
        <w:t xml:space="preserve"> </w:t>
      </w:r>
      <w:r>
        <w:t>VIF and tolerance.</w:t>
      </w:r>
      <w:r w:rsidR="00882219">
        <w:t xml:space="preserve"> Interpret.</w:t>
      </w:r>
    </w:p>
    <w:p w14:paraId="0BE549FA" w14:textId="77777777" w:rsidR="00B555AA" w:rsidRDefault="00B555AA" w:rsidP="00B555AA">
      <w:pPr>
        <w:pStyle w:val="Odstavecseseznamem"/>
        <w:ind w:left="1440"/>
      </w:pPr>
    </w:p>
    <w:p w14:paraId="33057C17" w14:textId="0E637438" w:rsidR="00776BEB" w:rsidRDefault="00B555AA" w:rsidP="00B555AA">
      <w:pPr>
        <w:pStyle w:val="Odstavecseseznamem"/>
        <w:numPr>
          <w:ilvl w:val="0"/>
          <w:numId w:val="1"/>
        </w:numPr>
      </w:pPr>
      <w:r>
        <w:t>Run a stepwise regression with all the variables</w:t>
      </w:r>
      <w:r w:rsidR="00167445">
        <w:t xml:space="preserve"> predicting hours of sleep</w:t>
      </w:r>
      <w:r>
        <w:t>.</w:t>
      </w:r>
    </w:p>
    <w:p w14:paraId="77833F43" w14:textId="017F1234" w:rsidR="00167445" w:rsidRDefault="00167445" w:rsidP="00167445">
      <w:pPr>
        <w:pStyle w:val="Odstavecseseznamem"/>
        <w:numPr>
          <w:ilvl w:val="1"/>
          <w:numId w:val="1"/>
        </w:numPr>
      </w:pPr>
      <w:r>
        <w:t>Which variables are in the final model?</w:t>
      </w:r>
    </w:p>
    <w:p w14:paraId="64BAAD91" w14:textId="17103324" w:rsidR="00167445" w:rsidRDefault="00167445" w:rsidP="00167445">
      <w:pPr>
        <w:pStyle w:val="Odstavecseseznamem"/>
        <w:numPr>
          <w:ilvl w:val="1"/>
          <w:numId w:val="1"/>
        </w:numPr>
      </w:pPr>
      <w:r w:rsidRPr="00F07753">
        <w:t>What is the adj</w:t>
      </w:r>
      <w:r>
        <w:t>usted</w:t>
      </w:r>
      <w:r w:rsidRPr="00F07753">
        <w:t xml:space="preserve"> </w:t>
      </w:r>
      <w:r w:rsidRPr="00F07753">
        <w:rPr>
          <w:i/>
          <w:iCs/>
        </w:rPr>
        <w:t>R</w:t>
      </w:r>
      <w:r w:rsidRPr="00F07753">
        <w:rPr>
          <w:vertAlign w:val="superscript"/>
        </w:rPr>
        <w:t>2</w:t>
      </w:r>
      <w:r w:rsidRPr="00F07753">
        <w:t>?</w:t>
      </w:r>
    </w:p>
    <w:p w14:paraId="1A2E6B41" w14:textId="77777777" w:rsidR="00354D20" w:rsidRPr="00867A28" w:rsidRDefault="00354D20" w:rsidP="00354D20">
      <w:pPr>
        <w:spacing w:after="0" w:line="240" w:lineRule="auto"/>
        <w:ind w:firstLine="0"/>
        <w:rPr>
          <w:b/>
          <w:bCs/>
        </w:rPr>
      </w:pPr>
      <w:proofErr w:type="spellStart"/>
      <w:r w:rsidRPr="00867A28">
        <w:rPr>
          <w:b/>
          <w:bCs/>
        </w:rPr>
        <w:t>Submit</w:t>
      </w:r>
      <w:proofErr w:type="spellEnd"/>
      <w:r w:rsidRPr="00867A28">
        <w:rPr>
          <w:b/>
          <w:bCs/>
        </w:rPr>
        <w:t xml:space="preserve"> </w:t>
      </w:r>
      <w:proofErr w:type="spellStart"/>
      <w:r w:rsidRPr="00867A28">
        <w:rPr>
          <w:b/>
          <w:bCs/>
        </w:rPr>
        <w:t>your</w:t>
      </w:r>
      <w:proofErr w:type="spellEnd"/>
      <w:r w:rsidRPr="00867A28">
        <w:rPr>
          <w:b/>
          <w:bCs/>
        </w:rPr>
        <w:t xml:space="preserve"> </w:t>
      </w:r>
      <w:proofErr w:type="spellStart"/>
      <w:r w:rsidRPr="00867A28">
        <w:rPr>
          <w:b/>
          <w:bCs/>
        </w:rPr>
        <w:t>practical</w:t>
      </w:r>
      <w:proofErr w:type="spellEnd"/>
      <w:r w:rsidRPr="00867A28">
        <w:rPr>
          <w:b/>
          <w:bCs/>
        </w:rPr>
        <w:t xml:space="preserve">: </w:t>
      </w:r>
    </w:p>
    <w:p w14:paraId="7DD9736F" w14:textId="01D54EE5" w:rsidR="00354D20" w:rsidRDefault="00354D20" w:rsidP="00354D20">
      <w:proofErr w:type="spellStart"/>
      <w:r>
        <w:t>Save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syntax </w:t>
      </w:r>
      <w:proofErr w:type="spellStart"/>
      <w:r>
        <w:t>file</w:t>
      </w:r>
      <w:proofErr w:type="spellEnd"/>
      <w:r>
        <w:t xml:space="preserve"> to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Vaults</w:t>
      </w:r>
      <w:proofErr w:type="spellEnd"/>
    </w:p>
    <w:sectPr w:rsidR="0035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5FB"/>
    <w:multiLevelType w:val="hybridMultilevel"/>
    <w:tmpl w:val="626653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sDQ3MjExszQ2NDFQ0lEKTi0uzszPAykwrAUAT5B20CwAAAA="/>
  </w:docVars>
  <w:rsids>
    <w:rsidRoot w:val="007E1AFD"/>
    <w:rsid w:val="00082DD8"/>
    <w:rsid w:val="000F0EE1"/>
    <w:rsid w:val="001225B3"/>
    <w:rsid w:val="00167445"/>
    <w:rsid w:val="001D22A8"/>
    <w:rsid w:val="001E4AF6"/>
    <w:rsid w:val="00354D20"/>
    <w:rsid w:val="003F770D"/>
    <w:rsid w:val="00565DE4"/>
    <w:rsid w:val="005A1779"/>
    <w:rsid w:val="006641B8"/>
    <w:rsid w:val="00774AE6"/>
    <w:rsid w:val="00776BEB"/>
    <w:rsid w:val="007E1AFD"/>
    <w:rsid w:val="00871665"/>
    <w:rsid w:val="00882219"/>
    <w:rsid w:val="009E0975"/>
    <w:rsid w:val="00A3580A"/>
    <w:rsid w:val="00A84BDE"/>
    <w:rsid w:val="00B555AA"/>
    <w:rsid w:val="00C84526"/>
    <w:rsid w:val="00CA35BF"/>
    <w:rsid w:val="00DB46B4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6D64"/>
  <w15:chartTrackingRefBased/>
  <w15:docId w15:val="{F047406E-FD1A-41E9-BA3F-D8D5A0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AFD"/>
    <w:pPr>
      <w:spacing w:line="259" w:lineRule="auto"/>
      <w:ind w:left="720" w:firstLine="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Kšiňan</dc:creator>
  <cp:keywords/>
  <dc:description/>
  <cp:lastModifiedBy>Albert Kšiňan</cp:lastModifiedBy>
  <cp:revision>22</cp:revision>
  <dcterms:created xsi:type="dcterms:W3CDTF">2021-11-04T08:55:00Z</dcterms:created>
  <dcterms:modified xsi:type="dcterms:W3CDTF">2021-11-04T10:45:00Z</dcterms:modified>
</cp:coreProperties>
</file>