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042E" w14:textId="77601741" w:rsidR="00375278" w:rsidRPr="00AB02FD" w:rsidRDefault="00375278" w:rsidP="00375278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B02FD">
        <w:rPr>
          <w:rFonts w:ascii="Times New Roman" w:hAnsi="Times New Roman" w:cs="Times New Roman"/>
          <w:b/>
          <w:bCs/>
          <w:sz w:val="28"/>
          <w:szCs w:val="28"/>
          <w:lang w:val="en-GB"/>
        </w:rPr>
        <w:t>JAG</w:t>
      </w:r>
      <w:proofErr w:type="gramStart"/>
      <w:r w:rsidRPr="00AB02FD">
        <w:rPr>
          <w:rFonts w:ascii="Times New Roman" w:hAnsi="Times New Roman" w:cs="Times New Roman"/>
          <w:b/>
          <w:bCs/>
          <w:sz w:val="28"/>
          <w:szCs w:val="28"/>
          <w:lang w:val="en-GB"/>
        </w:rPr>
        <w:t>03  Unit</w:t>
      </w:r>
      <w:proofErr w:type="gramEnd"/>
      <w:r w:rsidRPr="00AB02F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CF6AC0">
        <w:rPr>
          <w:rFonts w:ascii="Times New Roman" w:hAnsi="Times New Roman" w:cs="Times New Roman"/>
          <w:b/>
          <w:bCs/>
          <w:sz w:val="28"/>
          <w:szCs w:val="28"/>
          <w:lang w:val="en-GB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AB02F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Innovations</w:t>
      </w:r>
    </w:p>
    <w:p w14:paraId="6A1A06E8" w14:textId="77777777" w:rsidR="00375278" w:rsidRDefault="00375278" w:rsidP="00375278">
      <w:pPr>
        <w:rPr>
          <w:rStyle w:val="illustration"/>
          <w:rFonts w:ascii="Times New Roman" w:hAnsi="Times New Roman"/>
          <w:b/>
          <w:sz w:val="24"/>
          <w:szCs w:val="24"/>
          <w:lang w:val="en-GB"/>
        </w:rPr>
      </w:pPr>
    </w:p>
    <w:p w14:paraId="7C9B1DDE" w14:textId="0999759A" w:rsidR="00375278" w:rsidRDefault="00375278" w:rsidP="00375278">
      <w:pPr>
        <w:rPr>
          <w:rStyle w:val="illustration"/>
          <w:rFonts w:ascii="Times New Roman" w:hAnsi="Times New Roman"/>
          <w:b/>
          <w:sz w:val="24"/>
          <w:szCs w:val="24"/>
          <w:lang w:val="en-GB"/>
        </w:rPr>
      </w:pPr>
      <w:r w:rsidRPr="00375278">
        <w:rPr>
          <w:rStyle w:val="illustration"/>
          <w:rFonts w:ascii="Times New Roman" w:hAnsi="Times New Roman"/>
          <w:b/>
          <w:sz w:val="24"/>
          <w:szCs w:val="24"/>
          <w:lang w:val="en-GB"/>
        </w:rPr>
        <w:t xml:space="preserve">Task 1   </w:t>
      </w:r>
      <w:r>
        <w:rPr>
          <w:rStyle w:val="illustration"/>
          <w:rFonts w:ascii="Times New Roman" w:hAnsi="Times New Roman"/>
          <w:b/>
          <w:sz w:val="24"/>
          <w:szCs w:val="24"/>
          <w:lang w:val="en-GB"/>
        </w:rPr>
        <w:t>Speaking</w:t>
      </w:r>
    </w:p>
    <w:p w14:paraId="5F415B4D" w14:textId="0765C5E4" w:rsidR="00375278" w:rsidRDefault="00375278" w:rsidP="00375278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  <w:rPr>
          <w:rStyle w:val="illustration"/>
          <w:rFonts w:ascii="Times New Roman" w:hAnsi="Times New Roman"/>
          <w:b/>
          <w:sz w:val="24"/>
          <w:szCs w:val="24"/>
          <w:lang w:val="en-GB"/>
        </w:rPr>
      </w:pPr>
      <w:r w:rsidRPr="00375278">
        <w:rPr>
          <w:rStyle w:val="illustration"/>
          <w:rFonts w:ascii="Times New Roman" w:hAnsi="Times New Roman"/>
          <w:b/>
          <w:sz w:val="24"/>
          <w:szCs w:val="24"/>
          <w:lang w:val="en-GB"/>
        </w:rPr>
        <w:t>Make a list of five items of technology that you possess which you consider the most useful and practical. If you had to live with only one, which one would it be?</w:t>
      </w:r>
    </w:p>
    <w:p w14:paraId="2D53FDC8" w14:textId="175104B1" w:rsidR="00375278" w:rsidRDefault="00375278" w:rsidP="00375278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  <w:rPr>
          <w:rStyle w:val="illustration"/>
          <w:rFonts w:ascii="Times New Roman" w:hAnsi="Times New Roman"/>
          <w:b/>
          <w:sz w:val="24"/>
          <w:szCs w:val="24"/>
          <w:lang w:val="en-GB"/>
        </w:rPr>
      </w:pPr>
      <w:r>
        <w:rPr>
          <w:rStyle w:val="illustration"/>
          <w:rFonts w:ascii="Times New Roman" w:hAnsi="Times New Roman"/>
          <w:b/>
          <w:sz w:val="24"/>
          <w:szCs w:val="24"/>
          <w:lang w:val="en-GB"/>
        </w:rPr>
        <w:t xml:space="preserve">For each of the five items on your list, note down at least one disadvantage. </w:t>
      </w:r>
    </w:p>
    <w:p w14:paraId="23BE0CC9" w14:textId="0AFFCF29" w:rsidR="00375278" w:rsidRDefault="00375278" w:rsidP="00375278">
      <w:pPr>
        <w:rPr>
          <w:rStyle w:val="illustration"/>
          <w:rFonts w:ascii="Times New Roman" w:hAnsi="Times New Roman"/>
          <w:b/>
          <w:sz w:val="24"/>
          <w:szCs w:val="24"/>
          <w:lang w:val="en-GB"/>
        </w:rPr>
      </w:pPr>
    </w:p>
    <w:p w14:paraId="12BB006F" w14:textId="7DA5DCCE" w:rsidR="00375278" w:rsidRDefault="00375278" w:rsidP="00375278">
      <w:pPr>
        <w:rPr>
          <w:rStyle w:val="illustration"/>
          <w:rFonts w:ascii="Times New Roman" w:hAnsi="Times New Roman"/>
          <w:b/>
          <w:sz w:val="24"/>
          <w:szCs w:val="24"/>
          <w:lang w:val="en-GB"/>
        </w:rPr>
      </w:pPr>
      <w:r>
        <w:rPr>
          <w:rStyle w:val="illustration"/>
          <w:rFonts w:ascii="Times New Roman" w:hAnsi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Style w:val="illustration"/>
          <w:rFonts w:ascii="Times New Roman" w:hAnsi="Times New Roman"/>
          <w:b/>
          <w:sz w:val="24"/>
          <w:szCs w:val="24"/>
          <w:lang w:val="en-GB"/>
        </w:rPr>
        <w:t>2  Plankton</w:t>
      </w:r>
      <w:proofErr w:type="gramEnd"/>
      <w:r>
        <w:rPr>
          <w:rStyle w:val="illustration"/>
          <w:rFonts w:ascii="Times New Roman" w:hAnsi="Times New Roman"/>
          <w:b/>
          <w:sz w:val="24"/>
          <w:szCs w:val="24"/>
          <w:lang w:val="en-GB"/>
        </w:rPr>
        <w:t>, pumps and carbon dioxide</w:t>
      </w:r>
    </w:p>
    <w:p w14:paraId="5F14B8E7" w14:textId="7567CD67" w:rsidR="00375278" w:rsidRPr="009A56BB" w:rsidRDefault="00375278" w:rsidP="009A56BB">
      <w:pPr>
        <w:pStyle w:val="Odstavecseseznamem"/>
        <w:numPr>
          <w:ilvl w:val="0"/>
          <w:numId w:val="4"/>
        </w:numPr>
        <w:ind w:left="470" w:hanging="357"/>
        <w:rPr>
          <w:rStyle w:val="illustration"/>
          <w:rFonts w:ascii="Times New Roman" w:hAnsi="Times New Roman"/>
          <w:b/>
          <w:sz w:val="24"/>
          <w:szCs w:val="24"/>
          <w:lang w:val="en-GB"/>
        </w:rPr>
      </w:pPr>
      <w:r w:rsidRPr="009A56BB">
        <w:rPr>
          <w:rStyle w:val="illustration"/>
          <w:rFonts w:ascii="Times New Roman" w:hAnsi="Times New Roman"/>
          <w:b/>
          <w:sz w:val="24"/>
          <w:szCs w:val="24"/>
          <w:lang w:val="en-GB"/>
        </w:rPr>
        <w:t>Match the words to the definitions.</w:t>
      </w:r>
    </w:p>
    <w:p w14:paraId="1381EA1F" w14:textId="77777777" w:rsidR="00C431AC" w:rsidRDefault="00C431AC" w:rsidP="009A56BB">
      <w:pPr>
        <w:pStyle w:val="Odstavecseseznamem"/>
        <w:numPr>
          <w:ilvl w:val="0"/>
          <w:numId w:val="2"/>
        </w:numPr>
        <w:rPr>
          <w:rStyle w:val="illustration"/>
          <w:rFonts w:ascii="Times New Roman" w:hAnsi="Times New Roman"/>
          <w:bCs/>
          <w:sz w:val="20"/>
          <w:szCs w:val="20"/>
          <w:lang w:val="en-GB"/>
        </w:rPr>
        <w:sectPr w:rsidR="00C431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2A650B" w14:textId="197E0B3D" w:rsidR="00375278" w:rsidRPr="00C431AC" w:rsidRDefault="009A56BB" w:rsidP="00C431AC">
      <w:pPr>
        <w:pStyle w:val="Odstavecseseznamem"/>
        <w:numPr>
          <w:ilvl w:val="0"/>
          <w:numId w:val="2"/>
        </w:numPr>
        <w:spacing w:after="100" w:afterAutospacing="1"/>
        <w:ind w:left="757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>pump</w:t>
      </w:r>
    </w:p>
    <w:p w14:paraId="222CACF8" w14:textId="261E42E1" w:rsidR="009A56BB" w:rsidRPr="00C431AC" w:rsidRDefault="009A56BB" w:rsidP="00C431AC">
      <w:pPr>
        <w:pStyle w:val="Odstavecseseznamem"/>
        <w:numPr>
          <w:ilvl w:val="0"/>
          <w:numId w:val="2"/>
        </w:numPr>
        <w:spacing w:after="100" w:afterAutospacing="1"/>
        <w:ind w:left="757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>plankton</w:t>
      </w:r>
    </w:p>
    <w:p w14:paraId="71F8819C" w14:textId="10D1E594" w:rsidR="009A56BB" w:rsidRPr="00C431AC" w:rsidRDefault="009A56BB" w:rsidP="00C431AC">
      <w:pPr>
        <w:pStyle w:val="Odstavecseseznamem"/>
        <w:numPr>
          <w:ilvl w:val="0"/>
          <w:numId w:val="2"/>
        </w:numPr>
        <w:spacing w:after="100" w:afterAutospacing="1"/>
        <w:ind w:left="757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>to excrete</w:t>
      </w:r>
    </w:p>
    <w:p w14:paraId="5F6124F9" w14:textId="75C1F705" w:rsidR="009A56BB" w:rsidRPr="00C431AC" w:rsidRDefault="009A56BB" w:rsidP="00C431AC">
      <w:pPr>
        <w:pStyle w:val="Odstavecseseznamem"/>
        <w:numPr>
          <w:ilvl w:val="0"/>
          <w:numId w:val="2"/>
        </w:numPr>
        <w:spacing w:after="100" w:afterAutospacing="1"/>
        <w:ind w:left="757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>pellets</w:t>
      </w:r>
    </w:p>
    <w:p w14:paraId="2D2E7B9F" w14:textId="769D6AEE" w:rsidR="009A56BB" w:rsidRPr="00C431AC" w:rsidRDefault="009A56BB" w:rsidP="00C431AC">
      <w:pPr>
        <w:pStyle w:val="Odstavecseseznamem"/>
        <w:numPr>
          <w:ilvl w:val="0"/>
          <w:numId w:val="2"/>
        </w:numPr>
        <w:spacing w:after="100" w:afterAutospacing="1"/>
        <w:ind w:left="757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>algae</w:t>
      </w:r>
    </w:p>
    <w:p w14:paraId="1533930F" w14:textId="6CD14042" w:rsidR="009A56BB" w:rsidRPr="00C431AC" w:rsidRDefault="009A56BB" w:rsidP="00C431AC">
      <w:pPr>
        <w:pStyle w:val="Odstavecseseznamem"/>
        <w:numPr>
          <w:ilvl w:val="0"/>
          <w:numId w:val="2"/>
        </w:numPr>
        <w:spacing w:after="100" w:afterAutospacing="1"/>
        <w:ind w:left="757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>nutrients</w:t>
      </w:r>
    </w:p>
    <w:p w14:paraId="27ADE600" w14:textId="51510B1C" w:rsidR="009A56BB" w:rsidRPr="00C431AC" w:rsidRDefault="009A56BB" w:rsidP="00C431AC">
      <w:pPr>
        <w:pStyle w:val="Odstavecseseznamem"/>
        <w:numPr>
          <w:ilvl w:val="0"/>
          <w:numId w:val="2"/>
        </w:numPr>
        <w:spacing w:after="100" w:afterAutospacing="1"/>
        <w:ind w:left="757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>carbon dioxide</w:t>
      </w:r>
    </w:p>
    <w:p w14:paraId="2D241C3F" w14:textId="13E8E19F" w:rsidR="009A56BB" w:rsidRPr="00C431AC" w:rsidRDefault="009A56BB" w:rsidP="00C431AC">
      <w:pPr>
        <w:pStyle w:val="Odstavecseseznamem"/>
        <w:numPr>
          <w:ilvl w:val="0"/>
          <w:numId w:val="2"/>
        </w:numPr>
        <w:spacing w:after="100" w:afterAutospacing="1"/>
        <w:ind w:left="757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>to exploit</w:t>
      </w:r>
    </w:p>
    <w:p w14:paraId="68245146" w14:textId="75485D96" w:rsidR="009A56BB" w:rsidRPr="00C431AC" w:rsidRDefault="009A56BB" w:rsidP="00C431AC">
      <w:pPr>
        <w:pStyle w:val="Odstavecseseznamem"/>
        <w:numPr>
          <w:ilvl w:val="0"/>
          <w:numId w:val="2"/>
        </w:numPr>
        <w:spacing w:after="100" w:afterAutospacing="1"/>
        <w:ind w:left="757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>to disable</w:t>
      </w:r>
    </w:p>
    <w:p w14:paraId="743B2798" w14:textId="1C6AE5D6" w:rsidR="009A56BB" w:rsidRPr="00C431AC" w:rsidRDefault="009A56BB" w:rsidP="00C431AC">
      <w:pPr>
        <w:pStyle w:val="Odstavecseseznamem"/>
        <w:spacing w:after="100" w:afterAutospacing="1"/>
        <w:ind w:left="170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</w:p>
    <w:p w14:paraId="4C0000B5" w14:textId="0D403995" w:rsidR="009A56BB" w:rsidRDefault="009A56BB" w:rsidP="00C431AC">
      <w:pPr>
        <w:pStyle w:val="Odstavecseseznamem"/>
        <w:spacing w:after="100" w:afterAutospacing="1"/>
        <w:ind w:left="170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</w:p>
    <w:p w14:paraId="73EDBA94" w14:textId="021BBB7A" w:rsidR="00C431AC" w:rsidRDefault="00C431AC" w:rsidP="00C431AC">
      <w:pPr>
        <w:pStyle w:val="Odstavecseseznamem"/>
        <w:spacing w:after="100" w:afterAutospacing="1"/>
        <w:ind w:left="170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</w:p>
    <w:p w14:paraId="7CF3E699" w14:textId="33E26D07" w:rsidR="00C431AC" w:rsidRDefault="00C431AC" w:rsidP="00C431AC">
      <w:pPr>
        <w:pStyle w:val="Odstavecseseznamem"/>
        <w:spacing w:after="100" w:afterAutospacing="1"/>
        <w:ind w:left="170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</w:p>
    <w:p w14:paraId="107D7040" w14:textId="3747FE66" w:rsidR="00C431AC" w:rsidRDefault="00C431AC" w:rsidP="00C431AC">
      <w:pPr>
        <w:pStyle w:val="Odstavecseseznamem"/>
        <w:spacing w:after="100" w:afterAutospacing="1"/>
        <w:ind w:left="170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</w:p>
    <w:p w14:paraId="5FF75CE7" w14:textId="2FB3FF8F" w:rsidR="00C431AC" w:rsidRDefault="00C431AC" w:rsidP="00C431AC">
      <w:pPr>
        <w:pStyle w:val="Odstavecseseznamem"/>
        <w:spacing w:after="100" w:afterAutospacing="1"/>
        <w:ind w:left="170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</w:p>
    <w:p w14:paraId="275FCB2C" w14:textId="21020FA2" w:rsidR="00C431AC" w:rsidRDefault="00C431AC" w:rsidP="00C431AC">
      <w:pPr>
        <w:pStyle w:val="Odstavecseseznamem"/>
        <w:spacing w:after="100" w:afterAutospacing="1"/>
        <w:ind w:left="170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</w:p>
    <w:p w14:paraId="671E799D" w14:textId="77777777" w:rsidR="00C431AC" w:rsidRPr="00C431AC" w:rsidRDefault="00C431AC" w:rsidP="00C431AC">
      <w:pPr>
        <w:pStyle w:val="Odstavecseseznamem"/>
        <w:spacing w:after="100" w:afterAutospacing="1"/>
        <w:ind w:left="170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</w:p>
    <w:p w14:paraId="14DE1F8A" w14:textId="7E752707" w:rsidR="009A56BB" w:rsidRPr="00C431AC" w:rsidRDefault="009A56BB" w:rsidP="00C431AC">
      <w:pPr>
        <w:pStyle w:val="Odstavecseseznamem"/>
        <w:numPr>
          <w:ilvl w:val="0"/>
          <w:numId w:val="3"/>
        </w:numPr>
        <w:spacing w:after="0"/>
        <w:ind w:left="164" w:hanging="357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>any substance which plants or animals need in order to live and grow</w:t>
      </w:r>
    </w:p>
    <w:p w14:paraId="6F673D23" w14:textId="367B34F1" w:rsidR="009A56BB" w:rsidRPr="00C431AC" w:rsidRDefault="009A56BB" w:rsidP="00C431AC">
      <w:pPr>
        <w:pStyle w:val="Odstavecseseznamem"/>
        <w:numPr>
          <w:ilvl w:val="0"/>
          <w:numId w:val="3"/>
        </w:numPr>
        <w:spacing w:after="0"/>
        <w:ind w:left="164" w:hanging="357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>the solid waste produced by some animals</w:t>
      </w:r>
    </w:p>
    <w:p w14:paraId="2FAAE0A3" w14:textId="14CDC743" w:rsidR="009A56BB" w:rsidRPr="00C431AC" w:rsidRDefault="009A56BB" w:rsidP="00C431AC">
      <w:pPr>
        <w:pStyle w:val="Odstavecseseznamem"/>
        <w:numPr>
          <w:ilvl w:val="0"/>
          <w:numId w:val="3"/>
        </w:numPr>
        <w:spacing w:after="0"/>
        <w:ind w:left="164" w:hanging="357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>to stop something such as machine from working</w:t>
      </w:r>
    </w:p>
    <w:p w14:paraId="35620EF6" w14:textId="6DC4EB18" w:rsidR="009A56BB" w:rsidRPr="00C431AC" w:rsidRDefault="009A56BB" w:rsidP="00C431AC">
      <w:pPr>
        <w:pStyle w:val="Odstavecseseznamem"/>
        <w:numPr>
          <w:ilvl w:val="0"/>
          <w:numId w:val="3"/>
        </w:numPr>
        <w:spacing w:after="0"/>
        <w:ind w:left="164" w:hanging="357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>very small plants and animals which float on the surface of the sea and on which other animals feed</w:t>
      </w:r>
    </w:p>
    <w:p w14:paraId="367BEE42" w14:textId="1B00AA5C" w:rsidR="009A56BB" w:rsidRPr="00C431AC" w:rsidRDefault="009A56BB" w:rsidP="00C431AC">
      <w:pPr>
        <w:pStyle w:val="Odstavecseseznamem"/>
        <w:numPr>
          <w:ilvl w:val="0"/>
          <w:numId w:val="3"/>
        </w:numPr>
        <w:spacing w:after="0"/>
        <w:ind w:left="164" w:hanging="357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>to use something for advantage</w:t>
      </w:r>
    </w:p>
    <w:p w14:paraId="039456CE" w14:textId="76408CCD" w:rsidR="009A56BB" w:rsidRPr="00C431AC" w:rsidRDefault="009A56BB" w:rsidP="00C431AC">
      <w:pPr>
        <w:pStyle w:val="Odstavecseseznamem"/>
        <w:numPr>
          <w:ilvl w:val="0"/>
          <w:numId w:val="3"/>
        </w:numPr>
        <w:spacing w:after="0"/>
        <w:ind w:left="164" w:hanging="357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>a piece of equipment which is used to cause liquid, air or gas to move from one place to another</w:t>
      </w:r>
    </w:p>
    <w:p w14:paraId="37CE091E" w14:textId="4504E789" w:rsidR="009A56BB" w:rsidRPr="00C431AC" w:rsidRDefault="009A56BB" w:rsidP="00C431AC">
      <w:pPr>
        <w:pStyle w:val="Odstavecseseznamem"/>
        <w:numPr>
          <w:ilvl w:val="0"/>
          <w:numId w:val="3"/>
        </w:numPr>
        <w:spacing w:after="0"/>
        <w:ind w:left="164" w:hanging="357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 xml:space="preserve">the gas formed when carbon is burned or when people or animals breathe out </w:t>
      </w:r>
    </w:p>
    <w:p w14:paraId="6833494F" w14:textId="0198275D" w:rsidR="009A56BB" w:rsidRPr="00C431AC" w:rsidRDefault="009A56BB" w:rsidP="00C431AC">
      <w:pPr>
        <w:pStyle w:val="Odstavecseseznamem"/>
        <w:numPr>
          <w:ilvl w:val="0"/>
          <w:numId w:val="3"/>
        </w:numPr>
        <w:spacing w:after="0"/>
        <w:ind w:left="164" w:hanging="357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>very simple, usually small plants that grow in water and do not have ordinary leaves, stems or roots</w:t>
      </w:r>
    </w:p>
    <w:p w14:paraId="452AC498" w14:textId="1CCEFA19" w:rsidR="009A56BB" w:rsidRPr="00C431AC" w:rsidRDefault="009A56BB" w:rsidP="00C431AC">
      <w:pPr>
        <w:pStyle w:val="Odstavecseseznamem"/>
        <w:numPr>
          <w:ilvl w:val="0"/>
          <w:numId w:val="3"/>
        </w:numPr>
        <w:spacing w:after="0"/>
        <w:ind w:left="164" w:hanging="357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>to get rid of materials such as solid waste from the body</w:t>
      </w:r>
    </w:p>
    <w:p w14:paraId="545CF56D" w14:textId="77777777" w:rsidR="00C431AC" w:rsidRDefault="00C431AC" w:rsidP="009A56BB">
      <w:pPr>
        <w:rPr>
          <w:rStyle w:val="illustration"/>
          <w:rFonts w:ascii="Times New Roman" w:hAnsi="Times New Roman"/>
          <w:bCs/>
          <w:sz w:val="24"/>
          <w:szCs w:val="24"/>
          <w:lang w:val="en-GB"/>
        </w:rPr>
        <w:sectPr w:rsidR="00C431AC" w:rsidSect="00C431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B5D5E2F" w14:textId="79FF5B42" w:rsidR="009A56BB" w:rsidRDefault="009A56BB" w:rsidP="009A56BB">
      <w:pPr>
        <w:rPr>
          <w:rStyle w:val="illustration"/>
          <w:rFonts w:ascii="Times New Roman" w:hAnsi="Times New Roman"/>
          <w:bCs/>
          <w:sz w:val="24"/>
          <w:szCs w:val="24"/>
          <w:lang w:val="en-GB"/>
        </w:rPr>
      </w:pPr>
    </w:p>
    <w:p w14:paraId="462FF1D6" w14:textId="385D8937" w:rsidR="009A56BB" w:rsidRDefault="009A56BB" w:rsidP="009A56BB">
      <w:pPr>
        <w:rPr>
          <w:rStyle w:val="illustration"/>
          <w:rFonts w:ascii="Times New Roman" w:hAnsi="Times New Roman"/>
          <w:bCs/>
          <w:sz w:val="24"/>
          <w:szCs w:val="24"/>
          <w:lang w:val="en-GB"/>
        </w:rPr>
      </w:pPr>
    </w:p>
    <w:p w14:paraId="7765E116" w14:textId="172C6BFB" w:rsidR="009A56BB" w:rsidRDefault="009A56BB" w:rsidP="009A56BB">
      <w:pPr>
        <w:rPr>
          <w:rStyle w:val="illustration"/>
          <w:rFonts w:ascii="Times New Roman" w:hAnsi="Times New Roman"/>
          <w:bCs/>
          <w:sz w:val="24"/>
          <w:szCs w:val="24"/>
          <w:lang w:val="en-GB"/>
        </w:rPr>
      </w:pPr>
    </w:p>
    <w:p w14:paraId="1E373DE6" w14:textId="484E5F7F" w:rsidR="00C431AC" w:rsidRDefault="00C431AC" w:rsidP="009A56BB">
      <w:pPr>
        <w:rPr>
          <w:rStyle w:val="illustration"/>
          <w:rFonts w:ascii="Times New Roman" w:hAnsi="Times New Roman"/>
          <w:bCs/>
          <w:sz w:val="24"/>
          <w:szCs w:val="24"/>
          <w:lang w:val="en-GB"/>
        </w:rPr>
      </w:pPr>
    </w:p>
    <w:p w14:paraId="01B254CC" w14:textId="316BB86E" w:rsidR="00C431AC" w:rsidRDefault="00C431AC" w:rsidP="009A56BB">
      <w:pPr>
        <w:rPr>
          <w:rStyle w:val="illustration"/>
          <w:rFonts w:ascii="Times New Roman" w:hAnsi="Times New Roman"/>
          <w:bCs/>
          <w:sz w:val="24"/>
          <w:szCs w:val="24"/>
          <w:lang w:val="en-GB"/>
        </w:rPr>
      </w:pPr>
    </w:p>
    <w:p w14:paraId="0C8F0EC9" w14:textId="6736EFB0" w:rsidR="00C431AC" w:rsidRDefault="00C431AC" w:rsidP="009A56BB">
      <w:pPr>
        <w:rPr>
          <w:rStyle w:val="illustration"/>
          <w:rFonts w:ascii="Times New Roman" w:hAnsi="Times New Roman"/>
          <w:bCs/>
          <w:sz w:val="24"/>
          <w:szCs w:val="24"/>
          <w:lang w:val="en-GB"/>
        </w:rPr>
      </w:pPr>
    </w:p>
    <w:p w14:paraId="41961565" w14:textId="7FEE34E1" w:rsidR="00C431AC" w:rsidRDefault="00C431AC" w:rsidP="009A56BB">
      <w:pPr>
        <w:rPr>
          <w:rStyle w:val="illustration"/>
          <w:rFonts w:ascii="Times New Roman" w:hAnsi="Times New Roman"/>
          <w:bCs/>
          <w:sz w:val="24"/>
          <w:szCs w:val="24"/>
          <w:lang w:val="en-GB"/>
        </w:rPr>
      </w:pPr>
    </w:p>
    <w:p w14:paraId="706FA5FA" w14:textId="0CAA713E" w:rsidR="00070A03" w:rsidRDefault="00070A03" w:rsidP="009A56BB">
      <w:pPr>
        <w:rPr>
          <w:rStyle w:val="illustration"/>
          <w:rFonts w:ascii="Times New Roman" w:hAnsi="Times New Roman"/>
          <w:bCs/>
          <w:sz w:val="24"/>
          <w:szCs w:val="24"/>
          <w:lang w:val="en-GB"/>
        </w:rPr>
      </w:pPr>
    </w:p>
    <w:p w14:paraId="01C71412" w14:textId="4D59B804" w:rsidR="00F75F7F" w:rsidRDefault="00F75F7F" w:rsidP="009A56BB">
      <w:pPr>
        <w:rPr>
          <w:rStyle w:val="illustration"/>
          <w:rFonts w:ascii="Times New Roman" w:hAnsi="Times New Roman"/>
          <w:bCs/>
          <w:sz w:val="24"/>
          <w:szCs w:val="24"/>
          <w:lang w:val="en-GB"/>
        </w:rPr>
      </w:pPr>
    </w:p>
    <w:p w14:paraId="05F558F7" w14:textId="77777777" w:rsidR="00F75F7F" w:rsidRDefault="00F75F7F" w:rsidP="009A56BB">
      <w:pPr>
        <w:rPr>
          <w:rStyle w:val="illustration"/>
          <w:rFonts w:ascii="Times New Roman" w:hAnsi="Times New Roman"/>
          <w:bCs/>
          <w:sz w:val="24"/>
          <w:szCs w:val="24"/>
          <w:lang w:val="en-GB"/>
        </w:rPr>
      </w:pPr>
    </w:p>
    <w:p w14:paraId="4A443764" w14:textId="77777777" w:rsidR="00070A03" w:rsidRDefault="00070A03" w:rsidP="009A56BB">
      <w:pPr>
        <w:rPr>
          <w:rStyle w:val="illustration"/>
          <w:rFonts w:ascii="Times New Roman" w:hAnsi="Times New Roman"/>
          <w:bCs/>
          <w:sz w:val="24"/>
          <w:szCs w:val="24"/>
          <w:lang w:val="en-GB"/>
        </w:rPr>
      </w:pPr>
    </w:p>
    <w:p w14:paraId="112E118D" w14:textId="77777777" w:rsidR="00C431AC" w:rsidRPr="009A56BB" w:rsidRDefault="00C431AC" w:rsidP="009A56BB">
      <w:pPr>
        <w:rPr>
          <w:rStyle w:val="illustration"/>
          <w:rFonts w:ascii="Times New Roman" w:hAnsi="Times New Roman"/>
          <w:bCs/>
          <w:sz w:val="24"/>
          <w:szCs w:val="24"/>
          <w:lang w:val="en-GB"/>
        </w:rPr>
      </w:pPr>
    </w:p>
    <w:p w14:paraId="42FE4180" w14:textId="17C6C40F" w:rsidR="00C431AC" w:rsidRDefault="00C431AC" w:rsidP="009A56BB">
      <w:pPr>
        <w:pStyle w:val="Odstavecseseznamem"/>
        <w:numPr>
          <w:ilvl w:val="0"/>
          <w:numId w:val="4"/>
        </w:numPr>
        <w:rPr>
          <w:rStyle w:val="illustration"/>
          <w:rFonts w:ascii="Times New Roman" w:hAnsi="Times New Roman"/>
          <w:b/>
          <w:sz w:val="24"/>
          <w:szCs w:val="24"/>
          <w:lang w:val="en-GB"/>
        </w:rPr>
      </w:pPr>
      <w:r>
        <w:rPr>
          <w:rStyle w:val="illustration"/>
          <w:rFonts w:ascii="Times New Roman" w:hAnsi="Times New Roman"/>
          <w:b/>
          <w:sz w:val="24"/>
          <w:szCs w:val="24"/>
          <w:lang w:val="en-GB"/>
        </w:rPr>
        <w:lastRenderedPageBreak/>
        <w:t xml:space="preserve">You are going to hear an extract from a science broadcast about ocean pumps. </w:t>
      </w:r>
    </w:p>
    <w:p w14:paraId="48D7BEFD" w14:textId="722DB278" w:rsidR="00C431AC" w:rsidRPr="00C431AC" w:rsidRDefault="00C431AC" w:rsidP="00465BC0">
      <w:pPr>
        <w:pStyle w:val="Odstavecseseznamem"/>
        <w:rPr>
          <w:rStyle w:val="illustration"/>
          <w:rFonts w:ascii="Times New Roman" w:hAnsi="Times New Roman"/>
          <w:b/>
          <w:sz w:val="24"/>
          <w:szCs w:val="24"/>
          <w:lang w:val="en-GB"/>
        </w:rPr>
      </w:pPr>
      <w:r>
        <w:rPr>
          <w:rStyle w:val="illustration"/>
          <w:rFonts w:ascii="Times New Roman" w:hAnsi="Times New Roman"/>
          <w:b/>
          <w:sz w:val="24"/>
          <w:szCs w:val="24"/>
          <w:lang w:val="en-GB"/>
        </w:rPr>
        <w:t>Look at the picture and read the questions. Then listen to the extract and answer the questions.</w:t>
      </w:r>
    </w:p>
    <w:p w14:paraId="699DB5B7" w14:textId="7058669E" w:rsidR="009A56BB" w:rsidRDefault="00C431AC" w:rsidP="00C431AC">
      <w:pPr>
        <w:pStyle w:val="Odstavecseseznamem"/>
        <w:rPr>
          <w:rStyle w:val="illustration"/>
          <w:rFonts w:ascii="Times New Roman" w:hAnsi="Times New Roman"/>
          <w:b/>
          <w:sz w:val="24"/>
          <w:szCs w:val="24"/>
          <w:lang w:val="en-GB"/>
        </w:rPr>
      </w:pPr>
      <w:r>
        <w:rPr>
          <w:rStyle w:val="illustration"/>
          <w:b/>
          <w:noProof/>
          <w:lang w:val="en-GB"/>
        </w:rPr>
        <w:drawing>
          <wp:inline distT="0" distB="0" distL="0" distR="0" wp14:anchorId="6BD36867" wp14:editId="72231477">
            <wp:extent cx="2855595" cy="1604645"/>
            <wp:effectExtent l="0" t="0" r="1905" b="0"/>
            <wp:docPr id="1" name="Obrázek 1" descr="C:\Users\User\AppData\Local\Microsoft\Windows\INetCache\Content.MSO\6D23CD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6D23CD1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2270C" w14:textId="3D4D6191" w:rsidR="00C431AC" w:rsidRDefault="00C431AC" w:rsidP="00C431AC">
      <w:pPr>
        <w:pStyle w:val="Odstavecseseznamem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  <w:proofErr w:type="spellStart"/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>Salps</w:t>
      </w:r>
      <w:proofErr w:type="spellEnd"/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 xml:space="preserve"> (</w:t>
      </w:r>
      <w:hyperlink r:id="rId6" w:history="1">
        <w:r w:rsidRPr="00BA060C">
          <w:rPr>
            <w:rStyle w:val="Hypertextovodkaz"/>
            <w:rFonts w:ascii="Times New Roman" w:hAnsi="Times New Roman" w:cs="Times New Roman"/>
            <w:bCs/>
            <w:sz w:val="20"/>
            <w:szCs w:val="20"/>
            <w:lang w:val="en-GB"/>
          </w:rPr>
          <w:t>https://www.newsobserver.com/news/local/article231929328.html</w:t>
        </w:r>
      </w:hyperlink>
      <w:r w:rsidRPr="00C431AC">
        <w:rPr>
          <w:rStyle w:val="illustration"/>
          <w:rFonts w:ascii="Times New Roman" w:hAnsi="Times New Roman"/>
          <w:bCs/>
          <w:sz w:val="20"/>
          <w:szCs w:val="20"/>
          <w:lang w:val="en-GB"/>
        </w:rPr>
        <w:t>)</w:t>
      </w:r>
    </w:p>
    <w:p w14:paraId="0C179ACC" w14:textId="77777777" w:rsidR="00C431AC" w:rsidRPr="00C431AC" w:rsidRDefault="00C431AC" w:rsidP="00C431AC">
      <w:pPr>
        <w:pStyle w:val="Odstavecseseznamem"/>
        <w:rPr>
          <w:rStyle w:val="illustration"/>
          <w:rFonts w:ascii="Times New Roman" w:hAnsi="Times New Roman"/>
          <w:bCs/>
          <w:sz w:val="20"/>
          <w:szCs w:val="20"/>
          <w:lang w:val="en-GB"/>
        </w:rPr>
      </w:pPr>
    </w:p>
    <w:p w14:paraId="01BC80D2" w14:textId="1599262C" w:rsidR="00B71504" w:rsidRDefault="00C431AC" w:rsidP="00C431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Cs/>
          <w:lang w:val="en-GB"/>
        </w:rPr>
      </w:pPr>
      <w:r w:rsidRPr="00C431AC">
        <w:rPr>
          <w:rFonts w:ascii="Times New Roman" w:hAnsi="Times New Roman" w:cs="Times New Roman"/>
          <w:bCs/>
          <w:lang w:val="en-GB"/>
        </w:rPr>
        <w:t xml:space="preserve">What environmental </w:t>
      </w:r>
      <w:r>
        <w:rPr>
          <w:rFonts w:ascii="Times New Roman" w:hAnsi="Times New Roman" w:cs="Times New Roman"/>
          <w:bCs/>
          <w:lang w:val="en-GB"/>
        </w:rPr>
        <w:t>problem(s) are ocean pumps designed to solve?</w:t>
      </w:r>
    </w:p>
    <w:p w14:paraId="2F5A1318" w14:textId="57480EE1" w:rsidR="00C431AC" w:rsidRDefault="00C431AC" w:rsidP="00C431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How do they work?</w:t>
      </w:r>
    </w:p>
    <w:p w14:paraId="026FABDA" w14:textId="292F5F86" w:rsidR="00C431AC" w:rsidRDefault="00C431AC" w:rsidP="00C431AC">
      <w:pPr>
        <w:rPr>
          <w:rFonts w:ascii="Times New Roman" w:hAnsi="Times New Roman" w:cs="Times New Roman"/>
          <w:bCs/>
          <w:lang w:val="en-GB"/>
        </w:rPr>
      </w:pPr>
    </w:p>
    <w:p w14:paraId="19704F34" w14:textId="29A0B401" w:rsidR="00C431AC" w:rsidRDefault="00C431AC" w:rsidP="00C431A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Listen again and circle the correct answer.</w:t>
      </w:r>
    </w:p>
    <w:p w14:paraId="15265BE3" w14:textId="6D0E72AE" w:rsidR="00C431AC" w:rsidRDefault="00C431AC" w:rsidP="00C431A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Ocean pumps could reduce the carbon dioxide in the atmosphere ….</w:t>
      </w:r>
    </w:p>
    <w:p w14:paraId="4C4FE0B1" w14:textId="2C561945" w:rsidR="00C431AC" w:rsidRDefault="001C3523" w:rsidP="001C35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three times</w:t>
      </w:r>
    </w:p>
    <w:p w14:paraId="1515723F" w14:textId="4C7D58AE" w:rsidR="001C3523" w:rsidRDefault="001C3523" w:rsidP="001C35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by almost 3 per cent</w:t>
      </w:r>
    </w:p>
    <w:p w14:paraId="7FBFFB86" w14:textId="3062A159" w:rsidR="001C3523" w:rsidRDefault="001C3523" w:rsidP="001C35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by about 33 per cent</w:t>
      </w:r>
    </w:p>
    <w:p w14:paraId="52D48DDA" w14:textId="77777777" w:rsidR="00F75F7F" w:rsidRDefault="00F75F7F" w:rsidP="00F75F7F">
      <w:pPr>
        <w:pStyle w:val="Odstavecseseznamem"/>
        <w:ind w:left="1440"/>
        <w:rPr>
          <w:rFonts w:ascii="Times New Roman" w:hAnsi="Times New Roman" w:cs="Times New Roman"/>
          <w:bCs/>
          <w:lang w:val="en-GB"/>
        </w:rPr>
      </w:pPr>
    </w:p>
    <w:p w14:paraId="2A8C4067" w14:textId="02957519" w:rsidR="001C3523" w:rsidRDefault="001C3523" w:rsidP="001C352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Cs/>
          <w:lang w:val="en-GB"/>
        </w:rPr>
      </w:pPr>
      <w:proofErr w:type="spellStart"/>
      <w:r>
        <w:rPr>
          <w:rFonts w:ascii="Times New Roman" w:hAnsi="Times New Roman" w:cs="Times New Roman"/>
          <w:bCs/>
          <w:lang w:val="en-GB"/>
        </w:rPr>
        <w:t>Salps</w:t>
      </w:r>
      <w:proofErr w:type="spellEnd"/>
      <w:r>
        <w:rPr>
          <w:rFonts w:ascii="Times New Roman" w:hAnsi="Times New Roman" w:cs="Times New Roman"/>
          <w:bCs/>
          <w:lang w:val="en-GB"/>
        </w:rPr>
        <w:t xml:space="preserve"> are…</w:t>
      </w:r>
    </w:p>
    <w:p w14:paraId="3AB9FB0D" w14:textId="5F85A382" w:rsidR="001C3523" w:rsidRDefault="001C3523" w:rsidP="001C352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a type of plankton</w:t>
      </w:r>
    </w:p>
    <w:p w14:paraId="24DEAAB7" w14:textId="15E32918" w:rsidR="001C3523" w:rsidRDefault="001C3523" w:rsidP="001C352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a type of barrel</w:t>
      </w:r>
    </w:p>
    <w:p w14:paraId="46AC3384" w14:textId="3F52B8B7" w:rsidR="001C3523" w:rsidRDefault="001C3523" w:rsidP="001C352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a type of algae</w:t>
      </w:r>
    </w:p>
    <w:p w14:paraId="63851A1F" w14:textId="77777777" w:rsidR="00F75F7F" w:rsidRDefault="00F75F7F" w:rsidP="00F75F7F">
      <w:pPr>
        <w:pStyle w:val="Odstavecseseznamem"/>
        <w:ind w:left="1440"/>
        <w:rPr>
          <w:rFonts w:ascii="Times New Roman" w:hAnsi="Times New Roman" w:cs="Times New Roman"/>
          <w:bCs/>
          <w:lang w:val="en-GB"/>
        </w:rPr>
      </w:pPr>
    </w:p>
    <w:p w14:paraId="3EA80085" w14:textId="5DF6C6B3" w:rsidR="001C3523" w:rsidRDefault="001C3523" w:rsidP="001C352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The pumps bring……. to the surface.</w:t>
      </w:r>
    </w:p>
    <w:p w14:paraId="5519AAE5" w14:textId="4419A26C" w:rsidR="001C3523" w:rsidRDefault="001C3523" w:rsidP="001C352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lang w:val="en-GB"/>
        </w:rPr>
      </w:pPr>
      <w:proofErr w:type="spellStart"/>
      <w:r>
        <w:rPr>
          <w:rFonts w:ascii="Times New Roman" w:hAnsi="Times New Roman" w:cs="Times New Roman"/>
          <w:bCs/>
          <w:lang w:val="en-GB"/>
        </w:rPr>
        <w:t>salps</w:t>
      </w:r>
      <w:proofErr w:type="spellEnd"/>
    </w:p>
    <w:p w14:paraId="0E4F2BE6" w14:textId="44F35B29" w:rsidR="001C3523" w:rsidRDefault="001C3523" w:rsidP="001C352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nutrients</w:t>
      </w:r>
    </w:p>
    <w:p w14:paraId="46FD17B3" w14:textId="044808B5" w:rsidR="001C3523" w:rsidRDefault="001C3523" w:rsidP="001C352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algae</w:t>
      </w:r>
    </w:p>
    <w:p w14:paraId="5A82BB61" w14:textId="77777777" w:rsidR="00F75F7F" w:rsidRDefault="00F75F7F" w:rsidP="00F75F7F">
      <w:pPr>
        <w:pStyle w:val="Odstavecseseznamem"/>
        <w:ind w:left="1440"/>
        <w:rPr>
          <w:rFonts w:ascii="Times New Roman" w:hAnsi="Times New Roman" w:cs="Times New Roman"/>
          <w:bCs/>
          <w:lang w:val="en-GB"/>
        </w:rPr>
      </w:pPr>
    </w:p>
    <w:p w14:paraId="4A55D757" w14:textId="1D0D0E3D" w:rsidR="001C3523" w:rsidRDefault="001C3523" w:rsidP="001C352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The pumps could also….</w:t>
      </w:r>
    </w:p>
    <w:p w14:paraId="18E80252" w14:textId="7EF880B4" w:rsidR="001C3523" w:rsidRDefault="001C3523" w:rsidP="001C352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increase fish stocks</w:t>
      </w:r>
    </w:p>
    <w:p w14:paraId="754EDDEE" w14:textId="09B44F83" w:rsidR="001C3523" w:rsidRDefault="001C3523" w:rsidP="001C352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reduce the fish population</w:t>
      </w:r>
    </w:p>
    <w:p w14:paraId="655AFF5F" w14:textId="645B57D8" w:rsidR="001C3523" w:rsidRDefault="001C3523" w:rsidP="001C352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damage the food chain</w:t>
      </w:r>
    </w:p>
    <w:p w14:paraId="1F45F0FB" w14:textId="77777777" w:rsidR="00F75F7F" w:rsidRDefault="00F75F7F" w:rsidP="00F75F7F">
      <w:pPr>
        <w:pStyle w:val="Odstavecseseznamem"/>
        <w:ind w:left="1440"/>
        <w:rPr>
          <w:rFonts w:ascii="Times New Roman" w:hAnsi="Times New Roman" w:cs="Times New Roman"/>
          <w:bCs/>
          <w:lang w:val="en-GB"/>
        </w:rPr>
      </w:pPr>
    </w:p>
    <w:p w14:paraId="0E317D81" w14:textId="144CB635" w:rsidR="001C3523" w:rsidRDefault="001C3523" w:rsidP="001C352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 xml:space="preserve">The ocean pumps could prevent hurricanes by </w:t>
      </w:r>
      <w:proofErr w:type="gramStart"/>
      <w:r>
        <w:rPr>
          <w:rFonts w:ascii="Times New Roman" w:hAnsi="Times New Roman" w:cs="Times New Roman"/>
          <w:bCs/>
          <w:lang w:val="en-GB"/>
        </w:rPr>
        <w:t>…..</w:t>
      </w:r>
      <w:proofErr w:type="gramEnd"/>
      <w:r>
        <w:rPr>
          <w:rFonts w:ascii="Times New Roman" w:hAnsi="Times New Roman" w:cs="Times New Roman"/>
          <w:bCs/>
          <w:lang w:val="en-GB"/>
        </w:rPr>
        <w:t xml:space="preserve"> ocean´s temperature.</w:t>
      </w:r>
    </w:p>
    <w:p w14:paraId="1ECAE01C" w14:textId="29367FA8" w:rsidR="001C3523" w:rsidRDefault="001C3523" w:rsidP="001C352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reducing the deeper</w:t>
      </w:r>
    </w:p>
    <w:p w14:paraId="41178F5F" w14:textId="5FEAF771" w:rsidR="001C3523" w:rsidRDefault="001C3523" w:rsidP="001C352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bringing up the upper</w:t>
      </w:r>
    </w:p>
    <w:p w14:paraId="54238EFA" w14:textId="593A9C28" w:rsidR="001C3523" w:rsidRDefault="001C3523" w:rsidP="001C352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bringing down the upper</w:t>
      </w:r>
    </w:p>
    <w:p w14:paraId="3885959B" w14:textId="77777777" w:rsidR="00F75F7F" w:rsidRDefault="00F75F7F" w:rsidP="00F75F7F">
      <w:pPr>
        <w:pStyle w:val="Odstavecseseznamem"/>
        <w:ind w:left="1440"/>
        <w:rPr>
          <w:rFonts w:ascii="Times New Roman" w:hAnsi="Times New Roman" w:cs="Times New Roman"/>
          <w:bCs/>
          <w:lang w:val="en-GB"/>
        </w:rPr>
      </w:pPr>
    </w:p>
    <w:p w14:paraId="5E9169EA" w14:textId="4D30BF28" w:rsidR="001C3523" w:rsidRDefault="001C3523" w:rsidP="001C352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The pumps…</w:t>
      </w:r>
    </w:p>
    <w:p w14:paraId="622234C6" w14:textId="00ACA947" w:rsidR="001C3523" w:rsidRDefault="000D3B4E" w:rsidP="001C352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have already been tested</w:t>
      </w:r>
    </w:p>
    <w:p w14:paraId="7B6F6402" w14:textId="73E270CA" w:rsidR="001C3523" w:rsidRDefault="001C3523" w:rsidP="001C352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 xml:space="preserve">are being tested </w:t>
      </w:r>
    </w:p>
    <w:p w14:paraId="0CCE643E" w14:textId="2D8F775A" w:rsidR="001C3523" w:rsidRPr="001C3523" w:rsidRDefault="000D3B4E" w:rsidP="001C352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are going to</w:t>
      </w:r>
      <w:r w:rsidR="001C3523">
        <w:rPr>
          <w:rFonts w:ascii="Times New Roman" w:hAnsi="Times New Roman" w:cs="Times New Roman"/>
          <w:bCs/>
          <w:lang w:val="en-GB"/>
        </w:rPr>
        <w:t xml:space="preserve"> be tested</w:t>
      </w:r>
    </w:p>
    <w:p w14:paraId="1A099D1E" w14:textId="65156A2A" w:rsidR="00C431AC" w:rsidRDefault="00C431AC" w:rsidP="00C431AC">
      <w:pPr>
        <w:pStyle w:val="Odstavecseseznamem"/>
        <w:rPr>
          <w:rFonts w:ascii="Times New Roman" w:hAnsi="Times New Roman" w:cs="Times New Roman"/>
          <w:b/>
          <w:lang w:val="en-GB"/>
        </w:rPr>
      </w:pPr>
    </w:p>
    <w:p w14:paraId="20D7939A" w14:textId="6A9EADFF" w:rsidR="00465BC0" w:rsidRDefault="00465BC0" w:rsidP="00465BC0">
      <w:pPr>
        <w:ind w:firstLine="708"/>
        <w:rPr>
          <w:rFonts w:ascii="Times New Roman" w:hAnsi="Times New Roman" w:cs="Times New Roman"/>
          <w:bCs/>
          <w:sz w:val="18"/>
          <w:szCs w:val="18"/>
          <w:lang w:val="en-GB"/>
        </w:rPr>
      </w:pPr>
      <w:r>
        <w:rPr>
          <w:rFonts w:ascii="Times New Roman" w:hAnsi="Times New Roman" w:cs="Times New Roman"/>
          <w:bCs/>
          <w:sz w:val="18"/>
          <w:szCs w:val="18"/>
          <w:lang w:val="en-GB"/>
        </w:rPr>
        <w:t xml:space="preserve">(adapted from Lane, S. </w:t>
      </w:r>
      <w:r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 xml:space="preserve">Instant Academic Skills. </w:t>
      </w:r>
      <w:r>
        <w:rPr>
          <w:rFonts w:ascii="Times New Roman" w:hAnsi="Times New Roman" w:cs="Times New Roman"/>
          <w:bCs/>
          <w:sz w:val="18"/>
          <w:szCs w:val="18"/>
          <w:lang w:val="en-GB"/>
        </w:rPr>
        <w:t>CUP, 2010.)</w:t>
      </w:r>
    </w:p>
    <w:p w14:paraId="47249E16" w14:textId="13C6FB2B" w:rsidR="000B4100" w:rsidRDefault="000B4100" w:rsidP="00465BC0">
      <w:pPr>
        <w:ind w:firstLine="708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Task 3   Hedging  </w:t>
      </w:r>
    </w:p>
    <w:p w14:paraId="48BA6E43" w14:textId="064CA532" w:rsidR="000B4100" w:rsidRPr="00153866" w:rsidRDefault="000B4100" w:rsidP="00153866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53866">
        <w:rPr>
          <w:rFonts w:ascii="Times New Roman" w:hAnsi="Times New Roman" w:cs="Times New Roman"/>
          <w:b/>
          <w:sz w:val="24"/>
          <w:szCs w:val="24"/>
          <w:lang w:val="en-GB"/>
        </w:rPr>
        <w:t>Read the text. What do the underlined words and phrases have in common? Why does the writer use them?</w:t>
      </w:r>
    </w:p>
    <w:p w14:paraId="15FD536B" w14:textId="3275EFA3" w:rsidR="000B4100" w:rsidRDefault="000B4100" w:rsidP="000B410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C248F23" w14:textId="77777777" w:rsidR="00B5584F" w:rsidRDefault="00227407" w:rsidP="000B4100">
      <w:pPr>
        <w:spacing w:after="0" w:line="240" w:lineRule="auto"/>
        <w:ind w:left="708"/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</w:pPr>
      <w:r w:rsidRPr="00B5584F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 xml:space="preserve">The pumps </w:t>
      </w:r>
      <w:r w:rsidRPr="00B5584F">
        <w:rPr>
          <w:rFonts w:ascii="Times New Roman" w:hAnsi="Times New Roman" w:cs="Times New Roman"/>
          <w:bCs/>
          <w:i/>
          <w:iCs/>
          <w:sz w:val="20"/>
          <w:szCs w:val="20"/>
          <w:u w:val="single"/>
          <w:lang w:val="en-GB"/>
        </w:rPr>
        <w:t>could potentially</w:t>
      </w:r>
      <w:r w:rsidRPr="00B5584F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 xml:space="preserve"> be used to bring down </w:t>
      </w:r>
      <w:r w:rsidR="00B5584F" w:rsidRPr="00B5584F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 xml:space="preserve">the temperature of a patch of water…  The pumps </w:t>
      </w:r>
      <w:r w:rsidR="00B5584F" w:rsidRPr="00B5584F">
        <w:rPr>
          <w:rFonts w:ascii="Times New Roman" w:hAnsi="Times New Roman" w:cs="Times New Roman"/>
          <w:bCs/>
          <w:i/>
          <w:iCs/>
          <w:sz w:val="20"/>
          <w:szCs w:val="20"/>
          <w:u w:val="single"/>
          <w:lang w:val="en-GB"/>
        </w:rPr>
        <w:t>could be quite</w:t>
      </w:r>
      <w:r w:rsidR="00B5584F" w:rsidRPr="00B5584F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 xml:space="preserve"> effective.</w:t>
      </w:r>
    </w:p>
    <w:p w14:paraId="1C02AC63" w14:textId="5C49F40D" w:rsidR="00F55CD1" w:rsidRPr="00B5584F" w:rsidRDefault="00AC6BB0" w:rsidP="000B4100">
      <w:pPr>
        <w:spacing w:after="0" w:line="240" w:lineRule="auto"/>
        <w:ind w:left="708"/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</w:pPr>
      <w:r w:rsidRPr="00B5584F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 xml:space="preserve"> </w:t>
      </w:r>
    </w:p>
    <w:p w14:paraId="717709CB" w14:textId="18DAC6A0" w:rsidR="000B4100" w:rsidRPr="00B5584F" w:rsidRDefault="000B4100" w:rsidP="000B4100">
      <w:pPr>
        <w:spacing w:after="0" w:line="240" w:lineRule="auto"/>
        <w:ind w:left="708"/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</w:pPr>
      <w:r w:rsidRPr="00B5584F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 xml:space="preserve">The latest research </w:t>
      </w:r>
      <w:r w:rsidRPr="00B5584F">
        <w:rPr>
          <w:rFonts w:ascii="Times New Roman" w:hAnsi="Times New Roman" w:cs="Times New Roman"/>
          <w:bCs/>
          <w:i/>
          <w:iCs/>
          <w:sz w:val="20"/>
          <w:szCs w:val="20"/>
          <w:u w:val="single"/>
          <w:lang w:val="en-GB"/>
        </w:rPr>
        <w:t>appears</w:t>
      </w:r>
      <w:r w:rsidRPr="00B5584F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 xml:space="preserve"> to confirm that buildings are responsible for </w:t>
      </w:r>
      <w:r w:rsidRPr="00B5584F">
        <w:rPr>
          <w:rFonts w:ascii="Times New Roman" w:hAnsi="Times New Roman" w:cs="Times New Roman"/>
          <w:bCs/>
          <w:i/>
          <w:iCs/>
          <w:sz w:val="20"/>
          <w:szCs w:val="20"/>
          <w:u w:val="single"/>
          <w:lang w:val="en-GB"/>
        </w:rPr>
        <w:t>approximately</w:t>
      </w:r>
      <w:r w:rsidRPr="00B5584F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 xml:space="preserve"> 40% of energy consumption and 35% of EU carbon emissions. </w:t>
      </w:r>
      <w:r w:rsidRPr="00B5584F">
        <w:rPr>
          <w:rFonts w:ascii="Times New Roman" w:hAnsi="Times New Roman" w:cs="Times New Roman"/>
          <w:bCs/>
          <w:i/>
          <w:iCs/>
          <w:sz w:val="20"/>
          <w:szCs w:val="20"/>
          <w:u w:val="single"/>
          <w:lang w:val="en-GB"/>
        </w:rPr>
        <w:t>It has been suggested</w:t>
      </w:r>
      <w:r w:rsidRPr="00B5584F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 xml:space="preserve"> that companies should take a lead in adopting policies to reduce those emissions. Such policies </w:t>
      </w:r>
      <w:r w:rsidRPr="00B5584F">
        <w:rPr>
          <w:rFonts w:ascii="Times New Roman" w:hAnsi="Times New Roman" w:cs="Times New Roman"/>
          <w:bCs/>
          <w:i/>
          <w:iCs/>
          <w:sz w:val="20"/>
          <w:szCs w:val="20"/>
          <w:u w:val="single"/>
          <w:lang w:val="en-GB"/>
        </w:rPr>
        <w:t>might</w:t>
      </w:r>
      <w:r w:rsidRPr="00B5584F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 xml:space="preserve"> include retrofitting and energy reduction.</w:t>
      </w:r>
    </w:p>
    <w:p w14:paraId="5610961A" w14:textId="555B521D" w:rsidR="000B4100" w:rsidRDefault="000B4100" w:rsidP="000B4100">
      <w:pPr>
        <w:spacing w:after="0" w:line="240" w:lineRule="auto"/>
        <w:ind w:left="708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</w:p>
    <w:p w14:paraId="54BBB857" w14:textId="3324EDE3" w:rsidR="000B4100" w:rsidRDefault="000B4100" w:rsidP="000B4100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 academic writing you need to make it clear when you are expressing a claim or </w:t>
      </w:r>
    </w:p>
    <w:p w14:paraId="5D86416B" w14:textId="5DFA3A4F" w:rsidR="000B4100" w:rsidRPr="000B4100" w:rsidRDefault="000B4100" w:rsidP="000B4100">
      <w:pPr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opinion as opposed to a fact. The best way of doing this is to distance yourself to some extent from the claim by ´hedging´, i.e. using less direct language in order to make your views more cautious. </w:t>
      </w:r>
    </w:p>
    <w:p w14:paraId="643ED91A" w14:textId="1DA48DCC" w:rsidR="00465BC0" w:rsidRDefault="00465BC0" w:rsidP="00465BC0">
      <w:pPr>
        <w:ind w:firstLine="708"/>
        <w:rPr>
          <w:rFonts w:ascii="Times New Roman" w:hAnsi="Times New Roman" w:cs="Times New Roman"/>
          <w:b/>
          <w:lang w:val="en-GB"/>
        </w:rPr>
      </w:pPr>
    </w:p>
    <w:p w14:paraId="4CE08E65" w14:textId="7342866C" w:rsidR="000B4100" w:rsidRPr="00153866" w:rsidRDefault="00FC5ADA" w:rsidP="00153866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lang w:val="en-GB"/>
        </w:rPr>
      </w:pPr>
      <w:r w:rsidRPr="00153866">
        <w:rPr>
          <w:rFonts w:ascii="Times New Roman" w:hAnsi="Times New Roman" w:cs="Times New Roman"/>
          <w:b/>
          <w:lang w:val="en-GB"/>
        </w:rPr>
        <w:t>Rewrite the sentences as hedged statements, using the words in brackets and making any other changes necessary.</w:t>
      </w:r>
    </w:p>
    <w:p w14:paraId="010FD652" w14:textId="4A6E7A72" w:rsidR="00FC5ADA" w:rsidRDefault="00FC5ADA" w:rsidP="00070A03">
      <w:pPr>
        <w:pStyle w:val="Odstavecseseznamem"/>
        <w:numPr>
          <w:ilvl w:val="0"/>
          <w:numId w:val="14"/>
        </w:numPr>
        <w:spacing w:line="360" w:lineRule="auto"/>
        <w:ind w:left="1066" w:hanging="357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Drought is the major problem in some parts of Sub-Saharan Africa. (appears)</w:t>
      </w:r>
    </w:p>
    <w:p w14:paraId="0B5C4168" w14:textId="53621012" w:rsidR="00FC5ADA" w:rsidRDefault="00FC5ADA" w:rsidP="00070A03">
      <w:pPr>
        <w:pStyle w:val="Odstavecseseznamem"/>
        <w:numPr>
          <w:ilvl w:val="0"/>
          <w:numId w:val="14"/>
        </w:numPr>
        <w:spacing w:line="360" w:lineRule="auto"/>
        <w:ind w:left="1066" w:hanging="357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Wasps with a greater number of black spots on their heads are more aggressive, according to research. (tend)</w:t>
      </w:r>
    </w:p>
    <w:p w14:paraId="740F6092" w14:textId="6F098555" w:rsidR="00FC5ADA" w:rsidRDefault="00FC5ADA" w:rsidP="00070A03">
      <w:pPr>
        <w:pStyle w:val="Odstavecseseznamem"/>
        <w:numPr>
          <w:ilvl w:val="0"/>
          <w:numId w:val="14"/>
        </w:numPr>
        <w:spacing w:line="360" w:lineRule="auto"/>
        <w:ind w:left="1066" w:hanging="357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The report concludes that life expectancy gap between men and women is shortening in Canada. (indicates)</w:t>
      </w:r>
    </w:p>
    <w:p w14:paraId="102B1983" w14:textId="42D722DD" w:rsidR="00FC5ADA" w:rsidRDefault="00FC5ADA" w:rsidP="00070A03">
      <w:pPr>
        <w:pStyle w:val="Odstavecseseznamem"/>
        <w:numPr>
          <w:ilvl w:val="0"/>
          <w:numId w:val="14"/>
        </w:numPr>
        <w:spacing w:line="360" w:lineRule="auto"/>
        <w:ind w:left="1066" w:hanging="357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Space debris will damage key communication satellites. (might)</w:t>
      </w:r>
    </w:p>
    <w:p w14:paraId="52613DBE" w14:textId="3FF6A445" w:rsidR="00FC5ADA" w:rsidRDefault="00FC5ADA" w:rsidP="00070A03">
      <w:pPr>
        <w:pStyle w:val="Odstavecseseznamem"/>
        <w:numPr>
          <w:ilvl w:val="0"/>
          <w:numId w:val="14"/>
        </w:numPr>
        <w:spacing w:line="360" w:lineRule="auto"/>
        <w:ind w:left="1066" w:hanging="357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Changes in the chemical composition of the material occurred as a result of careless handling in the laboratory. (</w:t>
      </w:r>
      <w:r w:rsidR="000F157B">
        <w:rPr>
          <w:rFonts w:ascii="Times New Roman" w:hAnsi="Times New Roman" w:cs="Times New Roman"/>
          <w:bCs/>
          <w:lang w:val="en-GB"/>
        </w:rPr>
        <w:t>might</w:t>
      </w:r>
      <w:r>
        <w:rPr>
          <w:rFonts w:ascii="Times New Roman" w:hAnsi="Times New Roman" w:cs="Times New Roman"/>
          <w:bCs/>
          <w:lang w:val="en-GB"/>
        </w:rPr>
        <w:t>)</w:t>
      </w:r>
    </w:p>
    <w:p w14:paraId="00550420" w14:textId="7CCA6685" w:rsidR="00E3304A" w:rsidRDefault="00FC5ADA" w:rsidP="00070A03">
      <w:pPr>
        <w:pStyle w:val="Odstavecseseznamem"/>
        <w:numPr>
          <w:ilvl w:val="0"/>
          <w:numId w:val="14"/>
        </w:numPr>
        <w:spacing w:line="360" w:lineRule="auto"/>
        <w:ind w:left="1066" w:hanging="357"/>
        <w:rPr>
          <w:rFonts w:ascii="Times New Roman" w:hAnsi="Times New Roman" w:cs="Times New Roman"/>
          <w:bCs/>
          <w:lang w:val="en-GB"/>
        </w:rPr>
      </w:pPr>
      <w:r w:rsidRPr="00E3304A">
        <w:rPr>
          <w:rFonts w:ascii="Times New Roman" w:hAnsi="Times New Roman" w:cs="Times New Roman"/>
          <w:bCs/>
          <w:lang w:val="en-GB"/>
        </w:rPr>
        <w:t>There will be a</w:t>
      </w:r>
      <w:r w:rsidR="00E3304A" w:rsidRPr="00E3304A">
        <w:rPr>
          <w:rFonts w:ascii="Times New Roman" w:hAnsi="Times New Roman" w:cs="Times New Roman"/>
          <w:bCs/>
          <w:lang w:val="en-GB"/>
        </w:rPr>
        <w:t xml:space="preserve"> worldwide</w:t>
      </w:r>
      <w:r w:rsidRPr="00E3304A">
        <w:rPr>
          <w:rFonts w:ascii="Times New Roman" w:hAnsi="Times New Roman" w:cs="Times New Roman"/>
          <w:bCs/>
          <w:lang w:val="en-GB"/>
        </w:rPr>
        <w:t xml:space="preserve"> shortage of</w:t>
      </w:r>
      <w:r w:rsidR="00E3304A" w:rsidRPr="00E3304A">
        <w:rPr>
          <w:rFonts w:ascii="Times New Roman" w:hAnsi="Times New Roman" w:cs="Times New Roman"/>
          <w:bCs/>
          <w:lang w:val="en-GB"/>
        </w:rPr>
        <w:t xml:space="preserve"> rare</w:t>
      </w:r>
      <w:r w:rsidRPr="00E3304A">
        <w:rPr>
          <w:rFonts w:ascii="Times New Roman" w:hAnsi="Times New Roman" w:cs="Times New Roman"/>
          <w:bCs/>
          <w:lang w:val="en-GB"/>
        </w:rPr>
        <w:t xml:space="preserve"> earth </w:t>
      </w:r>
      <w:r w:rsidR="00E3304A" w:rsidRPr="00E3304A">
        <w:rPr>
          <w:rFonts w:ascii="Times New Roman" w:hAnsi="Times New Roman" w:cs="Times New Roman"/>
          <w:bCs/>
          <w:lang w:val="en-GB"/>
        </w:rPr>
        <w:t xml:space="preserve">metals </w:t>
      </w:r>
      <w:proofErr w:type="gramStart"/>
      <w:r w:rsidR="00E3304A" w:rsidRPr="00E3304A">
        <w:rPr>
          <w:rFonts w:ascii="Times New Roman" w:hAnsi="Times New Roman" w:cs="Times New Roman"/>
          <w:bCs/>
          <w:lang w:val="en-GB"/>
        </w:rPr>
        <w:t>in the near future</w:t>
      </w:r>
      <w:proofErr w:type="gramEnd"/>
      <w:r w:rsidR="00E3304A" w:rsidRPr="00E3304A">
        <w:rPr>
          <w:rFonts w:ascii="Times New Roman" w:hAnsi="Times New Roman" w:cs="Times New Roman"/>
          <w:bCs/>
          <w:lang w:val="en-GB"/>
        </w:rPr>
        <w:t>. (likely)</w:t>
      </w:r>
    </w:p>
    <w:p w14:paraId="7BCBFCD1" w14:textId="77777777" w:rsidR="00153866" w:rsidRDefault="00153866" w:rsidP="00153866">
      <w:pPr>
        <w:pStyle w:val="Odstavecseseznamem"/>
        <w:spacing w:line="360" w:lineRule="auto"/>
        <w:ind w:left="1066"/>
        <w:rPr>
          <w:rFonts w:ascii="Times New Roman" w:hAnsi="Times New Roman" w:cs="Times New Roman"/>
          <w:bCs/>
          <w:lang w:val="en-GB"/>
        </w:rPr>
      </w:pPr>
    </w:p>
    <w:p w14:paraId="3B82B325" w14:textId="7194A981" w:rsidR="00070A03" w:rsidRPr="00153866" w:rsidRDefault="00153866" w:rsidP="00153866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lang w:val="en-GB"/>
        </w:rPr>
      </w:pPr>
      <w:r w:rsidRPr="00153866">
        <w:rPr>
          <w:rFonts w:ascii="Times New Roman" w:hAnsi="Times New Roman" w:cs="Times New Roman"/>
          <w:b/>
          <w:lang w:val="en-GB"/>
        </w:rPr>
        <w:t>Would you change the formulation of the statements below?</w:t>
      </w:r>
    </w:p>
    <w:p w14:paraId="113FDE16" w14:textId="6CF76E4B" w:rsidR="000F157B" w:rsidRDefault="000F157B" w:rsidP="00153866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Playing video games causes more aggression, violence and fighting.</w:t>
      </w:r>
    </w:p>
    <w:p w14:paraId="0E5A36C2" w14:textId="5DE25ADB" w:rsidR="000F157B" w:rsidRDefault="00C97B84" w:rsidP="00153866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The pandemic has had a negative effect on people´s mental health.</w:t>
      </w:r>
    </w:p>
    <w:p w14:paraId="2C971134" w14:textId="66818386" w:rsidR="00070A03" w:rsidRPr="00153866" w:rsidRDefault="00070A03" w:rsidP="00153866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GB"/>
        </w:rPr>
      </w:pPr>
      <w:r w:rsidRPr="00153866">
        <w:rPr>
          <w:rFonts w:ascii="Times New Roman" w:hAnsi="Times New Roman" w:cs="Times New Roman"/>
          <w:bCs/>
          <w:lang w:val="en-GB"/>
        </w:rPr>
        <w:t>Growth in cattle populations increases methane concentration.</w:t>
      </w:r>
    </w:p>
    <w:p w14:paraId="69003539" w14:textId="13CCFF87" w:rsidR="00070A03" w:rsidRPr="00153866" w:rsidRDefault="000F157B" w:rsidP="00153866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Climate change is caused by human activities.</w:t>
      </w:r>
    </w:p>
    <w:sectPr w:rsidR="00070A03" w:rsidRPr="00153866" w:rsidSect="00C431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0349"/>
    <w:multiLevelType w:val="hybridMultilevel"/>
    <w:tmpl w:val="44EA59B4"/>
    <w:lvl w:ilvl="0" w:tplc="FA72B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2A33E6"/>
    <w:multiLevelType w:val="hybridMultilevel"/>
    <w:tmpl w:val="E11EC2EE"/>
    <w:lvl w:ilvl="0" w:tplc="9D7AF6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B54CE9"/>
    <w:multiLevelType w:val="hybridMultilevel"/>
    <w:tmpl w:val="A9940086"/>
    <w:lvl w:ilvl="0" w:tplc="119C1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3F707A"/>
    <w:multiLevelType w:val="hybridMultilevel"/>
    <w:tmpl w:val="40CC462C"/>
    <w:lvl w:ilvl="0" w:tplc="D464B8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1B01"/>
    <w:multiLevelType w:val="hybridMultilevel"/>
    <w:tmpl w:val="38BCF0BC"/>
    <w:lvl w:ilvl="0" w:tplc="802A6D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24295"/>
    <w:multiLevelType w:val="hybridMultilevel"/>
    <w:tmpl w:val="EB9EC5BA"/>
    <w:lvl w:ilvl="0" w:tplc="B0868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A0179B"/>
    <w:multiLevelType w:val="hybridMultilevel"/>
    <w:tmpl w:val="39FE3514"/>
    <w:lvl w:ilvl="0" w:tplc="E15C36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0729E4"/>
    <w:multiLevelType w:val="hybridMultilevel"/>
    <w:tmpl w:val="0F58EF48"/>
    <w:lvl w:ilvl="0" w:tplc="6F22CD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2652FC"/>
    <w:multiLevelType w:val="hybridMultilevel"/>
    <w:tmpl w:val="CA9ECB96"/>
    <w:lvl w:ilvl="0" w:tplc="0405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9" w15:restartNumberingAfterBreak="0">
    <w:nsid w:val="456911C8"/>
    <w:multiLevelType w:val="hybridMultilevel"/>
    <w:tmpl w:val="76B22542"/>
    <w:lvl w:ilvl="0" w:tplc="FCEC873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6246A7"/>
    <w:multiLevelType w:val="hybridMultilevel"/>
    <w:tmpl w:val="2884B2CA"/>
    <w:lvl w:ilvl="0" w:tplc="893C2E3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31F8A"/>
    <w:multiLevelType w:val="hybridMultilevel"/>
    <w:tmpl w:val="A19EA980"/>
    <w:lvl w:ilvl="0" w:tplc="19C27D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070228"/>
    <w:multiLevelType w:val="hybridMultilevel"/>
    <w:tmpl w:val="ABB246D0"/>
    <w:lvl w:ilvl="0" w:tplc="6E309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09159A"/>
    <w:multiLevelType w:val="hybridMultilevel"/>
    <w:tmpl w:val="42146D42"/>
    <w:lvl w:ilvl="0" w:tplc="640C8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645D68"/>
    <w:multiLevelType w:val="hybridMultilevel"/>
    <w:tmpl w:val="CF9076D8"/>
    <w:lvl w:ilvl="0" w:tplc="6696E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1104EA0"/>
    <w:multiLevelType w:val="hybridMultilevel"/>
    <w:tmpl w:val="A3465694"/>
    <w:lvl w:ilvl="0" w:tplc="84449C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13"/>
  </w:num>
  <w:num w:numId="7">
    <w:abstractNumId w:val="1"/>
  </w:num>
  <w:num w:numId="8">
    <w:abstractNumId w:val="12"/>
  </w:num>
  <w:num w:numId="9">
    <w:abstractNumId w:val="11"/>
  </w:num>
  <w:num w:numId="10">
    <w:abstractNumId w:val="6"/>
  </w:num>
  <w:num w:numId="11">
    <w:abstractNumId w:val="7"/>
  </w:num>
  <w:num w:numId="12">
    <w:abstractNumId w:val="15"/>
  </w:num>
  <w:num w:numId="13">
    <w:abstractNumId w:val="2"/>
  </w:num>
  <w:num w:numId="14">
    <w:abstractNumId w:val="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78"/>
    <w:rsid w:val="00070A03"/>
    <w:rsid w:val="000B4100"/>
    <w:rsid w:val="000D3B4E"/>
    <w:rsid w:val="000F157B"/>
    <w:rsid w:val="00153866"/>
    <w:rsid w:val="001C3523"/>
    <w:rsid w:val="00227407"/>
    <w:rsid w:val="00283DD3"/>
    <w:rsid w:val="00375278"/>
    <w:rsid w:val="00465BC0"/>
    <w:rsid w:val="004D6CE7"/>
    <w:rsid w:val="00630054"/>
    <w:rsid w:val="009A56BB"/>
    <w:rsid w:val="00AC6BB0"/>
    <w:rsid w:val="00B5584F"/>
    <w:rsid w:val="00C431AC"/>
    <w:rsid w:val="00C97B84"/>
    <w:rsid w:val="00CF6AC0"/>
    <w:rsid w:val="00D43A5E"/>
    <w:rsid w:val="00D52C97"/>
    <w:rsid w:val="00E3304A"/>
    <w:rsid w:val="00F55CD1"/>
    <w:rsid w:val="00F75F7F"/>
    <w:rsid w:val="00F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A0B1"/>
  <w15:chartTrackingRefBased/>
  <w15:docId w15:val="{16B21B9C-F44F-40F6-9A81-41554EAF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2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lustration">
    <w:name w:val="illustration"/>
    <w:basedOn w:val="Standardnpsmoodstavce"/>
    <w:uiPriority w:val="99"/>
    <w:rsid w:val="00375278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75278"/>
    <w:pPr>
      <w:ind w:left="720"/>
      <w:contextualSpacing/>
    </w:pPr>
  </w:style>
  <w:style w:type="paragraph" w:customStyle="1" w:styleId="msonormal0">
    <w:name w:val="msonormal"/>
    <w:basedOn w:val="Normln"/>
    <w:rsid w:val="00C4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31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31A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sobserver.com/news/local/article231929328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Kubrická</cp:lastModifiedBy>
  <cp:revision>2</cp:revision>
  <cp:lastPrinted>2020-11-16T10:05:00Z</cp:lastPrinted>
  <dcterms:created xsi:type="dcterms:W3CDTF">2021-11-29T21:50:00Z</dcterms:created>
  <dcterms:modified xsi:type="dcterms:W3CDTF">2021-11-29T21:50:00Z</dcterms:modified>
</cp:coreProperties>
</file>