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F9" w:rsidRPr="00137FF9" w:rsidRDefault="00137FF9">
      <w:pPr>
        <w:rPr>
          <w:b/>
        </w:rPr>
      </w:pPr>
      <w:r w:rsidRPr="00137FF9">
        <w:rPr>
          <w:b/>
        </w:rPr>
        <w:t xml:space="preserve">VKMRP – zadání cvičení </w:t>
      </w:r>
      <w:r w:rsidR="008D40AF">
        <w:rPr>
          <w:b/>
        </w:rPr>
        <w:t>3</w:t>
      </w:r>
    </w:p>
    <w:p w:rsidR="00137FF9" w:rsidRDefault="008D40AF" w:rsidP="008D40AF">
      <w:r>
        <w:t>Pokuste se zdokumentovat a stručně charakterizovat marketingovou kampaň vybraného města (nemusí se jednat nutně o město v ČR).</w:t>
      </w:r>
    </w:p>
    <w:p w:rsidR="008D40AF" w:rsidRDefault="008D40AF" w:rsidP="008D40AF">
      <w:r>
        <w:t>Popište sdělovanou informaci, použité nástroje a pravděpodobnou cílovou skupinu</w:t>
      </w:r>
      <w:r w:rsidR="002A4105">
        <w:t xml:space="preserve"> či sektor.</w:t>
      </w:r>
    </w:p>
    <w:p w:rsidR="008D40AF" w:rsidRDefault="008D40AF" w:rsidP="008D40AF">
      <w:r>
        <w:t xml:space="preserve">Zhodnoťte </w:t>
      </w:r>
      <w:r w:rsidR="002A4105">
        <w:t xml:space="preserve">rozdíl mezi současnou realitou </w:t>
      </w:r>
      <w:r w:rsidR="00DB412A">
        <w:t xml:space="preserve">(resp. potenciálem města) </w:t>
      </w:r>
      <w:bookmarkStart w:id="0" w:name="_GoBack"/>
      <w:bookmarkEnd w:id="0"/>
      <w:r w:rsidR="002A4105">
        <w:t>a propagovaným stavem.</w:t>
      </w:r>
      <w:r w:rsidR="00DB412A">
        <w:t xml:space="preserve"> </w:t>
      </w:r>
      <w:r w:rsidR="002A4105">
        <w:t xml:space="preserve"> </w:t>
      </w:r>
    </w:p>
    <w:p w:rsidR="002A4105" w:rsidRDefault="002A4105" w:rsidP="008D40AF"/>
    <w:sectPr w:rsidR="002A4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243E8"/>
    <w:multiLevelType w:val="hybridMultilevel"/>
    <w:tmpl w:val="42E4A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9B"/>
    <w:rsid w:val="00137FF9"/>
    <w:rsid w:val="00253FC1"/>
    <w:rsid w:val="002A4105"/>
    <w:rsid w:val="005E6CEE"/>
    <w:rsid w:val="006A6C9B"/>
    <w:rsid w:val="008D40AF"/>
    <w:rsid w:val="009915F2"/>
    <w:rsid w:val="00A4249B"/>
    <w:rsid w:val="00BB39C0"/>
    <w:rsid w:val="00DB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A399"/>
  <w15:chartTrackingRefBased/>
  <w15:docId w15:val="{39C64DA2-F18D-44D6-9896-DDA2CF9C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Altimapo</dc:creator>
  <cp:keywords/>
  <dc:description/>
  <cp:lastModifiedBy>Uživatel</cp:lastModifiedBy>
  <cp:revision>3</cp:revision>
  <dcterms:created xsi:type="dcterms:W3CDTF">2021-10-07T06:44:00Z</dcterms:created>
  <dcterms:modified xsi:type="dcterms:W3CDTF">2021-10-07T09:30:00Z</dcterms:modified>
</cp:coreProperties>
</file>