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2F365" w14:textId="5A7C6F44" w:rsidR="0069443C" w:rsidRPr="0069443C" w:rsidRDefault="0069443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9443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F8F3D" wp14:editId="6CC0F0D5">
                <wp:simplePos x="0" y="0"/>
                <wp:positionH relativeFrom="margin">
                  <wp:posOffset>4359910</wp:posOffset>
                </wp:positionH>
                <wp:positionV relativeFrom="paragraph">
                  <wp:posOffset>-138126</wp:posOffset>
                </wp:positionV>
                <wp:extent cx="1828800" cy="1828800"/>
                <wp:effectExtent l="0" t="0" r="19685" b="1333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CEE8CC" w14:textId="76CD512A" w:rsidR="0069443C" w:rsidRDefault="0069443C" w:rsidP="0069443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9443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Práce s daty v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  <w:r w:rsidRPr="0069443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Excelu</w:t>
                            </w:r>
                          </w:p>
                          <w:p w14:paraId="25FDB08F" w14:textId="40D2521D" w:rsidR="0069443C" w:rsidRPr="00D073A8" w:rsidRDefault="0069443C" w:rsidP="0069443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podzim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6F8F3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343.3pt;margin-top:-10.9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" fillcolor="#f2f2f2 [3052]" strokeweight=".5pt">
                <v:textbox style="mso-fit-shape-to-text:t">
                  <w:txbxContent>
                    <w:p w14:paraId="1FCEE8CC" w14:textId="76CD512A" w:rsidR="0069443C" w:rsidRDefault="0069443C" w:rsidP="0069443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69443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Práce s daty v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 </w:t>
                      </w:r>
                      <w:r w:rsidRPr="0069443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Excelu</w:t>
                      </w:r>
                    </w:p>
                    <w:p w14:paraId="25FDB08F" w14:textId="40D2521D" w:rsidR="0069443C" w:rsidRPr="00D073A8" w:rsidRDefault="0069443C" w:rsidP="0069443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podzim 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D392AE" w14:textId="197A01EE" w:rsidR="00B3737A" w:rsidRPr="0069443C" w:rsidRDefault="00B3737A">
      <w:pPr>
        <w:rPr>
          <w:rFonts w:ascii="Times New Roman" w:hAnsi="Times New Roman" w:cs="Times New Roman"/>
          <w:sz w:val="28"/>
          <w:szCs w:val="28"/>
        </w:rPr>
      </w:pPr>
      <w:r w:rsidRPr="006944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00DB">
        <w:rPr>
          <w:rFonts w:ascii="Times New Roman" w:hAnsi="Times New Roman" w:cs="Times New Roman"/>
          <w:b/>
          <w:bCs/>
          <w:sz w:val="28"/>
          <w:szCs w:val="28"/>
        </w:rPr>
        <w:t>9. Datum a čas</w:t>
      </w:r>
    </w:p>
    <w:p w14:paraId="57F2FFD7" w14:textId="46576CB9" w:rsidR="00584F55" w:rsidRDefault="009C00DB" w:rsidP="00584F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listě </w:t>
      </w:r>
      <w:r w:rsidRPr="009C00DB">
        <w:rPr>
          <w:rFonts w:ascii="Times New Roman" w:hAnsi="Times New Roman" w:cs="Times New Roman"/>
          <w:b/>
          <w:bCs/>
          <w:sz w:val="24"/>
          <w:szCs w:val="24"/>
        </w:rPr>
        <w:t>čas</w:t>
      </w:r>
      <w:r>
        <w:rPr>
          <w:rFonts w:ascii="Times New Roman" w:hAnsi="Times New Roman" w:cs="Times New Roman"/>
          <w:sz w:val="24"/>
          <w:szCs w:val="24"/>
        </w:rPr>
        <w:t xml:space="preserve"> jsou časy ve formátu </w:t>
      </w:r>
      <w:r w:rsidRPr="009C00DB">
        <w:rPr>
          <w:rFonts w:ascii="Times New Roman" w:hAnsi="Times New Roman" w:cs="Times New Roman"/>
          <w:i/>
          <w:iCs/>
          <w:sz w:val="24"/>
          <w:szCs w:val="24"/>
        </w:rPr>
        <w:t>hodina:minuta:sekunda,setina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F2CB3A" w14:textId="192E3437" w:rsidR="009C00DB" w:rsidRDefault="009C00DB" w:rsidP="009131E1">
      <w:pPr>
        <w:pStyle w:val="Odstavecseseznamem"/>
        <w:numPr>
          <w:ilvl w:val="0"/>
          <w:numId w:val="3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Kopii časů ve sloupci C změňte formát na </w:t>
      </w:r>
      <w:r w:rsidRPr="009C00DB">
        <w:rPr>
          <w:rFonts w:ascii="Times New Roman" w:hAnsi="Times New Roman" w:cs="Times New Roman"/>
          <w:i/>
          <w:iCs/>
          <w:sz w:val="24"/>
          <w:szCs w:val="24"/>
        </w:rPr>
        <w:t>čas</w:t>
      </w:r>
      <w:r>
        <w:rPr>
          <w:rFonts w:ascii="Times New Roman" w:hAnsi="Times New Roman" w:cs="Times New Roman"/>
          <w:sz w:val="24"/>
          <w:szCs w:val="24"/>
        </w:rPr>
        <w:t xml:space="preserve"> =&gt; </w:t>
      </w:r>
      <w:r w:rsidRPr="009C00DB">
        <w:rPr>
          <w:rFonts w:ascii="Times New Roman" w:hAnsi="Times New Roman" w:cs="Times New Roman"/>
          <w:sz w:val="24"/>
          <w:szCs w:val="24"/>
        </w:rPr>
        <w:t>Excel nepodporuje setiny, zaokrouhlí je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D5583B" w14:textId="27ACBDFE" w:rsidR="009C00DB" w:rsidRDefault="009C00DB" w:rsidP="009131E1">
      <w:pPr>
        <w:pStyle w:val="Odstavecseseznamem"/>
        <w:numPr>
          <w:ilvl w:val="0"/>
          <w:numId w:val="3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Kopii ve sloupci D </w:t>
      </w:r>
      <w:r>
        <w:rPr>
          <w:rFonts w:ascii="Times New Roman" w:hAnsi="Times New Roman" w:cs="Times New Roman"/>
          <w:sz w:val="24"/>
          <w:szCs w:val="24"/>
        </w:rPr>
        <w:t>změňte formát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00DB">
        <w:rPr>
          <w:rFonts w:ascii="Times New Roman" w:hAnsi="Times New Roman" w:cs="Times New Roman"/>
          <w:i/>
          <w:iCs/>
          <w:sz w:val="24"/>
          <w:szCs w:val="24"/>
        </w:rPr>
        <w:t>číslo</w:t>
      </w:r>
      <w:r>
        <w:rPr>
          <w:rFonts w:ascii="Times New Roman" w:hAnsi="Times New Roman" w:cs="Times New Roman"/>
          <w:sz w:val="24"/>
          <w:szCs w:val="24"/>
        </w:rPr>
        <w:t xml:space="preserve"> =&gt; </w:t>
      </w:r>
      <w:r w:rsidR="005328DB">
        <w:rPr>
          <w:rFonts w:ascii="Times New Roman" w:hAnsi="Times New Roman" w:cs="Times New Roman"/>
          <w:sz w:val="24"/>
          <w:szCs w:val="24"/>
        </w:rPr>
        <w:t>Hodnota mezi 0 a 1, odpovídající času 00:00:00 (půlnoc) a 24:00:00 (další půlnoc).</w:t>
      </w:r>
    </w:p>
    <w:p w14:paraId="29016E8D" w14:textId="10593009" w:rsidR="005328DB" w:rsidRDefault="005328DB" w:rsidP="009131E1">
      <w:pPr>
        <w:pStyle w:val="Odstavecseseznamem"/>
        <w:numPr>
          <w:ilvl w:val="0"/>
          <w:numId w:val="3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Kopii ve sloupci E změňte formát na </w:t>
      </w:r>
      <w:r w:rsidRPr="005328DB">
        <w:rPr>
          <w:rFonts w:ascii="Times New Roman" w:hAnsi="Times New Roman" w:cs="Times New Roman"/>
          <w:i/>
          <w:iCs/>
          <w:sz w:val="24"/>
          <w:szCs w:val="24"/>
        </w:rPr>
        <w:t>text</w:t>
      </w:r>
      <w:r>
        <w:rPr>
          <w:rFonts w:ascii="Times New Roman" w:hAnsi="Times New Roman" w:cs="Times New Roman"/>
          <w:sz w:val="24"/>
          <w:szCs w:val="24"/>
        </w:rPr>
        <w:t xml:space="preserve"> =&gt; opět hodnota mezi 0 a 1, formátovaná jako text, ale jde s tím počítat :-o</w:t>
      </w:r>
    </w:p>
    <w:p w14:paraId="4894788D" w14:textId="6164FB1E" w:rsidR="005328DB" w:rsidRDefault="0002448C" w:rsidP="009131E1">
      <w:pPr>
        <w:pStyle w:val="Odstavecseseznamem"/>
        <w:numPr>
          <w:ilvl w:val="0"/>
          <w:numId w:val="3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uložit zápis skutečně jako text? Funkce HODNOTA.NA.TEXT(…).  Dohledat správný zápis formátu! Např. </w:t>
      </w:r>
      <w:r w:rsidRPr="0002448C">
        <w:rPr>
          <w:rFonts w:ascii="Times New Roman" w:hAnsi="Times New Roman" w:cs="Times New Roman"/>
          <w:i/>
          <w:iCs/>
          <w:sz w:val="24"/>
          <w:szCs w:val="24"/>
        </w:rPr>
        <w:t>minuty:sekundy</w:t>
      </w:r>
      <w:r>
        <w:rPr>
          <w:rFonts w:ascii="Times New Roman" w:hAnsi="Times New Roman" w:cs="Times New Roman"/>
          <w:sz w:val="24"/>
          <w:szCs w:val="24"/>
        </w:rPr>
        <w:t xml:space="preserve"> – jak to nadefinovat?</w:t>
      </w:r>
      <w:r w:rsidR="00161F20">
        <w:rPr>
          <w:rFonts w:ascii="Times New Roman" w:hAnsi="Times New Roman" w:cs="Times New Roman"/>
          <w:sz w:val="24"/>
          <w:szCs w:val="24"/>
        </w:rPr>
        <w:t xml:space="preserve"> Ale o setiny přijdu.</w:t>
      </w:r>
    </w:p>
    <w:p w14:paraId="7A029DC3" w14:textId="7B046330" w:rsidR="00161F20" w:rsidRDefault="00161F20" w:rsidP="009131E1">
      <w:pPr>
        <w:pStyle w:val="Odstavecseseznamem"/>
        <w:numPr>
          <w:ilvl w:val="0"/>
          <w:numId w:val="3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sloupce F uložte jenom minuty.</w:t>
      </w:r>
    </w:p>
    <w:p w14:paraId="725E2531" w14:textId="1898880E" w:rsidR="00161F20" w:rsidRDefault="00161F20" w:rsidP="009131E1">
      <w:pPr>
        <w:pStyle w:val="Odstavecseseznamem"/>
        <w:numPr>
          <w:ilvl w:val="0"/>
          <w:numId w:val="3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sloupce G uložte jenom vteřiny.</w:t>
      </w:r>
    </w:p>
    <w:p w14:paraId="60784AB6" w14:textId="34CBC090" w:rsidR="00161F20" w:rsidRDefault="00161F20" w:rsidP="009131E1">
      <w:pPr>
        <w:pStyle w:val="Odstavecseseznamem"/>
        <w:numPr>
          <w:ilvl w:val="0"/>
          <w:numId w:val="3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sloupce H spočítejte čas jako desetinné číslo v minutách.</w:t>
      </w:r>
    </w:p>
    <w:p w14:paraId="07A728C3" w14:textId="787D1B6E" w:rsidR="00AD32BC" w:rsidRPr="00AD32BC" w:rsidRDefault="00AD32BC" w:rsidP="009131E1">
      <w:pPr>
        <w:pStyle w:val="Odstavecseseznamem"/>
        <w:numPr>
          <w:ilvl w:val="0"/>
          <w:numId w:val="3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sloupce I </w:t>
      </w:r>
      <w:r>
        <w:rPr>
          <w:rFonts w:ascii="Times New Roman" w:hAnsi="Times New Roman" w:cs="Times New Roman"/>
          <w:sz w:val="24"/>
          <w:szCs w:val="24"/>
        </w:rPr>
        <w:t>spočítejte čas jako desetinné číslo v </w:t>
      </w:r>
      <w:r>
        <w:rPr>
          <w:rFonts w:ascii="Times New Roman" w:hAnsi="Times New Roman" w:cs="Times New Roman"/>
          <w:sz w:val="24"/>
          <w:szCs w:val="24"/>
        </w:rPr>
        <w:t>hodinách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(Ano, vyjdou velmi malé hodnoty.)</w:t>
      </w:r>
    </w:p>
    <w:p w14:paraId="5A68E3A5" w14:textId="71A0B1A1" w:rsidR="00161F20" w:rsidRDefault="005439EA" w:rsidP="009131E1">
      <w:pPr>
        <w:pStyle w:val="Odstavecseseznamem"/>
        <w:numPr>
          <w:ilvl w:val="0"/>
          <w:numId w:val="3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Uvedené časy jsou po sobě jdoucí časové úseky. Získejte po sobě jdoucí kumulativní časy, aby bylo vidět, jak čas přibývá. Tedy kolik uplynylo času od počátku měření k danému řádku.</w:t>
      </w:r>
      <w:r w:rsidR="00AD32BC">
        <w:rPr>
          <w:rFonts w:ascii="Times New Roman" w:hAnsi="Times New Roman" w:cs="Times New Roman"/>
          <w:sz w:val="24"/>
          <w:szCs w:val="24"/>
        </w:rPr>
        <w:t xml:space="preserve"> (Upravte výsledky tak, abychom měli opět 22 rozumných hodnot.)</w:t>
      </w:r>
    </w:p>
    <w:p w14:paraId="3CCB527E" w14:textId="3EA48B86" w:rsidR="00AD32BC" w:rsidRDefault="00AD32BC" w:rsidP="009131E1">
      <w:pPr>
        <w:pStyle w:val="Odstavecseseznamem"/>
        <w:numPr>
          <w:ilvl w:val="0"/>
          <w:numId w:val="3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Zkuste odčítání časů: do dalšího sloupce odečítejte tyto kumulativní časy tak, abychom dostali zpátky jednotlivé časy.</w:t>
      </w:r>
    </w:p>
    <w:p w14:paraId="49895697" w14:textId="61B9447E" w:rsidR="00AD32BC" w:rsidRDefault="00B33354" w:rsidP="009131E1">
      <w:pPr>
        <w:pStyle w:val="Odstavecseseznamem"/>
        <w:numPr>
          <w:ilvl w:val="0"/>
          <w:numId w:val="3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nový list vyzkoušejte práci s datumy – také dny mají svoje „průběžné“ číslování,</w:t>
      </w:r>
      <w:r w:rsidR="00F37986">
        <w:rPr>
          <w:rFonts w:ascii="Times New Roman" w:hAnsi="Times New Roman" w:cs="Times New Roman"/>
          <w:sz w:val="24"/>
          <w:szCs w:val="24"/>
        </w:rPr>
        <w:t xml:space="preserve"> počínaje datem 1. 1. 1900.</w:t>
      </w:r>
    </w:p>
    <w:p w14:paraId="1B858F03" w14:textId="77777777" w:rsidR="00F37986" w:rsidRPr="009C00DB" w:rsidRDefault="00F37986" w:rsidP="00F3798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5B42D7A" w14:textId="5C4167FA" w:rsidR="00DD5F1D" w:rsidRDefault="00DD5F1D" w:rsidP="00584F55">
      <w:pPr>
        <w:rPr>
          <w:rFonts w:ascii="Times New Roman" w:hAnsi="Times New Roman" w:cs="Times New Roman"/>
          <w:sz w:val="24"/>
          <w:szCs w:val="24"/>
        </w:rPr>
      </w:pPr>
    </w:p>
    <w:sectPr w:rsidR="00DD5F1D" w:rsidSect="005A7A82">
      <w:pgSz w:w="11906" w:h="16838" w:code="9"/>
      <w:pgMar w:top="1440" w:right="1080" w:bottom="1440" w:left="108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21439"/>
    <w:multiLevelType w:val="hybridMultilevel"/>
    <w:tmpl w:val="B9187C7C"/>
    <w:lvl w:ilvl="0" w:tplc="E13EB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6081C"/>
    <w:multiLevelType w:val="hybridMultilevel"/>
    <w:tmpl w:val="A9C443F2"/>
    <w:lvl w:ilvl="0" w:tplc="5B8A1F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D5212"/>
    <w:multiLevelType w:val="hybridMultilevel"/>
    <w:tmpl w:val="FD74E926"/>
    <w:lvl w:ilvl="0" w:tplc="0E2ABFC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57232">
    <w:abstractNumId w:val="1"/>
  </w:num>
  <w:num w:numId="2" w16cid:durableId="1115370832">
    <w:abstractNumId w:val="2"/>
  </w:num>
  <w:num w:numId="3" w16cid:durableId="1581795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7A"/>
    <w:rsid w:val="00010B12"/>
    <w:rsid w:val="0002448C"/>
    <w:rsid w:val="00062098"/>
    <w:rsid w:val="000829BA"/>
    <w:rsid w:val="000E77DC"/>
    <w:rsid w:val="000F4716"/>
    <w:rsid w:val="0011335B"/>
    <w:rsid w:val="00142367"/>
    <w:rsid w:val="00161F20"/>
    <w:rsid w:val="001B49E2"/>
    <w:rsid w:val="001D6DF5"/>
    <w:rsid w:val="0023349A"/>
    <w:rsid w:val="002E1C2E"/>
    <w:rsid w:val="00326E1F"/>
    <w:rsid w:val="003544C7"/>
    <w:rsid w:val="00446EA4"/>
    <w:rsid w:val="0048469D"/>
    <w:rsid w:val="004F7D36"/>
    <w:rsid w:val="0051098F"/>
    <w:rsid w:val="005272A6"/>
    <w:rsid w:val="0053043A"/>
    <w:rsid w:val="005328DB"/>
    <w:rsid w:val="005439EA"/>
    <w:rsid w:val="00584F55"/>
    <w:rsid w:val="005A7A82"/>
    <w:rsid w:val="005A7C94"/>
    <w:rsid w:val="0061054F"/>
    <w:rsid w:val="00683A29"/>
    <w:rsid w:val="0069443C"/>
    <w:rsid w:val="007158BA"/>
    <w:rsid w:val="007D27ED"/>
    <w:rsid w:val="007D4BB8"/>
    <w:rsid w:val="007F5623"/>
    <w:rsid w:val="00841B0D"/>
    <w:rsid w:val="009131E1"/>
    <w:rsid w:val="00941CE1"/>
    <w:rsid w:val="00943378"/>
    <w:rsid w:val="00951031"/>
    <w:rsid w:val="009C00DB"/>
    <w:rsid w:val="009C2EA2"/>
    <w:rsid w:val="009D2FA1"/>
    <w:rsid w:val="00A44901"/>
    <w:rsid w:val="00AD1119"/>
    <w:rsid w:val="00AD32BC"/>
    <w:rsid w:val="00B33354"/>
    <w:rsid w:val="00B3737A"/>
    <w:rsid w:val="00BB62DD"/>
    <w:rsid w:val="00C4706F"/>
    <w:rsid w:val="00C94C31"/>
    <w:rsid w:val="00CC2F8B"/>
    <w:rsid w:val="00D53A8A"/>
    <w:rsid w:val="00D808B3"/>
    <w:rsid w:val="00DD5F1D"/>
    <w:rsid w:val="00DE7ECB"/>
    <w:rsid w:val="00E300E6"/>
    <w:rsid w:val="00E67B83"/>
    <w:rsid w:val="00E67E15"/>
    <w:rsid w:val="00EB77CB"/>
    <w:rsid w:val="00EF5162"/>
    <w:rsid w:val="00F207AB"/>
    <w:rsid w:val="00F37986"/>
    <w:rsid w:val="00F37F37"/>
    <w:rsid w:val="00F82C00"/>
    <w:rsid w:val="00F86A20"/>
    <w:rsid w:val="00FA7487"/>
    <w:rsid w:val="00FD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0F500"/>
  <w15:chartTrackingRefBased/>
  <w15:docId w15:val="{CD487466-39C4-403F-9B99-6BB12CFA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7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Kintrová</dc:creator>
  <cp:keywords/>
  <dc:description/>
  <cp:lastModifiedBy>Kateřina Kintrová</cp:lastModifiedBy>
  <cp:revision>8</cp:revision>
  <dcterms:created xsi:type="dcterms:W3CDTF">2022-11-15T12:13:00Z</dcterms:created>
  <dcterms:modified xsi:type="dcterms:W3CDTF">2022-11-15T12:56:00Z</dcterms:modified>
</cp:coreProperties>
</file>