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C17A" w14:textId="56A5DBD2"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14:paraId="70B5BCCE" w14:textId="0B528136" w:rsidR="00546006" w:rsidRDefault="00546006" w:rsidP="00A93C9D">
      <w:pPr>
        <w:ind w:left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208973D" wp14:editId="7E9EE5F5">
            <wp:simplePos x="0" y="0"/>
            <wp:positionH relativeFrom="column">
              <wp:posOffset>3377565</wp:posOffset>
            </wp:positionH>
            <wp:positionV relativeFrom="paragraph">
              <wp:posOffset>379730</wp:posOffset>
            </wp:positionV>
            <wp:extent cx="3181350" cy="2173605"/>
            <wp:effectExtent l="0" t="0" r="0" b="17145"/>
            <wp:wrapTopAndBottom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3F35BC06-9FC0-4902-B0CF-F67D007E79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0E8F04D" wp14:editId="73577D08">
            <wp:simplePos x="0" y="0"/>
            <wp:positionH relativeFrom="column">
              <wp:posOffset>-623</wp:posOffset>
            </wp:positionH>
            <wp:positionV relativeFrom="paragraph">
              <wp:posOffset>370646</wp:posOffset>
            </wp:positionV>
            <wp:extent cx="3246755" cy="2155190"/>
            <wp:effectExtent l="0" t="0" r="10795" b="16510"/>
            <wp:wrapTopAndBottom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B57CAB11-123D-4694-8489-043D12A8E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C9D">
        <w:rPr>
          <w:rFonts w:ascii="Times New Roman" w:hAnsi="Times New Roman" w:cs="Times New Roman"/>
          <w:b/>
        </w:rPr>
        <w:t>Příklad prezentace výsledků z qRT PCR</w:t>
      </w:r>
    </w:p>
    <w:p w14:paraId="1D89A6D0" w14:textId="03744D37" w:rsidR="00CA02A2" w:rsidRPr="00667730" w:rsidRDefault="00A93C9D" w:rsidP="00894781">
      <w:pPr>
        <w:spacing w:after="0"/>
        <w:rPr>
          <w:b/>
        </w:rPr>
      </w:pPr>
      <w:r>
        <w:rPr>
          <w:b/>
        </w:rPr>
        <w:t>Příklad prezentace výsledků z WB</w:t>
      </w:r>
      <w:bookmarkStart w:id="0" w:name="_GoBack"/>
      <w:bookmarkEnd w:id="0"/>
    </w:p>
    <w:p w14:paraId="44D1405F" w14:textId="31B2D079" w:rsidR="00D43F37" w:rsidRPr="00667730" w:rsidRDefault="00A93C9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211001C3" wp14:editId="0E84A3C9">
            <wp:simplePos x="0" y="0"/>
            <wp:positionH relativeFrom="margin">
              <wp:posOffset>520065</wp:posOffset>
            </wp:positionH>
            <wp:positionV relativeFrom="paragraph">
              <wp:posOffset>1202055</wp:posOffset>
            </wp:positionV>
            <wp:extent cx="5606415" cy="4850130"/>
            <wp:effectExtent l="0" t="0" r="0" b="762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139" t="28141" r="34116" b="9191"/>
                    <a:stretch/>
                  </pic:blipFill>
                  <pic:spPr bwMode="auto">
                    <a:xfrm>
                      <a:off x="0" y="0"/>
                      <a:ext cx="5606415" cy="485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E8D" w:rsidRPr="006677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7D62DB" wp14:editId="3F462F72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37E5F" w14:textId="53E92164" w:rsidR="00D95CE3" w:rsidRDefault="00D95CE3" w:rsidP="0028665F">
      <w:pPr>
        <w:rPr>
          <w:rFonts w:ascii="Times New Roman" w:hAnsi="Times New Roman" w:cs="Times New Roman"/>
          <w:b/>
        </w:rPr>
      </w:pPr>
    </w:p>
    <w:p w14:paraId="64F9A631" w14:textId="2DF84527" w:rsidR="00D95CE3" w:rsidRDefault="00D95CE3" w:rsidP="0028665F">
      <w:pPr>
        <w:rPr>
          <w:rFonts w:ascii="Times New Roman" w:hAnsi="Times New Roman" w:cs="Times New Roman"/>
          <w:b/>
        </w:rPr>
      </w:pPr>
    </w:p>
    <w:p w14:paraId="2881B1ED" w14:textId="129392E3" w:rsidR="00A93C9D" w:rsidRDefault="00A93C9D" w:rsidP="0028665F">
      <w:pPr>
        <w:rPr>
          <w:rFonts w:ascii="Times New Roman" w:hAnsi="Times New Roman" w:cs="Times New Roman"/>
          <w:b/>
        </w:rPr>
      </w:pPr>
    </w:p>
    <w:p w14:paraId="4276D460" w14:textId="63BE2C68" w:rsidR="00A93C9D" w:rsidRDefault="00A93C9D" w:rsidP="0028665F">
      <w:pPr>
        <w:rPr>
          <w:rFonts w:ascii="Times New Roman" w:hAnsi="Times New Roman" w:cs="Times New Roman"/>
          <w:b/>
        </w:rPr>
      </w:pPr>
    </w:p>
    <w:p w14:paraId="11BA8134" w14:textId="3AFB5F30" w:rsidR="00A93C9D" w:rsidRDefault="00A93C9D" w:rsidP="0028665F">
      <w:pPr>
        <w:rPr>
          <w:rFonts w:ascii="Times New Roman" w:hAnsi="Times New Roman" w:cs="Times New Roman"/>
          <w:b/>
        </w:rPr>
      </w:pPr>
    </w:p>
    <w:p w14:paraId="587F9039" w14:textId="77777777" w:rsidR="00A93C9D" w:rsidRDefault="00A93C9D" w:rsidP="0028665F">
      <w:pPr>
        <w:rPr>
          <w:rFonts w:ascii="Times New Roman" w:hAnsi="Times New Roman" w:cs="Times New Roman"/>
          <w:b/>
        </w:rPr>
      </w:pPr>
    </w:p>
    <w:p w14:paraId="63A5B8FD" w14:textId="7BCC5DCA" w:rsidR="00D95CE3" w:rsidRDefault="00D95CE3" w:rsidP="0028665F">
      <w:pPr>
        <w:rPr>
          <w:rFonts w:ascii="Times New Roman" w:hAnsi="Times New Roman" w:cs="Times New Roman"/>
          <w:b/>
        </w:rPr>
      </w:pPr>
    </w:p>
    <w:p w14:paraId="654DD1BA" w14:textId="6C9A23D9" w:rsidR="00D95CE3" w:rsidRDefault="00D95CE3" w:rsidP="0028665F">
      <w:pPr>
        <w:rPr>
          <w:rFonts w:ascii="Times New Roman" w:hAnsi="Times New Roman" w:cs="Times New Roman"/>
          <w:b/>
        </w:rPr>
      </w:pPr>
    </w:p>
    <w:p w14:paraId="755E66CA" w14:textId="77777777" w:rsidR="00D95CE3" w:rsidRDefault="00D95CE3" w:rsidP="0028665F">
      <w:pPr>
        <w:rPr>
          <w:rFonts w:ascii="Times New Roman" w:hAnsi="Times New Roman" w:cs="Times New Roman"/>
          <w:b/>
        </w:rPr>
      </w:pPr>
    </w:p>
    <w:p w14:paraId="5834F6DC" w14:textId="29212C65" w:rsidR="00D95CE3" w:rsidRDefault="00D95CE3" w:rsidP="0028665F">
      <w:pPr>
        <w:rPr>
          <w:rFonts w:ascii="Times New Roman" w:hAnsi="Times New Roman" w:cs="Times New Roman"/>
          <w:b/>
        </w:rPr>
      </w:pPr>
    </w:p>
    <w:p w14:paraId="2E0DB1BF" w14:textId="77777777" w:rsidR="00D95CE3" w:rsidRDefault="00D95CE3" w:rsidP="0028665F">
      <w:pPr>
        <w:rPr>
          <w:rFonts w:ascii="Times New Roman" w:hAnsi="Times New Roman" w:cs="Times New Roman"/>
          <w:b/>
        </w:rPr>
      </w:pPr>
    </w:p>
    <w:p w14:paraId="70031BDC" w14:textId="3C84726A" w:rsidR="00D95CE3" w:rsidRDefault="00D95CE3" w:rsidP="0028665F">
      <w:pPr>
        <w:rPr>
          <w:rFonts w:ascii="Times New Roman" w:hAnsi="Times New Roman" w:cs="Times New Roman"/>
          <w:b/>
        </w:rPr>
      </w:pPr>
    </w:p>
    <w:p w14:paraId="40261676" w14:textId="2B551222" w:rsidR="00D95CE3" w:rsidRDefault="00D95CE3" w:rsidP="0028665F">
      <w:pPr>
        <w:rPr>
          <w:rFonts w:ascii="Times New Roman" w:hAnsi="Times New Roman" w:cs="Times New Roman"/>
          <w:b/>
        </w:rPr>
      </w:pPr>
    </w:p>
    <w:p w14:paraId="79A5694E" w14:textId="59C5D610" w:rsidR="00D95CE3" w:rsidRDefault="00D95CE3" w:rsidP="0028665F">
      <w:pPr>
        <w:rPr>
          <w:rFonts w:ascii="Times New Roman" w:hAnsi="Times New Roman" w:cs="Times New Roman"/>
          <w:b/>
        </w:rPr>
      </w:pPr>
    </w:p>
    <w:p w14:paraId="15B2000D" w14:textId="68B8BD33" w:rsidR="00D95CE3" w:rsidRDefault="00D95CE3" w:rsidP="0028665F">
      <w:pPr>
        <w:rPr>
          <w:rFonts w:ascii="Times New Roman" w:hAnsi="Times New Roman" w:cs="Times New Roman"/>
          <w:b/>
        </w:rPr>
      </w:pPr>
    </w:p>
    <w:p w14:paraId="123F3C80" w14:textId="1F00AE5A" w:rsidR="00D95CE3" w:rsidRDefault="00D95CE3" w:rsidP="0028665F">
      <w:pPr>
        <w:rPr>
          <w:rFonts w:ascii="Times New Roman" w:hAnsi="Times New Roman" w:cs="Times New Roman"/>
          <w:b/>
        </w:rPr>
      </w:pPr>
    </w:p>
    <w:p w14:paraId="782D80D8" w14:textId="04B4C99F" w:rsidR="00D95CE3" w:rsidRDefault="00D95CE3" w:rsidP="0028665F">
      <w:pPr>
        <w:rPr>
          <w:rFonts w:ascii="Times New Roman" w:hAnsi="Times New Roman" w:cs="Times New Roman"/>
          <w:b/>
        </w:rPr>
      </w:pPr>
    </w:p>
    <w:p w14:paraId="26A782A6" w14:textId="034BE264" w:rsidR="00D95CE3" w:rsidRDefault="00D95CE3" w:rsidP="0028665F">
      <w:pPr>
        <w:rPr>
          <w:rFonts w:ascii="Times New Roman" w:hAnsi="Times New Roman" w:cs="Times New Roman"/>
          <w:b/>
        </w:rPr>
      </w:pPr>
    </w:p>
    <w:p w14:paraId="35630E22" w14:textId="4332CB1E" w:rsidR="00546006" w:rsidRPr="00546006" w:rsidRDefault="00546006" w:rsidP="0028665F">
      <w:pPr>
        <w:rPr>
          <w:rFonts w:ascii="Times New Roman" w:hAnsi="Times New Roman" w:cs="Times New Roman"/>
          <w:bCs/>
        </w:rPr>
      </w:pPr>
      <w:r w:rsidRPr="00546006">
        <w:rPr>
          <w:rFonts w:ascii="Times New Roman" w:hAnsi="Times New Roman" w:cs="Times New Roman"/>
          <w:bCs/>
        </w:rPr>
        <w:t>Expozice: 15 min.</w:t>
      </w:r>
    </w:p>
    <w:sectPr w:rsidR="00546006" w:rsidRPr="00546006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0E8F0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8pt;height:9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7F7"/>
    <w:multiLevelType w:val="hybridMultilevel"/>
    <w:tmpl w:val="391C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57D5"/>
    <w:multiLevelType w:val="hybridMultilevel"/>
    <w:tmpl w:val="F97A4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DB4"/>
    <w:multiLevelType w:val="hybridMultilevel"/>
    <w:tmpl w:val="7B12D5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4F9C"/>
    <w:multiLevelType w:val="hybridMultilevel"/>
    <w:tmpl w:val="CFE042F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321E"/>
    <w:multiLevelType w:val="hybridMultilevel"/>
    <w:tmpl w:val="E266F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0"/>
  </w:num>
  <w:num w:numId="5">
    <w:abstractNumId w:val="2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2"/>
  </w:num>
  <w:num w:numId="15">
    <w:abstractNumId w:val="3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982"/>
    <w:rsid w:val="000679AA"/>
    <w:rsid w:val="000703D2"/>
    <w:rsid w:val="000717CE"/>
    <w:rsid w:val="00072D83"/>
    <w:rsid w:val="00073F9C"/>
    <w:rsid w:val="000744CC"/>
    <w:rsid w:val="00074E4B"/>
    <w:rsid w:val="00075BC2"/>
    <w:rsid w:val="00076E18"/>
    <w:rsid w:val="0007742A"/>
    <w:rsid w:val="00077AF5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5805"/>
    <w:rsid w:val="0014752F"/>
    <w:rsid w:val="00147D68"/>
    <w:rsid w:val="00147DB0"/>
    <w:rsid w:val="00147ED2"/>
    <w:rsid w:val="00150678"/>
    <w:rsid w:val="0015159E"/>
    <w:rsid w:val="00151D30"/>
    <w:rsid w:val="001527A5"/>
    <w:rsid w:val="00153D21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0EA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34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948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9A6"/>
    <w:rsid w:val="002F2A1B"/>
    <w:rsid w:val="002F2CB6"/>
    <w:rsid w:val="002F4609"/>
    <w:rsid w:val="002F526F"/>
    <w:rsid w:val="002F55F4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288C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154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A25"/>
    <w:rsid w:val="00412652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C82"/>
    <w:rsid w:val="004A2CDF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006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DFD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2E5C"/>
    <w:rsid w:val="0058332C"/>
    <w:rsid w:val="00583E1F"/>
    <w:rsid w:val="00584994"/>
    <w:rsid w:val="00584C8C"/>
    <w:rsid w:val="005858E0"/>
    <w:rsid w:val="00585CE1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A765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58F"/>
    <w:rsid w:val="005D4D4C"/>
    <w:rsid w:val="005D6807"/>
    <w:rsid w:val="005D7230"/>
    <w:rsid w:val="005D7C78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E23"/>
    <w:rsid w:val="006A19B2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6D94"/>
    <w:rsid w:val="00777308"/>
    <w:rsid w:val="0077756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68D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37C0"/>
    <w:rsid w:val="007D4289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5C20"/>
    <w:rsid w:val="00870BDF"/>
    <w:rsid w:val="0087304A"/>
    <w:rsid w:val="008731BB"/>
    <w:rsid w:val="00874232"/>
    <w:rsid w:val="008745BD"/>
    <w:rsid w:val="00874F56"/>
    <w:rsid w:val="00875300"/>
    <w:rsid w:val="00875AC2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DF6"/>
    <w:rsid w:val="00A74EF1"/>
    <w:rsid w:val="00A756C0"/>
    <w:rsid w:val="00A7695C"/>
    <w:rsid w:val="00A77F56"/>
    <w:rsid w:val="00A80AC3"/>
    <w:rsid w:val="00A815BF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3C9D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2731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5CE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D72D5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750"/>
    <w:rsid w:val="00E878F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44D6"/>
    <w:rsid w:val="00EA4C5E"/>
    <w:rsid w:val="00EA4F0F"/>
    <w:rsid w:val="00EA509D"/>
    <w:rsid w:val="00EA52D4"/>
    <w:rsid w:val="00EA53FE"/>
    <w:rsid w:val="00EA5FEB"/>
    <w:rsid w:val="00EA653C"/>
    <w:rsid w:val="00EA74EB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B22"/>
    <w:rsid w:val="00F60D0E"/>
    <w:rsid w:val="00F6110F"/>
    <w:rsid w:val="00F6295C"/>
    <w:rsid w:val="00F62EAE"/>
    <w:rsid w:val="00F63642"/>
    <w:rsid w:val="00F63816"/>
    <w:rsid w:val="00F63880"/>
    <w:rsid w:val="00F67125"/>
    <w:rsid w:val="00F725BC"/>
    <w:rsid w:val="00F73FAF"/>
    <w:rsid w:val="00F7536A"/>
    <w:rsid w:val="00F753F6"/>
    <w:rsid w:val="00F7600E"/>
    <w:rsid w:val="00F76EC7"/>
    <w:rsid w:val="00F80FAA"/>
    <w:rsid w:val="00F81967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2D9D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A87BB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53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vika_21_b_pc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vika_21_b_pc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CD1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List1!$K$20:$K$23</c:f>
              <c:strCache>
                <c:ptCount val="4"/>
                <c:pt idx="0">
                  <c:v>K</c:v>
                </c:pt>
                <c:pt idx="1">
                  <c:v>WNT</c:v>
                </c:pt>
                <c:pt idx="2">
                  <c:v>RSPO</c:v>
                </c:pt>
                <c:pt idx="3">
                  <c:v>W+ R</c:v>
                </c:pt>
              </c:strCache>
            </c:strRef>
          </c:cat>
          <c:val>
            <c:numRef>
              <c:f>List1!$R$20:$R$23</c:f>
              <c:numCache>
                <c:formatCode>General</c:formatCode>
                <c:ptCount val="4"/>
                <c:pt idx="0">
                  <c:v>3.7291741969741286</c:v>
                </c:pt>
                <c:pt idx="1">
                  <c:v>2.3601134149419134</c:v>
                </c:pt>
                <c:pt idx="2">
                  <c:v>1.1477879947486784</c:v>
                </c:pt>
                <c:pt idx="3">
                  <c:v>4.4656066866909176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C-440E-82CC-3AC2C8D0B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4881695"/>
        <c:axId val="1914882111"/>
      </c:barChart>
      <c:catAx>
        <c:axId val="1914881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882111"/>
        <c:crosses val="autoZero"/>
        <c:auto val="1"/>
        <c:lblAlgn val="ctr"/>
        <c:lblOffset val="100"/>
        <c:noMultiLvlLbl val="0"/>
      </c:catAx>
      <c:valAx>
        <c:axId val="1914882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2^-deltaCp x100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4881695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Axi</a:t>
            </a:r>
            <a:r>
              <a:rPr lang="cs-CZ" baseline="0"/>
              <a:t>n 2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List1!$K$20:$K$23</c:f>
              <c:strCache>
                <c:ptCount val="4"/>
                <c:pt idx="0">
                  <c:v>K</c:v>
                </c:pt>
                <c:pt idx="1">
                  <c:v>WNT</c:v>
                </c:pt>
                <c:pt idx="2">
                  <c:v>RSPO</c:v>
                </c:pt>
                <c:pt idx="3">
                  <c:v>W+ R</c:v>
                </c:pt>
              </c:strCache>
            </c:strRef>
          </c:cat>
          <c:val>
            <c:numRef>
              <c:f>List1!$O$20:$O$23</c:f>
              <c:numCache>
                <c:formatCode>General</c:formatCode>
                <c:ptCount val="4"/>
                <c:pt idx="0">
                  <c:v>6.7128625139013209</c:v>
                </c:pt>
                <c:pt idx="1">
                  <c:v>5.4336743126302931</c:v>
                </c:pt>
                <c:pt idx="2">
                  <c:v>4.6651649576840439</c:v>
                </c:pt>
                <c:pt idx="3">
                  <c:v>6.4841977732550484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0-4C0E-A25F-868FAA0DE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3983375"/>
        <c:axId val="1973982127"/>
      </c:barChart>
      <c:catAx>
        <c:axId val="1973983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73982127"/>
        <c:crosses val="autoZero"/>
        <c:auto val="1"/>
        <c:lblAlgn val="ctr"/>
        <c:lblOffset val="100"/>
        <c:noMultiLvlLbl val="0"/>
      </c:catAx>
      <c:valAx>
        <c:axId val="1973982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 b="0" i="0" baseline="0">
                    <a:effectLst/>
                  </a:rPr>
                  <a:t>2^-deltaCp x10</a:t>
                </a:r>
                <a:endParaRPr lang="cs-CZ" sz="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73983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42CF-1014-4A4F-B8E8-9F9214C8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5</cp:revision>
  <cp:lastPrinted>2019-10-14T10:39:00Z</cp:lastPrinted>
  <dcterms:created xsi:type="dcterms:W3CDTF">2021-11-16T17:15:00Z</dcterms:created>
  <dcterms:modified xsi:type="dcterms:W3CDTF">2022-11-04T13:57:00Z</dcterms:modified>
</cp:coreProperties>
</file>