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AE15" w14:textId="77777777" w:rsidR="009951AB" w:rsidRDefault="009951AB" w:rsidP="009951AB">
      <w:pPr>
        <w:spacing w:after="0" w:line="256" w:lineRule="auto"/>
        <w:ind w:left="0" w:firstLine="0"/>
        <w:jc w:val="center"/>
      </w:pPr>
      <w:proofErr w:type="spellStart"/>
      <w:r>
        <w:rPr>
          <w:b/>
          <w:sz w:val="52"/>
        </w:rPr>
        <w:t>Manuál</w:t>
      </w:r>
      <w:proofErr w:type="spellEnd"/>
      <w:r>
        <w:rPr>
          <w:b/>
          <w:sz w:val="52"/>
        </w:rPr>
        <w:t xml:space="preserve"> k </w:t>
      </w:r>
      <w:proofErr w:type="spellStart"/>
      <w:r>
        <w:rPr>
          <w:b/>
          <w:sz w:val="52"/>
        </w:rPr>
        <w:t>předmětu</w:t>
      </w:r>
      <w:proofErr w:type="spellEnd"/>
      <w:r>
        <w:rPr>
          <w:b/>
          <w:sz w:val="52"/>
        </w:rPr>
        <w:t xml:space="preserve"> </w:t>
      </w:r>
    </w:p>
    <w:p w14:paraId="69972CED" w14:textId="77777777" w:rsidR="009951AB" w:rsidRDefault="009951AB" w:rsidP="009951AB">
      <w:pPr>
        <w:ind w:left="0"/>
        <w:jc w:val="center"/>
        <w:rPr>
          <w:b/>
          <w:sz w:val="44"/>
          <w:szCs w:val="18"/>
        </w:rPr>
      </w:pPr>
      <w:proofErr w:type="spellStart"/>
      <w:r w:rsidRPr="009951AB">
        <w:rPr>
          <w:b/>
          <w:sz w:val="44"/>
          <w:szCs w:val="18"/>
        </w:rPr>
        <w:t>Experimentální</w:t>
      </w:r>
      <w:proofErr w:type="spellEnd"/>
      <w:r w:rsidRPr="009951AB">
        <w:rPr>
          <w:b/>
          <w:sz w:val="44"/>
          <w:szCs w:val="18"/>
        </w:rPr>
        <w:t xml:space="preserve"> </w:t>
      </w:r>
      <w:proofErr w:type="gramStart"/>
      <w:r w:rsidRPr="009951AB">
        <w:rPr>
          <w:b/>
          <w:sz w:val="44"/>
          <w:szCs w:val="18"/>
        </w:rPr>
        <w:t>a</w:t>
      </w:r>
      <w:proofErr w:type="gramEnd"/>
      <w:r w:rsidRPr="009951AB">
        <w:rPr>
          <w:b/>
          <w:sz w:val="44"/>
          <w:szCs w:val="18"/>
        </w:rPr>
        <w:t xml:space="preserve"> </w:t>
      </w:r>
      <w:proofErr w:type="spellStart"/>
      <w:r w:rsidRPr="009951AB">
        <w:rPr>
          <w:b/>
          <w:sz w:val="44"/>
          <w:szCs w:val="18"/>
        </w:rPr>
        <w:t>aplikovaná</w:t>
      </w:r>
      <w:proofErr w:type="spellEnd"/>
      <w:r w:rsidRPr="009951AB">
        <w:rPr>
          <w:b/>
          <w:sz w:val="44"/>
          <w:szCs w:val="18"/>
        </w:rPr>
        <w:t xml:space="preserve"> </w:t>
      </w:r>
      <w:proofErr w:type="spellStart"/>
      <w:r w:rsidRPr="009951AB">
        <w:rPr>
          <w:b/>
          <w:sz w:val="44"/>
          <w:szCs w:val="18"/>
        </w:rPr>
        <w:t>toxikologie</w:t>
      </w:r>
      <w:proofErr w:type="spellEnd"/>
      <w:r w:rsidRPr="009951AB">
        <w:rPr>
          <w:b/>
          <w:sz w:val="44"/>
          <w:szCs w:val="18"/>
        </w:rPr>
        <w:t xml:space="preserve"> a </w:t>
      </w:r>
      <w:proofErr w:type="spellStart"/>
      <w:r w:rsidRPr="009951AB">
        <w:rPr>
          <w:b/>
          <w:sz w:val="44"/>
          <w:szCs w:val="18"/>
        </w:rPr>
        <w:t>ekotoxikologie</w:t>
      </w:r>
      <w:proofErr w:type="spellEnd"/>
      <w:r w:rsidRPr="009951AB">
        <w:rPr>
          <w:b/>
          <w:sz w:val="44"/>
          <w:szCs w:val="18"/>
        </w:rPr>
        <w:t xml:space="preserve"> – </w:t>
      </w:r>
      <w:proofErr w:type="spellStart"/>
      <w:r w:rsidRPr="009951AB">
        <w:rPr>
          <w:b/>
          <w:sz w:val="44"/>
          <w:szCs w:val="18"/>
        </w:rPr>
        <w:t>cvičení</w:t>
      </w:r>
      <w:proofErr w:type="spellEnd"/>
      <w:r w:rsidRPr="009951AB">
        <w:rPr>
          <w:b/>
          <w:sz w:val="44"/>
          <w:szCs w:val="18"/>
        </w:rPr>
        <w:t xml:space="preserve"> (E1241)</w:t>
      </w:r>
    </w:p>
    <w:p w14:paraId="67A35D02" w14:textId="26078210" w:rsidR="009C255A" w:rsidRDefault="009C255A" w:rsidP="0063159A">
      <w:pPr>
        <w:ind w:left="0"/>
        <w:rPr>
          <w:b/>
          <w:sz w:val="44"/>
          <w:szCs w:val="18"/>
        </w:rPr>
      </w:pPr>
    </w:p>
    <w:p w14:paraId="0133F890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41D34FD4" w14:textId="77777777" w:rsidR="009951AB" w:rsidRDefault="007661DD" w:rsidP="009951AB">
      <w:pPr>
        <w:spacing w:after="0" w:line="256" w:lineRule="auto"/>
        <w:ind w:left="1416" w:firstLine="0"/>
        <w:rPr>
          <w:b/>
          <w:sz w:val="3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0947D0B0" wp14:editId="14E9A1A7">
            <wp:simplePos x="0" y="0"/>
            <wp:positionH relativeFrom="column">
              <wp:posOffset>1448551</wp:posOffset>
            </wp:positionH>
            <wp:positionV relativeFrom="paragraph">
              <wp:posOffset>88199</wp:posOffset>
            </wp:positionV>
            <wp:extent cx="2847975" cy="628335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2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A559A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3BA2D53B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  <w:r w:rsidRPr="009951AB">
        <w:rPr>
          <w:noProof/>
        </w:rPr>
        <w:t xml:space="preserve">  </w:t>
      </w:r>
      <w:r>
        <w:rPr>
          <w:noProof/>
        </w:rPr>
        <w:t xml:space="preserve"> </w:t>
      </w:r>
    </w:p>
    <w:p w14:paraId="70DAFB91" w14:textId="188E1378" w:rsidR="009951AB" w:rsidRDefault="000C408B" w:rsidP="009951AB">
      <w:pPr>
        <w:spacing w:after="0" w:line="256" w:lineRule="auto"/>
        <w:ind w:left="1416" w:firstLine="0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8241" behindDoc="0" locked="0" layoutInCell="1" allowOverlap="1" wp14:anchorId="36C039A8" wp14:editId="7125300B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5078095" cy="2365375"/>
            <wp:effectExtent l="0" t="0" r="825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F1E04A" w14:textId="2A4EA72B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29363F0A" w14:textId="77777777" w:rsidR="007661DD" w:rsidRDefault="007661DD" w:rsidP="009951AB">
      <w:pPr>
        <w:spacing w:after="0" w:line="256" w:lineRule="auto"/>
        <w:ind w:left="1416" w:firstLine="0"/>
        <w:rPr>
          <w:noProof/>
        </w:rPr>
      </w:pPr>
    </w:p>
    <w:p w14:paraId="211D3967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792FE4EE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4AE2D925" w14:textId="77777777" w:rsidR="009951AB" w:rsidRDefault="009951AB" w:rsidP="000C408B">
      <w:pPr>
        <w:spacing w:after="0" w:line="256" w:lineRule="auto"/>
        <w:ind w:left="0" w:firstLine="0"/>
        <w:rPr>
          <w:b/>
          <w:sz w:val="32"/>
        </w:rPr>
      </w:pPr>
    </w:p>
    <w:p w14:paraId="7BB13CAD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5971A9B0" w14:textId="77777777" w:rsidR="009951AB" w:rsidRDefault="009951AB" w:rsidP="009951AB">
      <w:pPr>
        <w:spacing w:after="0" w:line="256" w:lineRule="auto"/>
        <w:ind w:left="1416" w:firstLine="0"/>
        <w:rPr>
          <w:b/>
          <w:sz w:val="32"/>
        </w:rPr>
      </w:pPr>
    </w:p>
    <w:p w14:paraId="7887B40E" w14:textId="77777777" w:rsidR="009951AB" w:rsidRDefault="009951AB" w:rsidP="009951AB">
      <w:pPr>
        <w:spacing w:after="0" w:line="256" w:lineRule="auto"/>
        <w:ind w:left="0" w:firstLine="0"/>
        <w:jc w:val="center"/>
        <w:rPr>
          <w:b/>
          <w:sz w:val="32"/>
        </w:rPr>
      </w:pPr>
    </w:p>
    <w:p w14:paraId="0913653D" w14:textId="77777777" w:rsidR="009951AB" w:rsidRDefault="009951AB" w:rsidP="007661DD">
      <w:pPr>
        <w:spacing w:after="0" w:line="256" w:lineRule="auto"/>
        <w:ind w:left="0" w:firstLine="0"/>
        <w:rPr>
          <w:b/>
          <w:sz w:val="32"/>
        </w:rPr>
      </w:pPr>
    </w:p>
    <w:p w14:paraId="481F9B38" w14:textId="77777777" w:rsidR="009951AB" w:rsidRDefault="009951AB" w:rsidP="009951AB">
      <w:pPr>
        <w:spacing w:after="0" w:line="256" w:lineRule="auto"/>
        <w:ind w:left="0" w:firstLine="0"/>
        <w:jc w:val="center"/>
        <w:rPr>
          <w:b/>
          <w:sz w:val="32"/>
        </w:rPr>
      </w:pPr>
    </w:p>
    <w:p w14:paraId="7F9286CF" w14:textId="77777777" w:rsidR="009951AB" w:rsidRDefault="009951AB" w:rsidP="009951AB">
      <w:pPr>
        <w:spacing w:after="0" w:line="256" w:lineRule="auto"/>
        <w:ind w:left="0" w:firstLine="0"/>
        <w:jc w:val="center"/>
      </w:pPr>
      <w:r>
        <w:rPr>
          <w:b/>
          <w:sz w:val="32"/>
        </w:rPr>
        <w:t xml:space="preserve">Centrum pro </w:t>
      </w:r>
      <w:proofErr w:type="spellStart"/>
      <w:r>
        <w:rPr>
          <w:b/>
          <w:sz w:val="32"/>
        </w:rPr>
        <w:t>výzkum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toxických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látek</w:t>
      </w:r>
      <w:proofErr w:type="spellEnd"/>
      <w:r>
        <w:rPr>
          <w:b/>
          <w:sz w:val="32"/>
        </w:rPr>
        <w:t xml:space="preserve"> v </w:t>
      </w:r>
      <w:proofErr w:type="spellStart"/>
      <w:r>
        <w:rPr>
          <w:b/>
          <w:sz w:val="32"/>
        </w:rPr>
        <w:t>prostředí</w:t>
      </w:r>
      <w:proofErr w:type="spellEnd"/>
      <w:r>
        <w:rPr>
          <w:b/>
          <w:sz w:val="32"/>
        </w:rPr>
        <w:t xml:space="preserve"> - RECETOX</w:t>
      </w:r>
    </w:p>
    <w:p w14:paraId="334AC0BD" w14:textId="77777777" w:rsidR="009951AB" w:rsidRDefault="009951AB" w:rsidP="009951AB">
      <w:pPr>
        <w:spacing w:after="9"/>
        <w:ind w:left="0" w:hanging="10"/>
        <w:jc w:val="center"/>
      </w:pPr>
      <w:proofErr w:type="spellStart"/>
      <w:r>
        <w:rPr>
          <w:sz w:val="32"/>
        </w:rPr>
        <w:t>Přírodovědecká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fakulta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Masarykova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Univerzita</w:t>
      </w:r>
      <w:proofErr w:type="spellEnd"/>
    </w:p>
    <w:p w14:paraId="55D0F125" w14:textId="77777777" w:rsidR="009951AB" w:rsidRDefault="009951AB" w:rsidP="009951AB">
      <w:pPr>
        <w:spacing w:after="9"/>
        <w:ind w:left="0" w:hanging="10"/>
        <w:jc w:val="center"/>
        <w:rPr>
          <w:sz w:val="32"/>
        </w:rPr>
      </w:pPr>
      <w:r>
        <w:rPr>
          <w:sz w:val="32"/>
        </w:rPr>
        <w:t xml:space="preserve">Brno, </w:t>
      </w:r>
      <w:proofErr w:type="spellStart"/>
      <w:r>
        <w:rPr>
          <w:sz w:val="32"/>
        </w:rPr>
        <w:t>Česká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Republika</w:t>
      </w:r>
      <w:proofErr w:type="spellEnd"/>
    </w:p>
    <w:p w14:paraId="4BBFF427" w14:textId="7D86D9E2" w:rsidR="007661DD" w:rsidRDefault="009951AB" w:rsidP="009951AB">
      <w:pPr>
        <w:spacing w:after="9"/>
        <w:ind w:left="0" w:hanging="10"/>
        <w:jc w:val="center"/>
        <w:rPr>
          <w:sz w:val="32"/>
        </w:rPr>
      </w:pPr>
      <w:r>
        <w:rPr>
          <w:sz w:val="32"/>
        </w:rPr>
        <w:t>20</w:t>
      </w:r>
      <w:r w:rsidR="000D3E9A">
        <w:rPr>
          <w:sz w:val="32"/>
        </w:rPr>
        <w:t>2</w:t>
      </w:r>
      <w:r w:rsidR="00745D98">
        <w:rPr>
          <w:sz w:val="32"/>
        </w:rPr>
        <w:t>2</w:t>
      </w:r>
    </w:p>
    <w:p w14:paraId="1A72002F" w14:textId="71695DC0" w:rsidR="009A2663" w:rsidRPr="00745D98" w:rsidRDefault="007661DD" w:rsidP="00745D98">
      <w:pPr>
        <w:pStyle w:val="Default"/>
        <w:numPr>
          <w:ilvl w:val="0"/>
          <w:numId w:val="9"/>
        </w:numPr>
        <w:spacing w:before="40"/>
        <w:ind w:left="426"/>
        <w:jc w:val="center"/>
        <w:rPr>
          <w:rFonts w:asciiTheme="minorHAnsi" w:hAnsiTheme="minorHAnsi" w:cstheme="minorHAnsi"/>
          <w:b/>
          <w:bCs/>
        </w:rPr>
      </w:pPr>
      <w:r>
        <w:rPr>
          <w:sz w:val="32"/>
        </w:rPr>
        <w:br w:type="page"/>
      </w:r>
    </w:p>
    <w:p w14:paraId="227DCC6A" w14:textId="675C180F" w:rsidR="009A2663" w:rsidRPr="009A2663" w:rsidRDefault="009A2663" w:rsidP="00745D98">
      <w:pPr>
        <w:pStyle w:val="Nadpis1"/>
        <w:numPr>
          <w:ilvl w:val="0"/>
          <w:numId w:val="23"/>
        </w:numPr>
        <w:jc w:val="center"/>
        <w:rPr>
          <w:rFonts w:ascii="Cambria" w:hAnsi="Cambria"/>
          <w:szCs w:val="36"/>
        </w:rPr>
      </w:pPr>
      <w:r w:rsidRPr="009A2663">
        <w:rPr>
          <w:rFonts w:ascii="Cambria" w:hAnsi="Cambria"/>
          <w:szCs w:val="36"/>
        </w:rPr>
        <w:lastRenderedPageBreak/>
        <w:t xml:space="preserve">Test </w:t>
      </w:r>
      <w:proofErr w:type="spellStart"/>
      <w:r w:rsidRPr="009A2663">
        <w:rPr>
          <w:rFonts w:ascii="Cambria" w:hAnsi="Cambria"/>
          <w:szCs w:val="36"/>
        </w:rPr>
        <w:t>inhibice</w:t>
      </w:r>
      <w:proofErr w:type="spellEnd"/>
      <w:r w:rsidRPr="009A2663">
        <w:rPr>
          <w:rFonts w:ascii="Cambria" w:hAnsi="Cambria"/>
          <w:szCs w:val="36"/>
        </w:rPr>
        <w:t xml:space="preserve"> </w:t>
      </w:r>
      <w:proofErr w:type="spellStart"/>
      <w:r w:rsidRPr="009A2663">
        <w:rPr>
          <w:rFonts w:ascii="Cambria" w:hAnsi="Cambria"/>
          <w:szCs w:val="36"/>
        </w:rPr>
        <w:t>růstu</w:t>
      </w:r>
      <w:proofErr w:type="spellEnd"/>
      <w:r w:rsidRPr="009A2663">
        <w:rPr>
          <w:rFonts w:ascii="Cambria" w:hAnsi="Cambria"/>
          <w:szCs w:val="36"/>
        </w:rPr>
        <w:t xml:space="preserve"> </w:t>
      </w:r>
      <w:proofErr w:type="spellStart"/>
      <w:r w:rsidRPr="009A2663">
        <w:rPr>
          <w:rFonts w:ascii="Cambria" w:hAnsi="Cambria"/>
          <w:szCs w:val="36"/>
        </w:rPr>
        <w:t>zelené</w:t>
      </w:r>
      <w:proofErr w:type="spellEnd"/>
      <w:r w:rsidRPr="009A2663">
        <w:rPr>
          <w:rFonts w:ascii="Cambria" w:hAnsi="Cambria"/>
          <w:szCs w:val="36"/>
        </w:rPr>
        <w:t xml:space="preserve"> </w:t>
      </w:r>
      <w:proofErr w:type="spellStart"/>
      <w:r w:rsidRPr="009A2663">
        <w:rPr>
          <w:rFonts w:ascii="Cambria" w:hAnsi="Cambria"/>
          <w:szCs w:val="36"/>
        </w:rPr>
        <w:t>řasy</w:t>
      </w:r>
      <w:proofErr w:type="spellEnd"/>
      <w:r w:rsidRPr="009A2663">
        <w:rPr>
          <w:rFonts w:ascii="Cambria" w:hAnsi="Cambria"/>
          <w:szCs w:val="36"/>
        </w:rPr>
        <w:t xml:space="preserve"> </w:t>
      </w:r>
      <w:proofErr w:type="spellStart"/>
      <w:r w:rsidRPr="009A2663">
        <w:rPr>
          <w:rFonts w:ascii="Cambria" w:hAnsi="Cambria"/>
          <w:i/>
          <w:iCs/>
          <w:szCs w:val="36"/>
        </w:rPr>
        <w:t>Raphidocelis</w:t>
      </w:r>
      <w:proofErr w:type="spellEnd"/>
      <w:r w:rsidRPr="009A2663">
        <w:rPr>
          <w:rFonts w:ascii="Cambria" w:hAnsi="Cambria"/>
          <w:i/>
          <w:iCs/>
          <w:szCs w:val="36"/>
        </w:rPr>
        <w:t xml:space="preserve"> </w:t>
      </w:r>
      <w:proofErr w:type="spellStart"/>
      <w:r w:rsidRPr="009A2663">
        <w:rPr>
          <w:rFonts w:ascii="Cambria" w:hAnsi="Cambria"/>
          <w:i/>
          <w:iCs/>
          <w:szCs w:val="36"/>
        </w:rPr>
        <w:t>subcapitata</w:t>
      </w:r>
      <w:proofErr w:type="spellEnd"/>
    </w:p>
    <w:p w14:paraId="4F17C0F8" w14:textId="024CB5B3" w:rsidR="009A2663" w:rsidRDefault="009A2663" w:rsidP="00BF49AC">
      <w:pPr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Zpracováno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podle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sz w:val="24"/>
          <w:szCs w:val="24"/>
          <w:lang w:val="cs-CZ"/>
        </w:rPr>
        <w:t>normy OECD 201 (ISO 8692) a české technické normy TVN 757741.</w:t>
      </w:r>
    </w:p>
    <w:p w14:paraId="53E334B2" w14:textId="47BBA90F" w:rsidR="0057604B" w:rsidRPr="0057604B" w:rsidRDefault="0057604B" w:rsidP="00BF49AC">
      <w:pPr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57604B">
        <w:rPr>
          <w:rFonts w:asciiTheme="minorHAnsi" w:hAnsiTheme="minorHAnsi" w:cstheme="minorHAnsi"/>
          <w:lang w:val="cs-CZ"/>
        </w:rPr>
        <w:t xml:space="preserve">Vyučující: </w:t>
      </w:r>
      <w:r w:rsidR="00147975">
        <w:rPr>
          <w:rFonts w:asciiTheme="minorHAnsi" w:hAnsiTheme="minorHAnsi" w:cstheme="minorHAnsi"/>
          <w:lang w:val="cs-CZ"/>
        </w:rPr>
        <w:t>zuzana.tou</w:t>
      </w:r>
      <w:r w:rsidR="000B1621">
        <w:rPr>
          <w:rFonts w:asciiTheme="minorHAnsi" w:hAnsiTheme="minorHAnsi" w:cstheme="minorHAnsi"/>
          <w:lang w:val="cs-CZ"/>
        </w:rPr>
        <w:t>s</w:t>
      </w:r>
      <w:r w:rsidR="00147975">
        <w:rPr>
          <w:rFonts w:asciiTheme="minorHAnsi" w:hAnsiTheme="minorHAnsi" w:cstheme="minorHAnsi"/>
          <w:lang w:val="cs-CZ"/>
        </w:rPr>
        <w:t>ova</w:t>
      </w:r>
      <w:r w:rsidRPr="0057604B">
        <w:rPr>
          <w:rFonts w:asciiTheme="minorHAnsi" w:hAnsiTheme="minorHAnsi" w:cstheme="minorHAnsi"/>
          <w:lang w:val="cs-CZ"/>
        </w:rPr>
        <w:t>@recetox.muni.cz</w:t>
      </w:r>
    </w:p>
    <w:p w14:paraId="5D52C85A" w14:textId="77777777" w:rsidR="009A2663" w:rsidRPr="009A2663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Princip</w:t>
      </w:r>
    </w:p>
    <w:p w14:paraId="4BDD11DE" w14:textId="77777777" w:rsidR="009A2663" w:rsidRPr="009A2663" w:rsidRDefault="009A2663" w:rsidP="009A2663">
      <w:pPr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Odpověď organismu (inhibice/stimulace růstu) po expozici dané koncentraci látky je porovnávána s průměrným růstem kontroly. </w:t>
      </w:r>
    </w:p>
    <w:p w14:paraId="7B033E12" w14:textId="77777777" w:rsidR="009A2663" w:rsidRPr="009A2663" w:rsidRDefault="009A2663" w:rsidP="009A2663">
      <w:pPr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Test byl optimalizován pro provedení v </w:t>
      </w: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96-ti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jamkových mikrotitračních destičkách. Exponovaným organismem je zelená řasa </w:t>
      </w:r>
      <w:proofErr w:type="spellStart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>Raphidocelis</w:t>
      </w:r>
      <w:proofErr w:type="spellEnd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(Syn. </w:t>
      </w:r>
      <w:proofErr w:type="spellStart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>Selenastrum</w:t>
      </w:r>
      <w:proofErr w:type="spellEnd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, </w:t>
      </w:r>
      <w:proofErr w:type="spellStart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>Pseudokirchneriella</w:t>
      </w:r>
      <w:proofErr w:type="spellEnd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0B1621">
        <w:rPr>
          <w:rFonts w:asciiTheme="minorHAnsi" w:hAnsiTheme="minorHAnsi" w:cstheme="minorHAnsi"/>
          <w:i/>
          <w:iCs/>
          <w:sz w:val="24"/>
          <w:szCs w:val="24"/>
          <w:lang w:val="cs-CZ"/>
        </w:rPr>
        <w:t>subcapitata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). Vybrané koncentrace sledované látky jsou testovány vždy v 5 opakováních. V experimentu stanovujeme růst řas jako změnu optické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density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řasové suspenze na konci a na začátku experimentu. Optická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densita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(absorbance 680nm) koreluje s počtem buněk na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a měříme ji pomocí </w:t>
      </w: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spektrofotometru - je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tedy dobrým a jednoduchým zástupným parametrem k rychlému stanovení růstu řas v testovém systému.</w:t>
      </w:r>
    </w:p>
    <w:p w14:paraId="4671433B" w14:textId="77777777" w:rsidR="009A2663" w:rsidRPr="009A2663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Přístroje a chemikálie</w:t>
      </w:r>
    </w:p>
    <w:p w14:paraId="022D10AB" w14:textId="77777777" w:rsidR="009A2663" w:rsidRPr="009A2663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řasová kultura o dostatečné hustotě buněk na </w:t>
      </w:r>
      <w:proofErr w:type="spellStart"/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mL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- kultivovaná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ve standardním médiu (50% ZBB médium)  </w:t>
      </w:r>
    </w:p>
    <w:p w14:paraId="15E5289F" w14:textId="77777777" w:rsidR="009A2663" w:rsidRPr="009A2663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96-jamkové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mikrotitrační desky (250uL/jamka), automatické pipety, špičky k pipetám, nádoby pro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vyředění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odpovídajících koncentrací testované látky</w:t>
      </w:r>
    </w:p>
    <w:p w14:paraId="13540D98" w14:textId="77777777" w:rsidR="009A2663" w:rsidRPr="009A2663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destilovaná voda, nesterilní </w:t>
      </w: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200%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ZBB médium </w:t>
      </w:r>
    </w:p>
    <w:p w14:paraId="1A9A42AF" w14:textId="77777777" w:rsidR="009A2663" w:rsidRPr="009A2663" w:rsidRDefault="009A2663" w:rsidP="009A2663">
      <w:pPr>
        <w:pStyle w:val="Odstavecsesezname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dichroman draselný – pozitivní kontrola</w:t>
      </w:r>
    </w:p>
    <w:p w14:paraId="2AFCEB79" w14:textId="77777777" w:rsidR="009A2663" w:rsidRPr="009A2663" w:rsidRDefault="009A2663" w:rsidP="009A266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Podmínky testu:</w:t>
      </w:r>
    </w:p>
    <w:p w14:paraId="43E247C4" w14:textId="77777777" w:rsidR="009A2663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Doba expozice: 3 dny (</w:t>
      </w: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72h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>)</w:t>
      </w:r>
    </w:p>
    <w:p w14:paraId="5AE7F6A1" w14:textId="77777777" w:rsidR="009A2663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Interval měření: založení testu, po 24, 48, 72 hodinách expozice</w:t>
      </w:r>
    </w:p>
    <w:p w14:paraId="0FED62D2" w14:textId="77777777" w:rsidR="009A2663" w:rsidRPr="009A2663" w:rsidRDefault="009A2663" w:rsidP="009A2663">
      <w:pPr>
        <w:pStyle w:val="Odstavecseseznamem"/>
        <w:numPr>
          <w:ilvl w:val="0"/>
          <w:numId w:val="11"/>
        </w:numPr>
        <w:tabs>
          <w:tab w:val="num" w:pos="5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Podmínky expozice:</w:t>
      </w:r>
    </w:p>
    <w:p w14:paraId="20F4CE16" w14:textId="77777777" w:rsidR="009A2663" w:rsidRPr="009A2663" w:rsidRDefault="009A2663" w:rsidP="009A2663">
      <w:pPr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>teplota 23˚C</w:t>
      </w:r>
    </w:p>
    <w:p w14:paraId="6A92D384" w14:textId="77777777" w:rsidR="009A2663" w:rsidRPr="009A2663" w:rsidRDefault="009A2663" w:rsidP="009A2663">
      <w:pPr>
        <w:numPr>
          <w:ilvl w:val="0"/>
          <w:numId w:val="5"/>
        </w:numPr>
        <w:spacing w:after="0" w:line="240" w:lineRule="auto"/>
        <w:jc w:val="both"/>
        <w:rPr>
          <w:rStyle w:val="oddelpoz2b2"/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osvětlení 2080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lx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(použití klasické halogenové zářivky a </w:t>
      </w:r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zářivky </w:t>
      </w:r>
      <w:proofErr w:type="spellStart"/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Aqua</w:t>
      </w:r>
      <w:proofErr w:type="spellEnd"/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 </w:t>
      </w:r>
      <w:proofErr w:type="spellStart"/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Glo</w:t>
      </w:r>
      <w:proofErr w:type="spellEnd"/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 fialová, </w:t>
      </w:r>
      <w:proofErr w:type="gramStart"/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>40W</w:t>
      </w:r>
      <w:proofErr w:type="gramEnd"/>
      <w:r w:rsidRPr="009A2663"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  <w:t xml:space="preserve">) </w:t>
      </w:r>
    </w:p>
    <w:p w14:paraId="1DC971A1" w14:textId="77777777" w:rsidR="009A2663" w:rsidRDefault="009A2663" w:rsidP="009A2663">
      <w:pPr>
        <w:spacing w:after="0" w:line="240" w:lineRule="auto"/>
        <w:jc w:val="both"/>
        <w:rPr>
          <w:rStyle w:val="oddelpoz2b2"/>
          <w:rFonts w:asciiTheme="minorHAnsi" w:hAnsiTheme="minorHAnsi" w:cstheme="minorHAnsi"/>
          <w:sz w:val="24"/>
          <w:szCs w:val="24"/>
          <w:bdr w:val="none" w:sz="0" w:space="0" w:color="auto" w:frame="1"/>
          <w:lang w:val="cs-CZ"/>
        </w:rPr>
      </w:pPr>
    </w:p>
    <w:p w14:paraId="5418FEEF" w14:textId="77777777" w:rsidR="009A2663" w:rsidRPr="009A2663" w:rsidRDefault="009A2663" w:rsidP="009A2663">
      <w:pPr>
        <w:spacing w:after="0" w:line="256" w:lineRule="auto"/>
        <w:ind w:left="0" w:hanging="10"/>
        <w:rPr>
          <w:rFonts w:asciiTheme="minorHAnsi" w:hAnsiTheme="minorHAnsi" w:cstheme="minorHAnsi"/>
          <w:sz w:val="24"/>
          <w:szCs w:val="24"/>
          <w:lang w:val="cs-CZ"/>
        </w:rPr>
      </w:pPr>
      <w:r w:rsidRPr="005B6B7E">
        <w:rPr>
          <w:rFonts w:asciiTheme="minorHAnsi" w:hAnsiTheme="minorHAnsi" w:cstheme="minorHAnsi"/>
          <w:b/>
          <w:sz w:val="24"/>
          <w:lang w:val="cs-CZ"/>
        </w:rPr>
        <w:t>Příprava</w:t>
      </w:r>
      <w:r w:rsidRPr="009A2663">
        <w:rPr>
          <w:b/>
          <w:sz w:val="24"/>
          <w:lang w:val="cs-CZ"/>
        </w:rPr>
        <w:t xml:space="preserve"> </w:t>
      </w:r>
      <w:r w:rsidRPr="009A2663">
        <w:rPr>
          <w:rFonts w:asciiTheme="minorHAnsi" w:hAnsiTheme="minorHAnsi" w:cstheme="minorHAnsi"/>
          <w:b/>
          <w:sz w:val="24"/>
          <w:szCs w:val="24"/>
          <w:lang w:val="cs-CZ"/>
        </w:rPr>
        <w:t xml:space="preserve">experimentu a pracovní postup: </w:t>
      </w:r>
    </w:p>
    <w:p w14:paraId="5DF901AC" w14:textId="77777777" w:rsidR="009A2663" w:rsidRPr="009A2663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  <w:lang w:val="cs-CZ"/>
        </w:rPr>
      </w:pPr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Pro založení pokusu je potřeba přichystat správně naředěné inokulum řas v </w:t>
      </w: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ZBB médiu, které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napipetujeme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po 125uL do každé testové jamky (tvoří tedy polovinu objemu testové jamky). Druhou polovinu objemu jamky (125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uL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) pak tvoří ředění vzorku v </w:t>
      </w:r>
      <w:proofErr w:type="gramStart"/>
      <w:r w:rsidRPr="009A2663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médiu, které následně přidáváme k řasovému inokulu dle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cs-CZ"/>
        </w:rPr>
        <w:t>pipetovacího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cs-CZ"/>
        </w:rPr>
        <w:t xml:space="preserve"> schématu: </w:t>
      </w:r>
    </w:p>
    <w:p w14:paraId="34C1FE13" w14:textId="77777777" w:rsidR="008905F5" w:rsidRDefault="008905F5" w:rsidP="008905F5">
      <w:pPr>
        <w:ind w:left="0" w:right="5"/>
        <w:rPr>
          <w:rFonts w:asciiTheme="minorHAnsi" w:hAnsiTheme="minorHAnsi" w:cstheme="minorHAnsi"/>
          <w:b/>
          <w:sz w:val="24"/>
          <w:szCs w:val="24"/>
        </w:rPr>
      </w:pPr>
    </w:p>
    <w:p w14:paraId="113CE989" w14:textId="77777777" w:rsidR="008905F5" w:rsidRPr="009A2663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b/>
          <w:sz w:val="24"/>
          <w:szCs w:val="24"/>
        </w:rPr>
        <w:t>NC</w:t>
      </w:r>
      <w:r w:rsidRPr="009A2663">
        <w:rPr>
          <w:rFonts w:asciiTheme="minorHAnsi" w:hAnsiTheme="minorHAnsi" w:cstheme="minorHAnsi"/>
          <w:sz w:val="24"/>
          <w:szCs w:val="24"/>
        </w:rPr>
        <w:t xml:space="preserve"> =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negativní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8D7DCF2" w14:textId="77777777" w:rsidR="008905F5" w:rsidRPr="009A2663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b/>
          <w:sz w:val="24"/>
          <w:szCs w:val="24"/>
        </w:rPr>
        <w:t>SC</w:t>
      </w:r>
      <w:r w:rsidRPr="009A2663">
        <w:rPr>
          <w:rFonts w:asciiTheme="minorHAnsi" w:hAnsiTheme="minorHAnsi" w:cstheme="minorHAnsi"/>
          <w:sz w:val="24"/>
          <w:szCs w:val="24"/>
        </w:rPr>
        <w:t xml:space="preserve"> =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rozpouštědlová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(solvent control) </w:t>
      </w:r>
    </w:p>
    <w:p w14:paraId="3C442840" w14:textId="77777777" w:rsidR="008905F5" w:rsidRPr="009A2663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b/>
          <w:sz w:val="24"/>
          <w:szCs w:val="24"/>
        </w:rPr>
        <w:t>PC</w:t>
      </w:r>
      <w:r w:rsidRPr="009A2663">
        <w:rPr>
          <w:rFonts w:asciiTheme="minorHAnsi" w:hAnsiTheme="minorHAnsi" w:cstheme="minorHAnsi"/>
          <w:sz w:val="24"/>
          <w:szCs w:val="24"/>
        </w:rPr>
        <w:t xml:space="preserve"> =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pozitivní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dichroman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draselný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1.25-2.5-5-10 mg/L) </w:t>
      </w:r>
    </w:p>
    <w:p w14:paraId="1DC8EE27" w14:textId="77777777" w:rsidR="008905F5" w:rsidRPr="009A2663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b/>
          <w:sz w:val="24"/>
          <w:szCs w:val="24"/>
        </w:rPr>
        <w:t>C5 min</w:t>
      </w:r>
      <w:r w:rsidRPr="009A2663">
        <w:rPr>
          <w:rFonts w:asciiTheme="minorHAnsi" w:hAnsiTheme="minorHAnsi" w:cstheme="minorHAnsi"/>
          <w:sz w:val="24"/>
          <w:szCs w:val="24"/>
        </w:rPr>
        <w:t xml:space="preserve"> =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nejnižší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0650BE9" w14:textId="77777777" w:rsidR="008905F5" w:rsidRPr="009A2663" w:rsidRDefault="008905F5" w:rsidP="008905F5">
      <w:pPr>
        <w:ind w:left="0" w:right="5"/>
        <w:rPr>
          <w:rFonts w:asciiTheme="minorHAnsi" w:hAnsiTheme="minorHAnsi" w:cstheme="minorHAnsi"/>
          <w:sz w:val="24"/>
          <w:szCs w:val="24"/>
          <w:lang w:val="fr-FR"/>
        </w:rPr>
      </w:pPr>
      <w:r w:rsidRPr="009A2663">
        <w:rPr>
          <w:rFonts w:asciiTheme="minorHAnsi" w:hAnsiTheme="minorHAnsi" w:cstheme="minorHAnsi"/>
          <w:b/>
          <w:sz w:val="24"/>
          <w:szCs w:val="24"/>
          <w:lang w:val="fr-FR"/>
        </w:rPr>
        <w:t>C1 max</w:t>
      </w:r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=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nejvyšší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koncentrace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7F86B6E4" w14:textId="77777777" w:rsidR="008905F5" w:rsidRDefault="008905F5" w:rsidP="008905F5">
      <w:pPr>
        <w:spacing w:after="35" w:line="256" w:lineRule="auto"/>
        <w:ind w:left="0" w:firstLine="0"/>
        <w:rPr>
          <w:rFonts w:asciiTheme="minorHAnsi" w:hAnsiTheme="minorHAnsi" w:cstheme="minorHAnsi"/>
          <w:sz w:val="24"/>
          <w:szCs w:val="24"/>
          <w:lang w:val="fr-FR"/>
        </w:rPr>
      </w:pPr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6E235371" w14:textId="77777777" w:rsidR="00BF49AC" w:rsidRDefault="00BF49AC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br w:type="page"/>
      </w:r>
    </w:p>
    <w:tbl>
      <w:tblPr>
        <w:tblStyle w:val="TableGrid"/>
        <w:tblW w:w="8995" w:type="dxa"/>
        <w:tblInd w:w="-1" w:type="dxa"/>
        <w:tblCellMar>
          <w:left w:w="106" w:type="dxa"/>
          <w:right w:w="34" w:type="dxa"/>
        </w:tblCellMar>
        <w:tblLook w:val="04A0" w:firstRow="1" w:lastRow="0" w:firstColumn="1" w:lastColumn="0" w:noHBand="0" w:noVBand="1"/>
      </w:tblPr>
      <w:tblGrid>
        <w:gridCol w:w="267"/>
        <w:gridCol w:w="815"/>
        <w:gridCol w:w="725"/>
        <w:gridCol w:w="731"/>
        <w:gridCol w:w="726"/>
        <w:gridCol w:w="726"/>
        <w:gridCol w:w="732"/>
        <w:gridCol w:w="610"/>
        <w:gridCol w:w="726"/>
        <w:gridCol w:w="735"/>
        <w:gridCol w:w="729"/>
        <w:gridCol w:w="725"/>
        <w:gridCol w:w="748"/>
      </w:tblGrid>
      <w:tr w:rsidR="005D3478" w:rsidRPr="008905F5" w14:paraId="5C662050" w14:textId="77777777" w:rsidTr="00CF33FD">
        <w:trPr>
          <w:trHeight w:val="1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517C0" w14:textId="77777777" w:rsidR="009A2663" w:rsidRPr="008905F5" w:rsidRDefault="009A2663" w:rsidP="009A2663">
            <w:pPr>
              <w:spacing w:after="0" w:line="256" w:lineRule="auto"/>
              <w:ind w:left="0" w:right="3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cs-CZ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lastRenderedPageBreak/>
              <w:t xml:space="preserve">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1AD0AC6" w14:textId="77777777" w:rsidR="009A2663" w:rsidRPr="008905F5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6832898" w14:textId="77777777" w:rsidR="009A2663" w:rsidRPr="008905F5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0B920D1" w14:textId="77777777" w:rsidR="009A2663" w:rsidRPr="008905F5" w:rsidRDefault="009A2663" w:rsidP="009A2663">
            <w:pPr>
              <w:spacing w:after="0" w:line="256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92CC459" w14:textId="77777777" w:rsidR="009A2663" w:rsidRPr="008905F5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4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5755CAD" w14:textId="77777777" w:rsidR="009A2663" w:rsidRPr="008905F5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2714A98" w14:textId="77777777" w:rsidR="009A2663" w:rsidRPr="008905F5" w:rsidRDefault="009A2663" w:rsidP="009A2663">
            <w:pPr>
              <w:spacing w:after="0" w:line="256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F47525B" w14:textId="77777777" w:rsidR="009A2663" w:rsidRPr="008905F5" w:rsidRDefault="009A2663" w:rsidP="009A2663">
            <w:pPr>
              <w:spacing w:after="0" w:line="256" w:lineRule="auto"/>
              <w:ind w:left="0" w:right="69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7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E2F3C30" w14:textId="77777777" w:rsidR="009A2663" w:rsidRPr="008905F5" w:rsidRDefault="009A2663" w:rsidP="009A2663">
            <w:pPr>
              <w:spacing w:after="0" w:line="256" w:lineRule="auto"/>
              <w:ind w:left="0" w:right="6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8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24A9B8" w14:textId="77777777" w:rsidR="009A2663" w:rsidRPr="008905F5" w:rsidRDefault="009A2663" w:rsidP="009A2663">
            <w:pPr>
              <w:spacing w:after="0" w:line="256" w:lineRule="auto"/>
              <w:ind w:left="0" w:right="7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9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8FDF19" w14:textId="77777777" w:rsidR="009A2663" w:rsidRPr="008905F5" w:rsidRDefault="009A2663" w:rsidP="009A2663">
            <w:pPr>
              <w:spacing w:after="0" w:line="256" w:lineRule="auto"/>
              <w:ind w:left="0" w:right="7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C6E8118" w14:textId="77777777" w:rsidR="009A2663" w:rsidRPr="008905F5" w:rsidRDefault="009A2663" w:rsidP="009A2663">
            <w:pPr>
              <w:spacing w:after="0" w:line="256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11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65B6CB4" w14:textId="77777777" w:rsidR="009A2663" w:rsidRPr="008905F5" w:rsidRDefault="009A2663" w:rsidP="009A2663">
            <w:pPr>
              <w:spacing w:after="0" w:line="256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 xml:space="preserve">12 </w:t>
            </w:r>
          </w:p>
        </w:tc>
      </w:tr>
      <w:tr w:rsidR="005D3478" w:rsidRPr="008905F5" w14:paraId="7B640117" w14:textId="77777777" w:rsidTr="00CF33FD">
        <w:trPr>
          <w:trHeight w:val="340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4F27E9E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F06044" w14:textId="77777777" w:rsidR="009A2663" w:rsidRPr="008905F5" w:rsidRDefault="008905F5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 w:rsidR="009A2663" w:rsidRPr="008905F5">
              <w:rPr>
                <w:rFonts w:asciiTheme="minorHAnsi" w:hAnsiTheme="minorHAnsi" w:cstheme="minorHAnsi"/>
                <w:sz w:val="18"/>
                <w:szCs w:val="18"/>
              </w:rPr>
              <w:t>lank</w:t>
            </w: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9A2663"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="009A2663"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1AA0DFC" w14:textId="655C805E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13E74B00" w14:textId="0C90E49A" w:rsidR="009A2663" w:rsidRPr="008905F5" w:rsidRDefault="00442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B34F94C" w14:textId="28B58EDC" w:rsidR="009A2663" w:rsidRPr="008905F5" w:rsidRDefault="009A2663" w:rsidP="008905F5">
            <w:pPr>
              <w:spacing w:after="0" w:line="240" w:lineRule="auto"/>
              <w:ind w:left="0" w:right="72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2A4C983A" w14:textId="5836594C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778A4B6" w14:textId="380CAE79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4A53CA6F" w14:textId="598E2714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B89E8E2" w14:textId="3D7E2346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44B7D070" w14:textId="2B1C1BAF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AC42437" w14:textId="705EC796" w:rsidR="009A2663" w:rsidRPr="008905F5" w:rsidRDefault="009A2663" w:rsidP="008905F5">
            <w:pPr>
              <w:spacing w:after="0" w:line="240" w:lineRule="auto"/>
              <w:ind w:left="0" w:right="74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31AE2F6B" w14:textId="7F1BBC7A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25DE2C2" w14:textId="661A7F3E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66D0D982" w14:textId="21904F28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35306F" w14:textId="38397F02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14900BDC" w14:textId="10CA4287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523C25F" w14:textId="3A66DD81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77E4B357" w14:textId="174C7B01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BC10220" w14:textId="6C17805F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567B404B" w14:textId="6C5DAEC9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15E5FB3" w14:textId="5CA4A064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2C8A49CB" w14:textId="4AA204A8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03DBC93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6B782658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19240987" w14:textId="77777777" w:rsidTr="00CF33FD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8ACAC3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5917AF9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49277E05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0B1A5E4F" w14:textId="456236E1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0DA0C409" w14:textId="63E030ED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6B8D3DBF" w14:textId="2AC1D01C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2486B63C" w14:textId="68599E1B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5F09DA5C" w14:textId="51136D24" w:rsidR="009A2663" w:rsidRPr="008905F5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80AEEF7" w14:textId="714ED72A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 w:themeFill="accent4" w:themeFillShade="80"/>
            <w:vAlign w:val="center"/>
            <w:hideMark/>
          </w:tcPr>
          <w:p w14:paraId="767E30A6" w14:textId="78A16555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  <w:hideMark/>
          </w:tcPr>
          <w:p w14:paraId="621D55FA" w14:textId="62B9707A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vAlign w:val="center"/>
            <w:hideMark/>
          </w:tcPr>
          <w:p w14:paraId="1A783376" w14:textId="7F1CE93C" w:rsidR="009A2663" w:rsidRPr="008905F5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105AEEF7" w14:textId="132C98BD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B8E3CF2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6AC4C0C4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77175B08" w14:textId="77777777" w:rsidTr="00CF33FD">
        <w:trPr>
          <w:trHeight w:val="605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68E504B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6CAB1553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7A5E0750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044B7324" w14:textId="30EC3A8A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5D8CCEEB" w14:textId="718E9C97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7DEAF8F7" w14:textId="071A529B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3A5E15A4" w14:textId="17DFC0A1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4670FC6F" w14:textId="7DED9C6D" w:rsidR="009A2663" w:rsidRPr="008905F5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7910F94" w14:textId="1F970DCA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 w:themeFill="accent4" w:themeFillShade="80"/>
            <w:vAlign w:val="center"/>
            <w:hideMark/>
          </w:tcPr>
          <w:p w14:paraId="130F9821" w14:textId="00F8D288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  <w:hideMark/>
          </w:tcPr>
          <w:p w14:paraId="584BEB1A" w14:textId="64B15E35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vAlign w:val="center"/>
            <w:hideMark/>
          </w:tcPr>
          <w:p w14:paraId="7387185D" w14:textId="3D78A1EF" w:rsidR="009A2663" w:rsidRPr="008905F5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20BE9269" w14:textId="0377F6F1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A038BE7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051AFAE2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3AD0F494" w14:textId="77777777" w:rsidTr="00CF33FD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60C452E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FC6D88B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7A6E165F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6C5D3E75" w14:textId="2C4938C5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503209C3" w14:textId="1013A068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2AAD500A" w14:textId="5BFD6A28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55E44D13" w14:textId="23DE5919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326DA9A5" w14:textId="240CE262" w:rsidR="009A2663" w:rsidRPr="008905F5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411ED51" w14:textId="1D559C53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 w:themeFill="accent4" w:themeFillShade="80"/>
            <w:vAlign w:val="center"/>
            <w:hideMark/>
          </w:tcPr>
          <w:p w14:paraId="2ECA161E" w14:textId="785AE401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  <w:hideMark/>
          </w:tcPr>
          <w:p w14:paraId="19BF40A3" w14:textId="51EA01FC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vAlign w:val="center"/>
            <w:hideMark/>
          </w:tcPr>
          <w:p w14:paraId="591F687B" w14:textId="195AF1B2" w:rsidR="009A2663" w:rsidRPr="008905F5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24F82A86" w14:textId="50F708A3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F842979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6C37FC24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65F6BEDF" w14:textId="77777777" w:rsidTr="00CF33FD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43A336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6D93978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767E64F7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9F456A8" w14:textId="3013404A" w:rsidR="009A2663" w:rsidRPr="008905F5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DAD5FD8" w14:textId="6D962003" w:rsidR="009A2663" w:rsidRPr="008905F5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F42C220" w14:textId="3356F7B8" w:rsidR="009A2663" w:rsidRPr="008905F5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F1E2B9B" w14:textId="2A6A2596" w:rsidR="009A2663" w:rsidRPr="008905F5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37B94F3" w14:textId="4530B9DE" w:rsidR="009A2663" w:rsidRPr="008905F5" w:rsidRDefault="009A2663" w:rsidP="008905F5">
            <w:pPr>
              <w:spacing w:after="0" w:line="240" w:lineRule="auto"/>
              <w:ind w:left="0" w:right="8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70E1E99" w14:textId="79575356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3B891C7" w14:textId="2624F458" w:rsidR="009A2663" w:rsidRPr="008905F5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ABD29A1" w14:textId="72BE8F3C" w:rsidR="009A2663" w:rsidRPr="008905F5" w:rsidRDefault="009A2663" w:rsidP="008905F5">
            <w:pPr>
              <w:spacing w:after="0" w:line="240" w:lineRule="auto"/>
              <w:ind w:left="0" w:right="82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5F2D104" w14:textId="1389E4A4" w:rsidR="009A2663" w:rsidRPr="008905F5" w:rsidRDefault="009A2663" w:rsidP="008905F5">
            <w:pPr>
              <w:spacing w:after="0" w:line="240" w:lineRule="auto"/>
              <w:ind w:left="0" w:right="7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F4963E4" w14:textId="2C151429" w:rsidR="009A2663" w:rsidRPr="008905F5" w:rsidRDefault="009A2663" w:rsidP="008905F5">
            <w:pPr>
              <w:spacing w:after="0" w:line="240" w:lineRule="auto"/>
              <w:ind w:left="0" w:right="73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NC/SC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D89E8B5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2EB16184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33CEA091" w14:textId="77777777" w:rsidTr="00CF33FD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055A83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66E23D6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5A61B72F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71BD7C3C" w14:textId="3FB345A8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0D53F4CC" w14:textId="5B8412EC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68E2F845" w14:textId="74D6E037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665B57D0" w14:textId="7264A12D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5944C437" w14:textId="19883DA7" w:rsidR="009A2663" w:rsidRPr="008905F5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E286346" w14:textId="1AB1DE5A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 w:themeFill="accent4" w:themeFillShade="80"/>
            <w:vAlign w:val="center"/>
            <w:hideMark/>
          </w:tcPr>
          <w:p w14:paraId="2E75407C" w14:textId="34ABDC64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  <w:hideMark/>
          </w:tcPr>
          <w:p w14:paraId="63379688" w14:textId="0CF4EBA7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vAlign w:val="center"/>
            <w:hideMark/>
          </w:tcPr>
          <w:p w14:paraId="6696D62A" w14:textId="4032BCEC" w:rsidR="009A2663" w:rsidRPr="008905F5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43A305A4" w14:textId="6837CC78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601C2C22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33D60019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11C64184" w14:textId="77777777" w:rsidTr="00CF33FD">
        <w:trPr>
          <w:trHeight w:val="432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8F29A38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2E130B05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2B9A8CE5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  <w:hideMark/>
          </w:tcPr>
          <w:p w14:paraId="631BEB01" w14:textId="75868658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  <w:hideMark/>
          </w:tcPr>
          <w:p w14:paraId="41137FF2" w14:textId="44DCCB4A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  <w:hideMark/>
          </w:tcPr>
          <w:p w14:paraId="2420470D" w14:textId="656FB052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/>
            <w:vAlign w:val="center"/>
            <w:hideMark/>
          </w:tcPr>
          <w:p w14:paraId="055272ED" w14:textId="08CC1CD9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/>
            <w:vAlign w:val="center"/>
            <w:hideMark/>
          </w:tcPr>
          <w:p w14:paraId="470FA039" w14:textId="197B6941" w:rsidR="009A2663" w:rsidRPr="008905F5" w:rsidRDefault="009A2663" w:rsidP="008905F5">
            <w:pPr>
              <w:spacing w:after="0" w:line="240" w:lineRule="auto"/>
              <w:ind w:left="0" w:right="7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D829867" w14:textId="2E81B3D6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NC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 w:themeFill="accent4" w:themeFillShade="80"/>
            <w:vAlign w:val="center"/>
            <w:hideMark/>
          </w:tcPr>
          <w:p w14:paraId="561D7E42" w14:textId="4207DEE3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 w:themeFill="accent4" w:themeFillShade="BF"/>
            <w:vAlign w:val="center"/>
            <w:hideMark/>
          </w:tcPr>
          <w:p w14:paraId="448197D2" w14:textId="40DCEEAF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vAlign w:val="center"/>
            <w:hideMark/>
          </w:tcPr>
          <w:p w14:paraId="3AAA3811" w14:textId="76BD9686" w:rsidR="009A2663" w:rsidRPr="008905F5" w:rsidRDefault="009A2663" w:rsidP="008905F5">
            <w:pPr>
              <w:spacing w:after="0" w:line="240" w:lineRule="auto"/>
              <w:ind w:left="0" w:right="6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2F35C9C8" w14:textId="44F2031F" w:rsidR="009A2663" w:rsidRPr="008905F5" w:rsidRDefault="009A2663" w:rsidP="008905F5">
            <w:pPr>
              <w:spacing w:after="0" w:line="240" w:lineRule="auto"/>
              <w:ind w:left="0" w:right="6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  <w:r w:rsidR="003D52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D8ABCD2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0E7AA2DA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5D3478" w:rsidRPr="008905F5" w14:paraId="6F769B09" w14:textId="77777777" w:rsidTr="00CF33FD">
        <w:trPr>
          <w:trHeight w:val="298"/>
        </w:trPr>
        <w:tc>
          <w:tcPr>
            <w:tcW w:w="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CC20E4" w14:textId="77777777" w:rsidR="009A2663" w:rsidRPr="008905F5" w:rsidRDefault="009A2663" w:rsidP="008905F5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905F5">
              <w:rPr>
                <w:rFonts w:asciiTheme="minorHAnsi" w:hAnsiTheme="minorHAnsi" w:cstheme="minorHAnsi"/>
                <w:sz w:val="20"/>
                <w:szCs w:val="20"/>
              </w:rPr>
              <w:t>H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B16D706" w14:textId="7777777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5643AEF6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7D9BEC87" w14:textId="32A9FB1D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61CDFD17" w14:textId="3E1358C2" w:rsidR="009A2663" w:rsidRPr="008905F5" w:rsidRDefault="00442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673338C" w14:textId="0740E06C" w:rsidR="009A2663" w:rsidRPr="008905F5" w:rsidRDefault="009A2663" w:rsidP="008905F5">
            <w:pPr>
              <w:spacing w:after="0" w:line="240" w:lineRule="auto"/>
              <w:ind w:left="0" w:right="72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7C8D53AD" w14:textId="5EEE4FD2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4D02189" w14:textId="77791B27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4FA37131" w14:textId="7C13AEA3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C3A3845" w14:textId="1A1F8CA4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708D963D" w14:textId="476338EF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02C9A6F0" w14:textId="448BFBFF" w:rsidR="009A2663" w:rsidRPr="008905F5" w:rsidRDefault="009A2663" w:rsidP="008905F5">
            <w:pPr>
              <w:spacing w:after="0" w:line="240" w:lineRule="auto"/>
              <w:ind w:left="0" w:right="74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0D15F392" w14:textId="494F30F0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E2DEC3B" w14:textId="7E155614" w:rsidR="009A2663" w:rsidRPr="008905F5" w:rsidRDefault="009A2663" w:rsidP="008905F5">
            <w:pPr>
              <w:spacing w:after="0" w:line="240" w:lineRule="auto"/>
              <w:ind w:left="0" w:right="7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62CC42C7" w14:textId="139436E1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SC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12AB574" w14:textId="380A01B9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6E800D89" w14:textId="72F0E195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41943E46" w14:textId="1E0B06FE" w:rsidR="009A2663" w:rsidRPr="008905F5" w:rsidRDefault="009A2663" w:rsidP="008905F5">
            <w:pPr>
              <w:spacing w:after="0" w:line="240" w:lineRule="auto"/>
              <w:ind w:left="0" w:right="7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6F25E6DB" w14:textId="28180D79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1C166130" w14:textId="3DC9B492" w:rsidR="009A2663" w:rsidRPr="008905F5" w:rsidRDefault="009A2663" w:rsidP="008905F5">
            <w:pPr>
              <w:spacing w:after="0" w:line="240" w:lineRule="auto"/>
              <w:ind w:left="0" w:right="71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219B2B35" w14:textId="7E21282A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58D54FA4" w14:textId="590EDF5F" w:rsidR="009A2663" w:rsidRPr="008905F5" w:rsidRDefault="009A2663" w:rsidP="008905F5">
            <w:pPr>
              <w:spacing w:after="0" w:line="240" w:lineRule="auto"/>
              <w:ind w:left="0" w:right="67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blank</w:t>
            </w:r>
          </w:p>
          <w:p w14:paraId="0A5D3A0C" w14:textId="2A9C3321" w:rsidR="009A2663" w:rsidRPr="008905F5" w:rsidRDefault="003D5252" w:rsidP="00A57AF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PC4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hideMark/>
          </w:tcPr>
          <w:p w14:paraId="35888E50" w14:textId="77777777" w:rsidR="009A2663" w:rsidRPr="008905F5" w:rsidRDefault="009A2663" w:rsidP="008905F5">
            <w:pPr>
              <w:spacing w:after="0" w:line="240" w:lineRule="auto"/>
              <w:ind w:left="0" w:right="66"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blank </w:t>
            </w:r>
          </w:p>
          <w:p w14:paraId="52C8767E" w14:textId="77777777" w:rsidR="009A2663" w:rsidRPr="008905F5" w:rsidRDefault="009A2663" w:rsidP="008905F5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>médium</w:t>
            </w:r>
            <w:proofErr w:type="spellEnd"/>
            <w:r w:rsidRPr="008905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34268B40" w14:textId="77777777" w:rsidR="009A2663" w:rsidRPr="008905F5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10"/>
          <w:szCs w:val="10"/>
        </w:rPr>
      </w:pPr>
    </w:p>
    <w:p w14:paraId="45B8EE24" w14:textId="77777777" w:rsidR="009A2663" w:rsidRPr="008905F5" w:rsidRDefault="009A2663" w:rsidP="008905F5">
      <w:pPr>
        <w:spacing w:after="4"/>
        <w:ind w:left="0" w:hanging="11"/>
        <w:rPr>
          <w:rFonts w:asciiTheme="minorHAnsi" w:hAnsiTheme="minorHAnsi" w:cstheme="minorHAnsi"/>
          <w:b/>
          <w:bCs/>
          <w:sz w:val="24"/>
          <w:szCs w:val="24"/>
          <w:lang w:val="fr-FR"/>
        </w:rPr>
      </w:pPr>
      <w:proofErr w:type="spellStart"/>
      <w:r w:rsidRPr="008905F5">
        <w:rPr>
          <w:rFonts w:asciiTheme="minorHAnsi" w:hAnsiTheme="minorHAnsi" w:cstheme="minorHAnsi"/>
          <w:b/>
          <w:bCs/>
          <w:sz w:val="24"/>
          <w:szCs w:val="24"/>
          <w:lang w:val="fr-FR"/>
        </w:rPr>
        <w:t>Příprava</w:t>
      </w:r>
      <w:proofErr w:type="spellEnd"/>
      <w:r w:rsidRPr="008905F5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média </w:t>
      </w:r>
    </w:p>
    <w:p w14:paraId="6294B763" w14:textId="77777777" w:rsidR="009A2663" w:rsidRPr="009A2663" w:rsidRDefault="009A2663" w:rsidP="008905F5">
      <w:pPr>
        <w:spacing w:after="44"/>
        <w:ind w:left="0" w:right="5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Řasy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se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kultivují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v 50% ZBB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médiu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jde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o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optimalizovanou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směs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živin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minerálů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vhodnou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kultivaci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řas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sinic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přesné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složení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bude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diskutováno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na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cvičení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).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Stejné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médium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užívá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expozice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toxicity. K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dispozici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budete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mít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koncentrát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, 200% ZBB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médium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tento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zásobní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roztok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požadovanou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destilovanou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vodou.  </w:t>
      </w:r>
    </w:p>
    <w:p w14:paraId="7E4C48C6" w14:textId="77777777" w:rsidR="009A2663" w:rsidRPr="008905F5" w:rsidRDefault="009A2663" w:rsidP="008905F5">
      <w:pPr>
        <w:spacing w:before="120" w:after="0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8905F5">
        <w:rPr>
          <w:rFonts w:asciiTheme="minorHAnsi" w:hAnsiTheme="minorHAnsi" w:cstheme="minorHAnsi"/>
          <w:b/>
          <w:bCs/>
          <w:sz w:val="24"/>
          <w:szCs w:val="24"/>
        </w:rPr>
        <w:t>Příprava</w:t>
      </w:r>
      <w:proofErr w:type="spellEnd"/>
      <w:r w:rsidRPr="008905F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905F5">
        <w:rPr>
          <w:rFonts w:asciiTheme="minorHAnsi" w:hAnsiTheme="minorHAnsi" w:cstheme="minorHAnsi"/>
          <w:b/>
          <w:bCs/>
          <w:sz w:val="24"/>
          <w:szCs w:val="24"/>
        </w:rPr>
        <w:t>inokula</w:t>
      </w:r>
      <w:proofErr w:type="spellEnd"/>
      <w:r w:rsidRPr="008905F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905F5">
        <w:rPr>
          <w:rFonts w:asciiTheme="minorHAnsi" w:hAnsiTheme="minorHAnsi" w:cstheme="minorHAnsi"/>
          <w:b/>
          <w:bCs/>
          <w:sz w:val="24"/>
          <w:szCs w:val="24"/>
        </w:rPr>
        <w:t>řas</w:t>
      </w:r>
      <w:proofErr w:type="spellEnd"/>
      <w:r w:rsidRPr="008905F5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proofErr w:type="spellStart"/>
      <w:r w:rsidRPr="008905F5">
        <w:rPr>
          <w:rFonts w:asciiTheme="minorHAnsi" w:hAnsiTheme="minorHAnsi" w:cstheme="minorHAnsi"/>
          <w:b/>
          <w:bCs/>
          <w:sz w:val="24"/>
          <w:szCs w:val="24"/>
        </w:rPr>
        <w:t>řasové</w:t>
      </w:r>
      <w:proofErr w:type="spellEnd"/>
      <w:r w:rsidRPr="008905F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905F5">
        <w:rPr>
          <w:rFonts w:asciiTheme="minorHAnsi" w:hAnsiTheme="minorHAnsi" w:cstheme="minorHAnsi"/>
          <w:b/>
          <w:bCs/>
          <w:sz w:val="24"/>
          <w:szCs w:val="24"/>
        </w:rPr>
        <w:t>suspenze</w:t>
      </w:r>
      <w:proofErr w:type="spellEnd"/>
      <w:r w:rsidRPr="008905F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4F90BEC7" w14:textId="2578D4CA" w:rsidR="009A2663" w:rsidRPr="009A2663" w:rsidRDefault="009A2663" w:rsidP="008905F5">
      <w:pPr>
        <w:ind w:left="0" w:right="5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inokulum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exponenciální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fázi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(=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koncentrovaná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řasová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odebraná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z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laboratorní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kultury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odebereme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sterilně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ze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zásobní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kultury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kultivační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laboratoři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Potom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inokulum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vyředíme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kultivačním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(50% ZBB)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požadovanou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hustotu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1 mL </w:t>
      </w:r>
      <w:proofErr w:type="gramStart"/>
      <w:r w:rsidRPr="009A2663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odpovídající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objem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Výchozí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množství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/mL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začátku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experimentu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by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mělo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být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cca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b/>
          <w:sz w:val="24"/>
          <w:szCs w:val="24"/>
        </w:rPr>
        <w:t>100 000</w:t>
      </w:r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Počty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mL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zjistíme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pomocí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měření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spektrofotometru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(A680)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výpočtu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užitím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rovnice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kalibrační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křivky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(viz obr.1). </w:t>
      </w:r>
    </w:p>
    <w:p w14:paraId="290D3DCD" w14:textId="77777777" w:rsidR="003D5252" w:rsidRPr="009A2663" w:rsidRDefault="003D5252" w:rsidP="003D5252">
      <w:pPr>
        <w:spacing w:after="0"/>
        <w:ind w:left="0" w:right="5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7EF3B307" w14:textId="77777777" w:rsidR="009A2663" w:rsidRPr="009A2663" w:rsidRDefault="009A2663" w:rsidP="003D5252">
      <w:pPr>
        <w:spacing w:after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Určení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počtu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/mL v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zakoncentrované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řasové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suspenzi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–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řasovém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inokulu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14:paraId="66281278" w14:textId="77777777" w:rsidR="009A2663" w:rsidRPr="009A2663" w:rsidRDefault="009A2663" w:rsidP="008905F5">
      <w:pPr>
        <w:ind w:left="0" w:right="5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Měření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optické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density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provedeme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čisté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mikrodesce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Do 3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sousedících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jamek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napipetujeme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250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uL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50% ZBB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(blank) a do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dalších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3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sousedících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jamek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napipetujeme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b/>
          <w:sz w:val="24"/>
          <w:szCs w:val="24"/>
        </w:rPr>
        <w:t>250uL</w:t>
      </w: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Proměříme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absorbanci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(680nm)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naměřené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údaje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použijeme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výpočet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ředicího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faktoru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Ředicí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faktor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vypočteme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pomocí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jednoduché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lineární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kalibrační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rovnice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závislost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optické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density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počtu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mL).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měření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spektrofotometru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postupujte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instrukcí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cvičícího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2A597A69" w14:textId="77777777" w:rsidR="008905F5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30C92BEC" wp14:editId="08911022">
            <wp:extent cx="4275117" cy="16838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84" cy="16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5B9C870" w14:textId="77777777" w:rsidR="009A2663" w:rsidRPr="009A2663" w:rsidRDefault="009A2663" w:rsidP="008905F5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Obr.1: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Kalibrační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křivka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závislost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absorbance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počtu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34B56AB" w14:textId="77777777" w:rsidR="009A2663" w:rsidRPr="009A2663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C4899C3" w14:textId="045D111D" w:rsidR="009A2663" w:rsidRPr="009A2663" w:rsidRDefault="009A2663" w:rsidP="008905F5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lastRenderedPageBreak/>
        <w:t>Řasovou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naředíme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kádince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50% ZBB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dvojnásobný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počet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mL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než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výsledný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požadovaný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počet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tedy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200 000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buněk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/mL),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protože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budeme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následně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jamkách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2x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ředit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přidávaným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83FBE2A" w14:textId="77777777" w:rsidR="009A2663" w:rsidRPr="009A2663" w:rsidRDefault="009A2663" w:rsidP="008905F5">
      <w:pPr>
        <w:spacing w:before="120"/>
        <w:ind w:left="0" w:right="6" w:firstLine="11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Takto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naředěnou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rozpipetujeme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96-jamkovou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mikrotitrační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desku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pipetovacího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schématu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60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vnitřních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jamek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desky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okrajové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jsou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určeny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blanky.   </w:t>
      </w:r>
    </w:p>
    <w:p w14:paraId="106F0017" w14:textId="77777777" w:rsidR="009A2663" w:rsidRPr="009A2663" w:rsidRDefault="009A2663" w:rsidP="008905F5">
      <w:pPr>
        <w:spacing w:before="120"/>
        <w:ind w:left="0" w:right="6" w:firstLine="11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Před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rozpipetováním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suspenzi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důkladně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promíchejte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Pozor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mají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tendenci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sesedat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míchání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opravdu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důležité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! </w:t>
      </w:r>
    </w:p>
    <w:p w14:paraId="0D6339FE" w14:textId="77777777" w:rsidR="009A2663" w:rsidRPr="009A2663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32B46B43" w14:textId="77777777" w:rsidR="009A2663" w:rsidRPr="009A2663" w:rsidRDefault="009A2663" w:rsidP="009A2663">
      <w:pPr>
        <w:spacing w:after="5"/>
        <w:ind w:left="0" w:hanging="10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Příprava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řady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pozitivní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kontroly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4E83C6B3" w14:textId="46C05B21" w:rsidR="009A2663" w:rsidRPr="009A2663" w:rsidRDefault="009A2663" w:rsidP="008905F5">
      <w:pPr>
        <w:spacing w:after="221"/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řadu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připravíme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postupným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ředěním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zásobního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roztoku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) 50% ZBB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plastový</w:t>
      </w:r>
      <w:r w:rsidR="003D5252">
        <w:rPr>
          <w:rFonts w:asciiTheme="minorHAnsi" w:hAnsiTheme="minorHAnsi" w:cstheme="minorHAnsi"/>
          <w:sz w:val="24"/>
          <w:szCs w:val="24"/>
        </w:rPr>
        <w:t>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epinkách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či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skleněných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vialkách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306AA74E" w14:textId="77777777" w:rsidR="009A2663" w:rsidRPr="009A2663" w:rsidRDefault="009A2663" w:rsidP="008905F5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přípravu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řady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důležité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nejprve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uvědomit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06A132DB" w14:textId="6662DF76" w:rsidR="009A2663" w:rsidRPr="009A2663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Jaký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celkový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objem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směsi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řas+média+testované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budeme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potřebovat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5 opakování</w:t>
      </w:r>
      <w:r w:rsidR="003D5252">
        <w:rPr>
          <w:rFonts w:asciiTheme="minorHAnsi" w:hAnsiTheme="minorHAnsi" w:cstheme="minorHAnsi"/>
          <w:sz w:val="24"/>
          <w:szCs w:val="24"/>
        </w:rPr>
        <w:t>+2 blanky</w:t>
      </w:r>
      <w:r w:rsidRPr="009A266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jaký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objem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negativní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/ </w:t>
      </w:r>
      <w:r w:rsidR="00A57AFA">
        <w:rPr>
          <w:rFonts w:asciiTheme="minorHAnsi" w:hAnsiTheme="minorHAnsi" w:cstheme="minorHAnsi"/>
          <w:sz w:val="24"/>
          <w:szCs w:val="24"/>
        </w:rPr>
        <w:t xml:space="preserve">solvent </w:t>
      </w:r>
      <w:proofErr w:type="spellStart"/>
      <w:r w:rsidR="00A57AFA">
        <w:rPr>
          <w:rFonts w:asciiTheme="minorHAnsi" w:hAnsiTheme="minorHAnsi" w:cstheme="minorHAnsi"/>
          <w:sz w:val="24"/>
          <w:szCs w:val="24"/>
        </w:rPr>
        <w:t>kontrolu</w:t>
      </w:r>
      <w:proofErr w:type="spellEnd"/>
      <w:r w:rsidR="00A57AFA">
        <w:rPr>
          <w:rFonts w:asciiTheme="minorHAnsi" w:hAnsiTheme="minorHAnsi" w:cstheme="minorHAnsi"/>
          <w:sz w:val="24"/>
          <w:szCs w:val="24"/>
        </w:rPr>
        <w:t>/</w:t>
      </w: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pozitivní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kontrolu</w:t>
      </w:r>
      <w:proofErr w:type="spellEnd"/>
      <w:r w:rsidR="00A57AFA">
        <w:rPr>
          <w:rFonts w:asciiTheme="minorHAnsi" w:hAnsiTheme="minorHAnsi" w:cstheme="minorHAnsi"/>
          <w:sz w:val="24"/>
          <w:szCs w:val="24"/>
        </w:rPr>
        <w:t>?</w:t>
      </w: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Vždy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dobré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uvažovat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i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nějakou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rezervu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! </w:t>
      </w:r>
    </w:p>
    <w:p w14:paraId="7128B507" w14:textId="77777777" w:rsidR="009A2663" w:rsidRPr="009A2663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Jaký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ředicí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faktor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(DF – dilution factor)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mezi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jednotlivými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koncentracemi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?                                                                                                                                                                                               </w:t>
      </w:r>
    </w:p>
    <w:p w14:paraId="41B5B398" w14:textId="77777777" w:rsidR="009A2663" w:rsidRPr="009A2663" w:rsidRDefault="009A2663" w:rsidP="008905F5">
      <w:pPr>
        <w:numPr>
          <w:ilvl w:val="0"/>
          <w:numId w:val="12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negativní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třeba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zahrnout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experimentu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rozpuštěna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vodě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nebo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organ.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rozpouštědle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)?  </w:t>
      </w:r>
    </w:p>
    <w:p w14:paraId="72B7B757" w14:textId="77777777" w:rsidR="009A2663" w:rsidRPr="009A2663" w:rsidRDefault="009A2663" w:rsidP="008905F5">
      <w:pPr>
        <w:numPr>
          <w:ilvl w:val="0"/>
          <w:numId w:val="12"/>
        </w:numPr>
        <w:spacing w:after="221"/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blanky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třeba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zahrnout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experimentu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odečtení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absorbance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? </w:t>
      </w:r>
    </w:p>
    <w:p w14:paraId="0D017EBE" w14:textId="7F92CBD7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úvahách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nad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objem</w:t>
      </w:r>
      <w:r w:rsidR="00A57AFA">
        <w:rPr>
          <w:rFonts w:asciiTheme="minorHAnsi" w:hAnsiTheme="minorHAnsi" w:cstheme="minorHAnsi"/>
          <w:sz w:val="24"/>
          <w:szCs w:val="24"/>
        </w:rPr>
        <w:t>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přidávaného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nutné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myslet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9A2663">
        <w:rPr>
          <w:rFonts w:asciiTheme="minorHAnsi" w:hAnsiTheme="minorHAnsi" w:cstheme="minorHAnsi"/>
          <w:sz w:val="24"/>
          <w:szCs w:val="24"/>
        </w:rPr>
        <w:t>to,</w:t>
      </w:r>
      <w:proofErr w:type="gramEnd"/>
      <w:r w:rsidRPr="009A2663">
        <w:rPr>
          <w:rFonts w:asciiTheme="minorHAnsi" w:hAnsiTheme="minorHAnsi" w:cstheme="minorHAnsi"/>
          <w:sz w:val="24"/>
          <w:szCs w:val="24"/>
        </w:rPr>
        <w:t xml:space="preserve"> aby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případně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rozpouštědla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byla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všech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57AFA">
        <w:rPr>
          <w:rFonts w:asciiTheme="minorHAnsi" w:hAnsiTheme="minorHAnsi" w:cstheme="minorHAnsi"/>
          <w:sz w:val="24"/>
          <w:szCs w:val="24"/>
        </w:rPr>
        <w:t>variantách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stejná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Obsah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rozpouštědla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by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neměl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přesáhnout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0.5%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cílového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objemu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testové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jamce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(v/v).</w:t>
      </w:r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některých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případech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tedy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nutné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zásobního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roztoku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adekvátně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upravit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0D67F580" w14:textId="77777777" w:rsidR="009A2663" w:rsidRPr="009A2663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841E4FF" w14:textId="77777777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každém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kroku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nutné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směs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s 50%ZBB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médiem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důkladně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promíchat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(vortex/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pipeta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krouživý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pohyb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). 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42FAFF00" w14:textId="77777777" w:rsidR="009A2663" w:rsidRPr="009A2663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2158036" w14:textId="097A4562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Jednotlivé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varianty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rozpipetujeme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desku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po 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125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uL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E46FF4" w14:textId="77777777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.  </w:t>
      </w:r>
    </w:p>
    <w:p w14:paraId="3FA7E9C3" w14:textId="32C475F4" w:rsidR="009A2663" w:rsidRPr="009A2663" w:rsidRDefault="009A2663" w:rsidP="00F22924">
      <w:pPr>
        <w:tabs>
          <w:tab w:val="center" w:pos="1654"/>
          <w:tab w:val="center" w:pos="5142"/>
        </w:tabs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eastAsia="Calibri" w:hAnsiTheme="minorHAnsi" w:cstheme="minorHAnsi"/>
          <w:sz w:val="24"/>
          <w:szCs w:val="24"/>
        </w:rPr>
        <w:tab/>
      </w:r>
      <w:r w:rsidRPr="009A2663">
        <w:rPr>
          <w:rFonts w:asciiTheme="minorHAnsi" w:eastAsia="Times New Roman" w:hAnsiTheme="minorHAnsi" w:cstheme="minorHAnsi"/>
          <w:sz w:val="24"/>
          <w:szCs w:val="24"/>
        </w:rPr>
        <w:t>-</w:t>
      </w:r>
      <w:r w:rsidRPr="009A2663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eastAsia="Arial" w:hAnsiTheme="minorHAnsi" w:cstheme="minorHAnsi"/>
          <w:sz w:val="24"/>
          <w:szCs w:val="24"/>
        </w:rPr>
        <w:tab/>
      </w:r>
      <w:r w:rsidRPr="009A2663">
        <w:rPr>
          <w:rFonts w:asciiTheme="minorHAnsi" w:hAnsiTheme="minorHAnsi" w:cstheme="minorHAnsi"/>
          <w:sz w:val="24"/>
          <w:szCs w:val="24"/>
        </w:rPr>
        <w:t xml:space="preserve">1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ředění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vialce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epince</w:t>
      </w:r>
      <w:proofErr w:type="spellEnd"/>
      <w:r w:rsidR="00A57AFA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sz w:val="24"/>
          <w:szCs w:val="24"/>
        </w:rPr>
        <w:t xml:space="preserve">- pro 7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jamek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+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rezerva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= 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1000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uL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7BFBD13" w14:textId="77777777" w:rsidR="009A2663" w:rsidRPr="009A2663" w:rsidRDefault="009A2663" w:rsidP="00F22924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C55693" w14:textId="7CC2FCD2" w:rsidR="008905F5" w:rsidRDefault="008905F5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Testovaná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látka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F22924">
        <w:rPr>
          <w:rFonts w:asciiTheme="minorHAnsi" w:hAnsiTheme="minorHAnsi" w:cstheme="minorHAnsi"/>
          <w:b/>
          <w:bCs/>
          <w:sz w:val="24"/>
          <w:szCs w:val="24"/>
        </w:rPr>
        <w:t>diuron</w:t>
      </w:r>
      <w:r>
        <w:rPr>
          <w:rFonts w:asciiTheme="minorHAnsi" w:hAnsiTheme="minorHAnsi" w:cstheme="minorHAnsi"/>
          <w:sz w:val="24"/>
          <w:szCs w:val="24"/>
        </w:rPr>
        <w:t xml:space="preserve"> v 5-bodové </w:t>
      </w:r>
      <w:proofErr w:type="spellStart"/>
      <w:r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řadě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: </w:t>
      </w:r>
      <w:r w:rsidR="0053633C">
        <w:rPr>
          <w:rFonts w:asciiTheme="minorHAnsi" w:hAnsiTheme="minorHAnsi" w:cstheme="minorHAnsi"/>
          <w:b/>
          <w:bCs/>
          <w:sz w:val="24"/>
          <w:szCs w:val="24"/>
        </w:rPr>
        <w:t>1.23</w:t>
      </w:r>
      <w:r w:rsidR="00F22924" w:rsidRPr="00F22924">
        <w:rPr>
          <w:rFonts w:asciiTheme="minorHAnsi" w:hAnsiTheme="minorHAnsi" w:cstheme="minorHAnsi"/>
          <w:b/>
          <w:bCs/>
          <w:sz w:val="24"/>
          <w:szCs w:val="24"/>
        </w:rPr>
        <w:t>-3.</w:t>
      </w:r>
      <w:r w:rsidR="00EA06BE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F22924" w:rsidRPr="00F22924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EA06BE">
        <w:rPr>
          <w:rFonts w:asciiTheme="minorHAnsi" w:hAnsiTheme="minorHAnsi" w:cstheme="minorHAnsi"/>
          <w:b/>
          <w:bCs/>
          <w:sz w:val="24"/>
          <w:szCs w:val="24"/>
        </w:rPr>
        <w:t>11.1</w:t>
      </w:r>
      <w:r w:rsidR="00F22924" w:rsidRPr="00F22924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EA06BE">
        <w:rPr>
          <w:rFonts w:asciiTheme="minorHAnsi" w:hAnsiTheme="minorHAnsi" w:cstheme="minorHAnsi"/>
          <w:b/>
          <w:bCs/>
          <w:sz w:val="24"/>
          <w:szCs w:val="24"/>
        </w:rPr>
        <w:t>33.3</w:t>
      </w:r>
      <w:r w:rsidR="00F22924" w:rsidRPr="00F22924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C30CBE">
        <w:rPr>
          <w:rFonts w:asciiTheme="minorHAnsi" w:hAnsiTheme="minorHAnsi" w:cstheme="minorHAnsi"/>
          <w:b/>
          <w:bCs/>
          <w:sz w:val="24"/>
          <w:szCs w:val="24"/>
        </w:rPr>
        <w:t>100</w:t>
      </w:r>
      <w:r w:rsidR="00F22924" w:rsidRPr="00F22924">
        <w:rPr>
          <w:rFonts w:asciiTheme="minorHAnsi" w:hAnsiTheme="minorHAnsi" w:cstheme="minorHAnsi"/>
          <w:b/>
          <w:bCs/>
          <w:sz w:val="24"/>
          <w:szCs w:val="24"/>
        </w:rPr>
        <w:t xml:space="preserve"> µg/L</w:t>
      </w:r>
      <w:r w:rsidR="00F2292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22924" w:rsidRPr="00F22924">
        <w:rPr>
          <w:rFonts w:asciiTheme="minorHAnsi" w:hAnsiTheme="minorHAnsi" w:cstheme="minorHAnsi"/>
          <w:sz w:val="24"/>
          <w:szCs w:val="24"/>
        </w:rPr>
        <w:t xml:space="preserve">(DF </w:t>
      </w:r>
      <w:r w:rsidR="003F47E5">
        <w:rPr>
          <w:rFonts w:asciiTheme="minorHAnsi" w:hAnsiTheme="minorHAnsi" w:cstheme="minorHAnsi"/>
          <w:sz w:val="24"/>
          <w:szCs w:val="24"/>
        </w:rPr>
        <w:t>3</w:t>
      </w:r>
      <w:r w:rsidR="00F22924" w:rsidRPr="00F22924">
        <w:rPr>
          <w:rFonts w:asciiTheme="minorHAnsi" w:hAnsiTheme="minorHAnsi" w:cstheme="minorHAnsi"/>
          <w:sz w:val="24"/>
          <w:szCs w:val="24"/>
        </w:rPr>
        <w:t>)</w:t>
      </w:r>
      <w:r w:rsidR="00F22924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proofErr w:type="spellStart"/>
      <w:r w:rsidR="00F22924" w:rsidRPr="00F22924">
        <w:rPr>
          <w:rFonts w:asciiTheme="minorHAnsi" w:hAnsiTheme="minorHAnsi" w:cstheme="minorHAnsi"/>
          <w:sz w:val="24"/>
          <w:szCs w:val="24"/>
        </w:rPr>
        <w:t>Zásobní</w:t>
      </w:r>
      <w:proofErr w:type="spellEnd"/>
      <w:r w:rsidR="00F22924" w:rsidRPr="00F2292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22924" w:rsidRPr="00F22924">
        <w:rPr>
          <w:rFonts w:asciiTheme="minorHAnsi" w:hAnsiTheme="minorHAnsi" w:cstheme="minorHAnsi"/>
          <w:sz w:val="24"/>
          <w:szCs w:val="24"/>
        </w:rPr>
        <w:t>roztok</w:t>
      </w:r>
      <w:proofErr w:type="spellEnd"/>
      <w:r w:rsidR="00F2292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22924">
        <w:rPr>
          <w:rFonts w:asciiTheme="minorHAnsi" w:hAnsiTheme="minorHAnsi" w:cstheme="minorHAnsi"/>
          <w:sz w:val="24"/>
          <w:szCs w:val="24"/>
        </w:rPr>
        <w:t>d</w:t>
      </w:r>
      <w:r w:rsidR="00F22924" w:rsidRPr="00F22924">
        <w:rPr>
          <w:rFonts w:asciiTheme="minorHAnsi" w:hAnsiTheme="minorHAnsi" w:cstheme="minorHAnsi"/>
          <w:sz w:val="24"/>
          <w:szCs w:val="24"/>
        </w:rPr>
        <w:t>iuron</w:t>
      </w:r>
      <w:r w:rsidR="00F22924">
        <w:rPr>
          <w:rFonts w:asciiTheme="minorHAnsi" w:hAnsiTheme="minorHAnsi" w:cstheme="minorHAnsi"/>
          <w:sz w:val="24"/>
          <w:szCs w:val="24"/>
        </w:rPr>
        <w:t>u</w:t>
      </w:r>
      <w:proofErr w:type="spellEnd"/>
      <w:r w:rsidR="00F22924" w:rsidRPr="00F22924">
        <w:rPr>
          <w:rFonts w:asciiTheme="minorHAnsi" w:hAnsiTheme="minorHAnsi" w:cstheme="minorHAnsi"/>
          <w:sz w:val="24"/>
          <w:szCs w:val="24"/>
        </w:rPr>
        <w:t xml:space="preserve"> </w:t>
      </w:r>
      <w:r w:rsidR="00F22924">
        <w:rPr>
          <w:rFonts w:asciiTheme="minorHAnsi" w:hAnsiTheme="minorHAnsi" w:cstheme="minorHAnsi"/>
          <w:sz w:val="24"/>
          <w:szCs w:val="24"/>
        </w:rPr>
        <w:t xml:space="preserve">je </w:t>
      </w:r>
      <w:proofErr w:type="spellStart"/>
      <w:r w:rsidR="00F22924">
        <w:rPr>
          <w:rFonts w:asciiTheme="minorHAnsi" w:hAnsiTheme="minorHAnsi" w:cstheme="minorHAnsi"/>
          <w:sz w:val="24"/>
          <w:szCs w:val="24"/>
        </w:rPr>
        <w:t>rozpuštěn</w:t>
      </w:r>
      <w:proofErr w:type="spellEnd"/>
      <w:r w:rsidR="00F22924">
        <w:rPr>
          <w:rFonts w:asciiTheme="minorHAnsi" w:hAnsiTheme="minorHAnsi" w:cstheme="minorHAnsi"/>
          <w:sz w:val="24"/>
          <w:szCs w:val="24"/>
        </w:rPr>
        <w:t xml:space="preserve"> </w:t>
      </w:r>
      <w:r w:rsidR="00C30CBE" w:rsidRPr="009B637A">
        <w:rPr>
          <w:rFonts w:asciiTheme="minorHAnsi" w:hAnsiTheme="minorHAnsi" w:cstheme="minorHAnsi"/>
          <w:b/>
          <w:bCs/>
          <w:sz w:val="24"/>
          <w:szCs w:val="24"/>
        </w:rPr>
        <w:t xml:space="preserve">v </w:t>
      </w:r>
      <w:r w:rsidR="00932276">
        <w:rPr>
          <w:rFonts w:asciiTheme="minorHAnsi" w:hAnsiTheme="minorHAnsi" w:cstheme="minorHAnsi"/>
          <w:b/>
          <w:bCs/>
          <w:sz w:val="24"/>
          <w:szCs w:val="24"/>
        </w:rPr>
        <w:t>MeOH</w:t>
      </w:r>
      <w:r w:rsidR="00F22924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="00F22924">
        <w:rPr>
          <w:rFonts w:asciiTheme="minorHAnsi" w:hAnsiTheme="minorHAnsi" w:cstheme="minorHAnsi"/>
          <w:sz w:val="24"/>
          <w:szCs w:val="24"/>
        </w:rPr>
        <w:t>koncentraci</w:t>
      </w:r>
      <w:proofErr w:type="spellEnd"/>
      <w:r w:rsidR="00F22924">
        <w:rPr>
          <w:rFonts w:asciiTheme="minorHAnsi" w:hAnsiTheme="minorHAnsi" w:cstheme="minorHAnsi"/>
          <w:sz w:val="24"/>
          <w:szCs w:val="24"/>
        </w:rPr>
        <w:t xml:space="preserve"> </w:t>
      </w:r>
      <w:r w:rsidR="00F22924" w:rsidRPr="0053633C">
        <w:rPr>
          <w:rFonts w:asciiTheme="minorHAnsi" w:hAnsiTheme="minorHAnsi" w:cstheme="minorHAnsi"/>
          <w:b/>
          <w:sz w:val="24"/>
          <w:szCs w:val="24"/>
        </w:rPr>
        <w:t>20 mg/L.</w:t>
      </w:r>
    </w:p>
    <w:p w14:paraId="0A97029F" w14:textId="77777777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Obdobně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jako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u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testované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látky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postupujeme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přípravě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4-bodové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řady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pozitivní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dichromanu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draselného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Cílové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jsou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b/>
          <w:sz w:val="24"/>
          <w:szCs w:val="24"/>
        </w:rPr>
        <w:t>1.25-2.5-5-10 mg/L</w:t>
      </w:r>
      <w:r w:rsidRPr="009A2663">
        <w:rPr>
          <w:rFonts w:asciiTheme="minorHAnsi" w:hAnsiTheme="minorHAnsi" w:cstheme="minorHAnsi"/>
          <w:sz w:val="24"/>
          <w:szCs w:val="24"/>
        </w:rPr>
        <w:t xml:space="preserve"> (DF</w:t>
      </w:r>
      <w:r w:rsidR="008905F5">
        <w:rPr>
          <w:rFonts w:asciiTheme="minorHAnsi" w:hAnsiTheme="minorHAnsi" w:cstheme="minorHAnsi"/>
          <w:sz w:val="24"/>
          <w:szCs w:val="24"/>
        </w:rPr>
        <w:t> </w:t>
      </w:r>
      <w:r w:rsidRPr="009A2663">
        <w:rPr>
          <w:rFonts w:asciiTheme="minorHAnsi" w:hAnsiTheme="minorHAnsi" w:cstheme="minorHAnsi"/>
          <w:sz w:val="24"/>
          <w:szCs w:val="24"/>
        </w:rPr>
        <w:t xml:space="preserve">2)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zásobního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roztoku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r w:rsidRPr="009A2663">
        <w:rPr>
          <w:rFonts w:asciiTheme="minorHAnsi" w:hAnsiTheme="minorHAnsi" w:cstheme="minorHAnsi"/>
          <w:b/>
          <w:sz w:val="24"/>
          <w:szCs w:val="24"/>
        </w:rPr>
        <w:t>2 g/L</w:t>
      </w:r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Dichroman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draselný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rozpuštěný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ve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vodě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E4C5099" w14:textId="77777777" w:rsidR="009A2663" w:rsidRPr="009A2663" w:rsidRDefault="009A2663" w:rsidP="00F22924">
      <w:pPr>
        <w:spacing w:after="35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0BCEF51" w14:textId="77777777" w:rsidR="009A2663" w:rsidRPr="00F22924" w:rsidRDefault="009A2663" w:rsidP="00F22924">
      <w:pPr>
        <w:spacing w:after="10"/>
        <w:ind w:left="0" w:hanging="1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F22924">
        <w:rPr>
          <w:rFonts w:asciiTheme="minorHAnsi" w:hAnsiTheme="minorHAnsi" w:cstheme="minorHAnsi"/>
          <w:b/>
          <w:bCs/>
          <w:sz w:val="24"/>
          <w:szCs w:val="24"/>
        </w:rPr>
        <w:t>Měření</w:t>
      </w:r>
      <w:proofErr w:type="spellEnd"/>
      <w:r w:rsidRPr="00F22924">
        <w:rPr>
          <w:rFonts w:asciiTheme="minorHAnsi" w:hAnsiTheme="minorHAnsi" w:cstheme="minorHAnsi"/>
          <w:b/>
          <w:bCs/>
          <w:sz w:val="24"/>
          <w:szCs w:val="24"/>
        </w:rPr>
        <w:t xml:space="preserve"> absorbance </w:t>
      </w:r>
    </w:p>
    <w:p w14:paraId="5B35B6A3" w14:textId="77777777" w:rsidR="009A2663" w:rsidRPr="009A2663" w:rsidRDefault="009A2663" w:rsidP="00F22924">
      <w:pPr>
        <w:spacing w:after="5"/>
        <w:ind w:left="0" w:hanging="1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Absorbanci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měříme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vlnové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délce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680 nm.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Před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každým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měřením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nutné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jednotlivé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jamky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promíchat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multikanálovou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proofErr w:type="gramStart"/>
      <w:r w:rsidRPr="009A2663">
        <w:rPr>
          <w:rFonts w:asciiTheme="minorHAnsi" w:hAnsiTheme="minorHAnsi" w:cstheme="minorHAnsi"/>
          <w:b/>
          <w:sz w:val="24"/>
          <w:szCs w:val="24"/>
        </w:rPr>
        <w:t>pipetou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!!!</w:t>
      </w:r>
      <w:proofErr w:type="gram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14:paraId="36AC7E9B" w14:textId="77777777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Získaný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soubor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formátu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MS-Excel)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uložte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pevný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disk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počítače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adresáře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81CFA9" w14:textId="44F8C98E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>"C:/</w:t>
      </w:r>
      <w:r w:rsidR="00F22924">
        <w:rPr>
          <w:rFonts w:asciiTheme="minorHAnsi" w:hAnsiTheme="minorHAnsi" w:cstheme="minorHAnsi"/>
          <w:sz w:val="24"/>
          <w:szCs w:val="24"/>
        </w:rPr>
        <w:t>E1241</w:t>
      </w:r>
      <w:r w:rsidRPr="009A2663">
        <w:rPr>
          <w:rFonts w:asciiTheme="minorHAnsi" w:hAnsiTheme="minorHAnsi" w:cstheme="minorHAnsi"/>
          <w:sz w:val="24"/>
          <w:szCs w:val="24"/>
        </w:rPr>
        <w:t>_cviceni_20</w:t>
      </w:r>
      <w:r w:rsidR="00A03769">
        <w:rPr>
          <w:rFonts w:asciiTheme="minorHAnsi" w:hAnsiTheme="minorHAnsi" w:cstheme="minorHAnsi"/>
          <w:sz w:val="24"/>
          <w:szCs w:val="24"/>
        </w:rPr>
        <w:t>22</w:t>
      </w: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formátu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datum</w:t>
      </w:r>
      <w:r w:rsidR="002226F8">
        <w:rPr>
          <w:rFonts w:asciiTheme="minorHAnsi" w:hAnsiTheme="minorHAnsi" w:cstheme="minorHAnsi"/>
          <w:sz w:val="24"/>
          <w:szCs w:val="24"/>
        </w:rPr>
        <w:t>+řasy+</w:t>
      </w:r>
      <w:r w:rsidRPr="009A2663">
        <w:rPr>
          <w:rFonts w:asciiTheme="minorHAnsi" w:hAnsiTheme="minorHAnsi" w:cstheme="minorHAnsi"/>
          <w:sz w:val="24"/>
          <w:szCs w:val="24"/>
        </w:rPr>
        <w:t>casovy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interval</w:t>
      </w:r>
      <w:r w:rsidR="008F7F3D">
        <w:rPr>
          <w:rFonts w:asciiTheme="minorHAnsi" w:hAnsiTheme="minorHAnsi" w:cstheme="minorHAnsi"/>
          <w:sz w:val="24"/>
          <w:szCs w:val="24"/>
        </w:rPr>
        <w:t>+</w:t>
      </w:r>
      <w:r w:rsidR="002226F8">
        <w:rPr>
          <w:rFonts w:asciiTheme="minorHAnsi" w:hAnsiTheme="minorHAnsi" w:cstheme="minorHAnsi"/>
          <w:sz w:val="24"/>
          <w:szCs w:val="24"/>
        </w:rPr>
        <w:t>inici</w:t>
      </w:r>
      <w:r w:rsidR="00C63791">
        <w:rPr>
          <w:rFonts w:asciiTheme="minorHAnsi" w:hAnsiTheme="minorHAnsi" w:cstheme="minorHAnsi"/>
          <w:sz w:val="24"/>
          <w:szCs w:val="24"/>
        </w:rPr>
        <w:t>á</w:t>
      </w:r>
      <w:r w:rsidR="002226F8">
        <w:rPr>
          <w:rFonts w:asciiTheme="minorHAnsi" w:hAnsiTheme="minorHAnsi" w:cstheme="minorHAnsi"/>
          <w:sz w:val="24"/>
          <w:szCs w:val="24"/>
        </w:rPr>
        <w:t>ly</w:t>
      </w:r>
      <w:proofErr w:type="spellEnd"/>
      <w:r w:rsidR="008F7F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F7F3D">
        <w:rPr>
          <w:rFonts w:asciiTheme="minorHAnsi" w:hAnsiTheme="minorHAnsi" w:cstheme="minorHAnsi"/>
          <w:sz w:val="24"/>
          <w:szCs w:val="24"/>
        </w:rPr>
        <w:t>někoho</w:t>
      </w:r>
      <w:proofErr w:type="spellEnd"/>
      <w:r w:rsidR="008F7F3D">
        <w:rPr>
          <w:rFonts w:asciiTheme="minorHAnsi" w:hAnsiTheme="minorHAnsi" w:cstheme="minorHAnsi"/>
          <w:sz w:val="24"/>
          <w:szCs w:val="24"/>
        </w:rPr>
        <w:t xml:space="preserve"> ze </w:t>
      </w:r>
      <w:proofErr w:type="spellStart"/>
      <w:r w:rsidR="008F7F3D">
        <w:rPr>
          <w:rFonts w:asciiTheme="minorHAnsi" w:hAnsiTheme="minorHAnsi" w:cstheme="minorHAnsi"/>
          <w:sz w:val="24"/>
          <w:szCs w:val="24"/>
        </w:rPr>
        <w:t>skupiny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např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: 150331_</w:t>
      </w:r>
      <w:r w:rsidR="002226F8">
        <w:rPr>
          <w:rFonts w:asciiTheme="minorHAnsi" w:hAnsiTheme="minorHAnsi" w:cstheme="minorHAnsi"/>
          <w:sz w:val="24"/>
          <w:szCs w:val="24"/>
        </w:rPr>
        <w:t>algae</w:t>
      </w:r>
      <w:r w:rsidRPr="009A2663">
        <w:rPr>
          <w:rFonts w:asciiTheme="minorHAnsi" w:hAnsiTheme="minorHAnsi" w:cstheme="minorHAnsi"/>
          <w:sz w:val="24"/>
          <w:szCs w:val="24"/>
        </w:rPr>
        <w:t>_0h</w:t>
      </w:r>
      <w:r w:rsidR="008F7F3D">
        <w:rPr>
          <w:rFonts w:asciiTheme="minorHAnsi" w:hAnsiTheme="minorHAnsi" w:cstheme="minorHAnsi"/>
          <w:sz w:val="24"/>
          <w:szCs w:val="24"/>
        </w:rPr>
        <w:t>_ZT</w:t>
      </w:r>
      <w:r w:rsidRPr="009A2663">
        <w:rPr>
          <w:rFonts w:asciiTheme="minorHAnsi" w:hAnsiTheme="minorHAnsi" w:cstheme="minorHAnsi"/>
          <w:sz w:val="24"/>
          <w:szCs w:val="24"/>
        </w:rPr>
        <w:t>; 150401_</w:t>
      </w:r>
      <w:r w:rsidR="002226F8">
        <w:rPr>
          <w:rFonts w:asciiTheme="minorHAnsi" w:hAnsiTheme="minorHAnsi" w:cstheme="minorHAnsi"/>
          <w:sz w:val="24"/>
          <w:szCs w:val="24"/>
        </w:rPr>
        <w:t>algae</w:t>
      </w:r>
      <w:r w:rsidRPr="009A2663">
        <w:rPr>
          <w:rFonts w:asciiTheme="minorHAnsi" w:hAnsiTheme="minorHAnsi" w:cstheme="minorHAnsi"/>
          <w:sz w:val="24"/>
          <w:szCs w:val="24"/>
        </w:rPr>
        <w:t>_24h</w:t>
      </w:r>
      <w:r w:rsidR="008F7F3D">
        <w:rPr>
          <w:rFonts w:asciiTheme="minorHAnsi" w:hAnsiTheme="minorHAnsi" w:cstheme="minorHAnsi"/>
          <w:sz w:val="24"/>
          <w:szCs w:val="24"/>
        </w:rPr>
        <w:t>_ZT</w:t>
      </w:r>
      <w:r w:rsidRPr="009A2663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atd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.)  </w:t>
      </w:r>
    </w:p>
    <w:p w14:paraId="19084796" w14:textId="77777777" w:rsidR="009A2663" w:rsidRPr="009A2663" w:rsidRDefault="009A2663" w:rsidP="00F22924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lastRenderedPageBreak/>
        <w:t>Expozice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DAEFA04" w14:textId="77777777" w:rsidR="009A2663" w:rsidRPr="009A2663" w:rsidRDefault="009A2663" w:rsidP="00F22924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Mikrodestičku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přikryjeme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víčkem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9A2663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exponujeme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inkubační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místnosti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řízeným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světelným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režimem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.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CBA51F4" w14:textId="77777777" w:rsidR="009A2663" w:rsidRPr="009A2663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Doba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expozice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: 3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dny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E6EA10" w14:textId="77777777" w:rsidR="009A2663" w:rsidRPr="009A2663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Interval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měření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: 0h, 24h, 48h, 72h </w:t>
      </w:r>
    </w:p>
    <w:p w14:paraId="2FAE3B5C" w14:textId="77777777" w:rsidR="009A2663" w:rsidRPr="009A2663" w:rsidRDefault="009A2663" w:rsidP="00F22924">
      <w:pPr>
        <w:numPr>
          <w:ilvl w:val="0"/>
          <w:numId w:val="13"/>
        </w:numPr>
        <w:ind w:left="0" w:right="5" w:hanging="144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Podmínky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expozice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teplota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23°C,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osvětlení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2080 lx (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použití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klasické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halogenové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zářivky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zářivky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Aqua Glo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fialová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, 40W) </w:t>
      </w:r>
    </w:p>
    <w:p w14:paraId="4A280034" w14:textId="77777777" w:rsidR="009A2663" w:rsidRPr="009A2663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9CA52D" w14:textId="77777777" w:rsidR="009A2663" w:rsidRPr="00F22924" w:rsidRDefault="009A2663" w:rsidP="00F22924">
      <w:pPr>
        <w:spacing w:after="0" w:line="256" w:lineRule="auto"/>
        <w:ind w:left="0" w:firstLine="0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F22924">
        <w:rPr>
          <w:rFonts w:asciiTheme="minorHAnsi" w:hAnsiTheme="minorHAnsi" w:cstheme="minorHAnsi"/>
          <w:b/>
          <w:bCs/>
          <w:sz w:val="24"/>
          <w:szCs w:val="24"/>
        </w:rPr>
        <w:t>Vyhodnocení</w:t>
      </w:r>
      <w:proofErr w:type="spellEnd"/>
      <w:r w:rsidRPr="00F2292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4379AAD4" w14:textId="77777777" w:rsidR="009A2663" w:rsidRPr="009A2663" w:rsidRDefault="009A2663" w:rsidP="00F22924">
      <w:pPr>
        <w:spacing w:after="158"/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Výsledkem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toxicity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řasách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jsou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dva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endpointy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inhibice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růstové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rychlosti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9A2663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inhibice</w:t>
      </w:r>
      <w:proofErr w:type="spellEnd"/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b/>
          <w:sz w:val="24"/>
          <w:szCs w:val="24"/>
        </w:rPr>
        <w:t>výtěžku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Vyhodnocení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výsledků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experimentu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provádíme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programech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MS Excel a GraphPad Prism.</w:t>
      </w:r>
      <w:r w:rsidRPr="009A266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D9B6E0B" w14:textId="77777777" w:rsidR="009A2663" w:rsidRPr="009A2663" w:rsidRDefault="009A2663" w:rsidP="009A2663">
      <w:pPr>
        <w:ind w:left="0" w:right="5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V MS Excel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provedeme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výpočty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3ED96C78" w14:textId="0A2F31D2" w:rsidR="009A2663" w:rsidRPr="009A2663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Od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každé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naměřené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hodnoty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odečteme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průměrnou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absorbanci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56552">
        <w:rPr>
          <w:rFonts w:asciiTheme="minorHAnsi" w:hAnsiTheme="minorHAnsi" w:cstheme="minorHAnsi"/>
          <w:sz w:val="24"/>
          <w:szCs w:val="24"/>
        </w:rPr>
        <w:t>patřičného</w:t>
      </w:r>
      <w:proofErr w:type="spellEnd"/>
      <w:r w:rsidR="007565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blanku</w:t>
      </w:r>
      <w:proofErr w:type="spellEnd"/>
    </w:p>
    <w:p w14:paraId="36231495" w14:textId="77777777" w:rsidR="009A2663" w:rsidRPr="009A2663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každou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variantu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vypočteme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průměr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směrodatnou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odchylku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koeficient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variance </w:t>
      </w:r>
    </w:p>
    <w:p w14:paraId="7AD95B90" w14:textId="77777777" w:rsidR="009A2663" w:rsidRPr="009A2663" w:rsidRDefault="009A2663" w:rsidP="00F22924">
      <w:pPr>
        <w:numPr>
          <w:ilvl w:val="0"/>
          <w:numId w:val="14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Vyloučíme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případné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odlehlé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hodnoty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(CV&gt;10%) </w:t>
      </w:r>
    </w:p>
    <w:p w14:paraId="7F9A8F6E" w14:textId="77777777" w:rsidR="00F22924" w:rsidRDefault="009A2663" w:rsidP="00F22924">
      <w:pPr>
        <w:numPr>
          <w:ilvl w:val="0"/>
          <w:numId w:val="14"/>
        </w:numPr>
        <w:spacing w:after="258"/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Endpoint – </w:t>
      </w:r>
      <w:r w:rsidRPr="009A2663">
        <w:rPr>
          <w:rFonts w:asciiTheme="minorHAnsi" w:hAnsiTheme="minorHAnsi" w:cstheme="minorHAnsi"/>
          <w:b/>
          <w:sz w:val="24"/>
          <w:szCs w:val="24"/>
        </w:rPr>
        <w:t>INHIBICE RŮSTOVÉ RYCHLOSTI (Growth rate inhibition)</w:t>
      </w:r>
      <w:r w:rsidRPr="009A2663">
        <w:rPr>
          <w:rFonts w:asciiTheme="minorHAnsi" w:hAnsiTheme="minorHAnsi" w:cstheme="minorHAnsi"/>
          <w:sz w:val="24"/>
          <w:szCs w:val="24"/>
        </w:rPr>
        <w:t xml:space="preserve">:  </w:t>
      </w:r>
    </w:p>
    <w:p w14:paraId="677D735B" w14:textId="77777777" w:rsidR="009A2663" w:rsidRDefault="009A2663" w:rsidP="00F22924">
      <w:pPr>
        <w:spacing w:after="258"/>
        <w:ind w:left="0" w:right="5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A2663">
        <w:rPr>
          <w:rFonts w:asciiTheme="minorHAnsi" w:hAnsiTheme="minorHAnsi" w:cstheme="minorHAnsi"/>
          <w:sz w:val="24"/>
          <w:szCs w:val="24"/>
        </w:rPr>
        <w:t xml:space="preserve">Z 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upravených</w:t>
      </w:r>
      <w:proofErr w:type="spellEnd"/>
      <w:proofErr w:type="gram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hodnot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vypočítáme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vzorce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52BF68C3" w14:textId="77777777" w:rsidR="009A2663" w:rsidRPr="009A2663" w:rsidRDefault="00F22924" w:rsidP="005B5EF0">
      <w:pPr>
        <w:spacing w:after="258"/>
        <w:ind w:left="0" w:right="5" w:firstLine="0"/>
        <w:jc w:val="both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µ=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OD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konec</m:t>
                    </m:r>
                  </m:sub>
                </m:s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OD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start</m:t>
                        </m:r>
                      </m:sub>
                    </m:sSub>
                  </m:e>
                </m:func>
              </m:e>
            </m:func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konec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start</m:t>
                </m:r>
              </m:sub>
            </m:sSub>
          </m:den>
        </m:f>
      </m:oMath>
      <w:r w:rsidR="009A2663"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Style w:val="TableGrid"/>
        <w:tblW w:w="6404" w:type="dxa"/>
        <w:tblInd w:w="1843" w:type="dxa"/>
        <w:tblLook w:val="04A0" w:firstRow="1" w:lastRow="0" w:firstColumn="1" w:lastColumn="0" w:noHBand="0" w:noVBand="1"/>
      </w:tblPr>
      <w:tblGrid>
        <w:gridCol w:w="1258"/>
        <w:gridCol w:w="5146"/>
      </w:tblGrid>
      <w:tr w:rsidR="009A2663" w:rsidRPr="009A2663" w14:paraId="763162DA" w14:textId="77777777" w:rsidTr="00A752BF">
        <w:trPr>
          <w:trHeight w:val="259"/>
        </w:trPr>
        <w:tc>
          <w:tcPr>
            <w:tcW w:w="1258" w:type="dxa"/>
            <w:hideMark/>
          </w:tcPr>
          <w:p w14:paraId="1422E09A" w14:textId="77777777" w:rsidR="009A2663" w:rsidRPr="009A2663" w:rsidRDefault="005B5EF0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9A2663" w:rsidRPr="009A2663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proofErr w:type="spellEnd"/>
            <w:r w:rsidR="009A2663"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5146" w:type="dxa"/>
          </w:tcPr>
          <w:p w14:paraId="190F2CAB" w14:textId="77777777" w:rsidR="009A2663" w:rsidRPr="009A2663" w:rsidRDefault="009A2663" w:rsidP="00A752BF">
            <w:pPr>
              <w:spacing w:after="16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2663" w:rsidRPr="009A2663" w14:paraId="420DB592" w14:textId="77777777" w:rsidTr="00A752BF">
        <w:trPr>
          <w:trHeight w:val="259"/>
        </w:trPr>
        <w:tc>
          <w:tcPr>
            <w:tcW w:w="1258" w:type="dxa"/>
            <w:hideMark/>
          </w:tcPr>
          <w:p w14:paraId="5FAA3104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µ </w:t>
            </w:r>
          </w:p>
        </w:tc>
        <w:tc>
          <w:tcPr>
            <w:tcW w:w="5146" w:type="dxa"/>
            <w:hideMark/>
          </w:tcPr>
          <w:p w14:paraId="1F274EFB" w14:textId="77777777" w:rsidR="009A2663" w:rsidRPr="009A2663" w:rsidRDefault="009A2663" w:rsidP="00A752BF">
            <w:pPr>
              <w:spacing w:after="0" w:line="25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průměrná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specifická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růstová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rychlost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v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čase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0-x (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dny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); </w:t>
            </w:r>
          </w:p>
        </w:tc>
      </w:tr>
      <w:tr w:rsidR="009A2663" w:rsidRPr="009A2663" w14:paraId="2442DD41" w14:textId="77777777" w:rsidTr="00A752BF">
        <w:trPr>
          <w:trHeight w:val="257"/>
        </w:trPr>
        <w:tc>
          <w:tcPr>
            <w:tcW w:w="1258" w:type="dxa"/>
            <w:hideMark/>
          </w:tcPr>
          <w:p w14:paraId="22FB7955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677714">
              <w:rPr>
                <w:rFonts w:asciiTheme="minorHAnsi" w:hAnsiTheme="minorHAnsi" w:cstheme="minorHAnsi"/>
                <w:i/>
                <w:sz w:val="24"/>
                <w:szCs w:val="24"/>
                <w:vertAlign w:val="subscript"/>
              </w:rPr>
              <w:t>start</w:t>
            </w:r>
            <w:proofErr w:type="spellEnd"/>
            <w:r w:rsidRPr="00677714">
              <w:rPr>
                <w:rFonts w:asciiTheme="minorHAnsi" w:hAnsiTheme="minorHAnsi" w:cstheme="minorHAnsi"/>
                <w:i/>
                <w:sz w:val="24"/>
                <w:szCs w:val="24"/>
                <w:vertAlign w:val="subscript"/>
              </w:rPr>
              <w:t xml:space="preserve"> </w:t>
            </w:r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146" w:type="dxa"/>
            <w:hideMark/>
          </w:tcPr>
          <w:p w14:paraId="246A7CCF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časový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začátek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expozice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(0 den); </w:t>
            </w:r>
          </w:p>
        </w:tc>
      </w:tr>
      <w:tr w:rsidR="009A2663" w:rsidRPr="009A2663" w14:paraId="257FFD7D" w14:textId="77777777" w:rsidTr="00A752BF">
        <w:trPr>
          <w:trHeight w:val="257"/>
        </w:trPr>
        <w:tc>
          <w:tcPr>
            <w:tcW w:w="1258" w:type="dxa"/>
            <w:hideMark/>
          </w:tcPr>
          <w:p w14:paraId="342EC81A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677714">
              <w:rPr>
                <w:rFonts w:asciiTheme="minorHAnsi" w:hAnsiTheme="minorHAnsi" w:cstheme="minorHAnsi"/>
                <w:i/>
                <w:sz w:val="24"/>
                <w:szCs w:val="24"/>
                <w:vertAlign w:val="subscript"/>
              </w:rPr>
              <w:t>konec</w:t>
            </w:r>
            <w:proofErr w:type="spellEnd"/>
            <w:r w:rsidRPr="00677714">
              <w:rPr>
                <w:rFonts w:asciiTheme="minorHAnsi" w:hAnsiTheme="minorHAnsi" w:cstheme="minorHAnsi"/>
                <w:i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5146" w:type="dxa"/>
            <w:hideMark/>
          </w:tcPr>
          <w:p w14:paraId="01BF5DD9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časový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interval </w:t>
            </w:r>
            <w:proofErr w:type="spellStart"/>
            <w:proofErr w:type="gram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měření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 (</w:t>
            </w:r>
            <w:proofErr w:type="gram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x-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tý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den); </w:t>
            </w:r>
          </w:p>
        </w:tc>
      </w:tr>
      <w:tr w:rsidR="009A2663" w:rsidRPr="009A2663" w14:paraId="360E781A" w14:textId="77777777" w:rsidTr="00A752BF">
        <w:trPr>
          <w:trHeight w:val="259"/>
        </w:trPr>
        <w:tc>
          <w:tcPr>
            <w:tcW w:w="1258" w:type="dxa"/>
            <w:hideMark/>
          </w:tcPr>
          <w:p w14:paraId="3A2C6BF8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OD</w:t>
            </w:r>
            <w:r w:rsidRPr="00677714">
              <w:rPr>
                <w:rFonts w:asciiTheme="minorHAnsi" w:hAnsiTheme="minorHAnsi" w:cstheme="minorHAnsi"/>
                <w:i/>
                <w:sz w:val="24"/>
                <w:szCs w:val="24"/>
                <w:vertAlign w:val="subscript"/>
              </w:rPr>
              <w:t>start</w:t>
            </w:r>
            <w:proofErr w:type="spellEnd"/>
            <w:r w:rsidRPr="0067771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146" w:type="dxa"/>
            <w:hideMark/>
          </w:tcPr>
          <w:p w14:paraId="5536E57B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absorbance</w:t>
            </w:r>
            <w:proofErr w:type="gram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(po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odečtení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blanku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) v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čase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0 (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dny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); </w:t>
            </w:r>
          </w:p>
        </w:tc>
      </w:tr>
      <w:tr w:rsidR="009A2663" w:rsidRPr="009A2663" w14:paraId="662E575D" w14:textId="77777777" w:rsidTr="00A752BF">
        <w:trPr>
          <w:trHeight w:val="260"/>
        </w:trPr>
        <w:tc>
          <w:tcPr>
            <w:tcW w:w="1258" w:type="dxa"/>
            <w:hideMark/>
          </w:tcPr>
          <w:p w14:paraId="64223DCF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>OD</w:t>
            </w:r>
            <w:r w:rsidRPr="00677714">
              <w:rPr>
                <w:rFonts w:asciiTheme="minorHAnsi" w:hAnsiTheme="minorHAnsi" w:cstheme="minorHAnsi"/>
                <w:i/>
                <w:sz w:val="24"/>
                <w:szCs w:val="24"/>
                <w:vertAlign w:val="subscript"/>
              </w:rPr>
              <w:t>konec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146" w:type="dxa"/>
            <w:hideMark/>
          </w:tcPr>
          <w:p w14:paraId="10AA092A" w14:textId="77777777" w:rsidR="009A2663" w:rsidRPr="009A2663" w:rsidRDefault="009A2663" w:rsidP="00A752BF">
            <w:pPr>
              <w:spacing w:after="0" w:line="25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absorbance</w:t>
            </w:r>
            <w:proofErr w:type="gram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(po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odečtení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blanku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) v 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čase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x (</w:t>
            </w:r>
            <w:proofErr w:type="spellStart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dny</w:t>
            </w:r>
            <w:proofErr w:type="spellEnd"/>
            <w:r w:rsidRPr="009A2663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); </w:t>
            </w:r>
          </w:p>
        </w:tc>
      </w:tr>
    </w:tbl>
    <w:p w14:paraId="1ADA7317" w14:textId="77777777" w:rsidR="009A2663" w:rsidRPr="009A2663" w:rsidRDefault="009A2663" w:rsidP="009A2663">
      <w:pPr>
        <w:spacing w:after="0" w:line="256" w:lineRule="auto"/>
        <w:ind w:left="0" w:right="390" w:firstLine="0"/>
        <w:rPr>
          <w:rFonts w:asciiTheme="minorHAnsi" w:hAnsiTheme="minorHAnsi" w:cstheme="minorHAnsi"/>
          <w:sz w:val="24"/>
          <w:szCs w:val="24"/>
          <w:lang w:val="fr-FR"/>
        </w:rPr>
      </w:pPr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497DE6D6" w14:textId="77777777" w:rsidR="009A2663" w:rsidRPr="009A2663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  <w:lang w:val="fr-FR"/>
        </w:rPr>
      </w:pPr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7E0D8365" w14:textId="77777777" w:rsidR="005B5EF0" w:rsidRDefault="009A2663" w:rsidP="005B5EF0">
      <w:pPr>
        <w:ind w:left="0" w:right="141"/>
        <w:rPr>
          <w:rFonts w:asciiTheme="minorHAnsi" w:hAnsiTheme="minorHAnsi" w:cstheme="minorHAnsi"/>
          <w:sz w:val="24"/>
          <w:szCs w:val="24"/>
          <w:lang w:val="fr-FR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Hodnoty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růstové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rychlosti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použijeme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výpočet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inhibice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růstu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  <w:lang w:val="fr-FR"/>
        </w:rPr>
        <w:t>dle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proofErr w:type="gramStart"/>
      <w:r w:rsidRPr="009A2663">
        <w:rPr>
          <w:rFonts w:asciiTheme="minorHAnsi" w:hAnsiTheme="minorHAnsi" w:cstheme="minorHAnsi"/>
          <w:sz w:val="24"/>
          <w:szCs w:val="24"/>
          <w:lang w:val="fr-FR"/>
        </w:rPr>
        <w:t>vzorce</w:t>
      </w:r>
      <w:proofErr w:type="spellEnd"/>
      <w:r w:rsidRPr="009A2663">
        <w:rPr>
          <w:rFonts w:asciiTheme="minorHAnsi" w:hAnsiTheme="minorHAnsi" w:cstheme="minorHAnsi"/>
          <w:sz w:val="24"/>
          <w:szCs w:val="24"/>
          <w:lang w:val="fr-FR"/>
        </w:rPr>
        <w:t>:</w:t>
      </w:r>
      <w:proofErr w:type="gramEnd"/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           </w:t>
      </w:r>
    </w:p>
    <w:p w14:paraId="6776A9DB" w14:textId="77777777" w:rsidR="005B5EF0" w:rsidRDefault="009A2663" w:rsidP="005B5EF0">
      <w:pPr>
        <w:ind w:left="0" w:right="141"/>
        <w:rPr>
          <w:rFonts w:asciiTheme="minorHAnsi" w:hAnsiTheme="minorHAnsi" w:cstheme="minorHAnsi"/>
          <w:sz w:val="24"/>
          <w:szCs w:val="24"/>
          <w:lang w:val="fr-FR"/>
        </w:rPr>
      </w:pPr>
      <w:r w:rsidRPr="009A266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4E5F339D" w14:textId="77777777" w:rsidR="005B5EF0" w:rsidRPr="00A752BF" w:rsidRDefault="005B5EF0" w:rsidP="005B5EF0">
      <w:pPr>
        <w:ind w:left="0" w:right="141"/>
        <w:rPr>
          <w:rFonts w:asciiTheme="minorHAnsi" w:hAnsiTheme="minorHAnsi" w:cstheme="minorHAnsi"/>
          <w:sz w:val="24"/>
          <w:szCs w:val="24"/>
          <w:lang w:val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%I=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µ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sub>
                  </m:sSub>
                </m:fName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µ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v</m:t>
                      </m:r>
                    </m:sub>
                  </m:sSub>
                </m:e>
              </m:func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µ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</w:rPr>
            <m:t>*100</m:t>
          </m:r>
        </m:oMath>
      </m:oMathPara>
    </w:p>
    <w:p w14:paraId="354BEDF2" w14:textId="77777777" w:rsidR="00A752BF" w:rsidRDefault="00A752BF" w:rsidP="00B421F9">
      <w:pPr>
        <w:spacing w:after="0"/>
        <w:ind w:left="1843" w:right="141"/>
        <w:rPr>
          <w:rFonts w:asciiTheme="minorHAnsi" w:hAnsiTheme="minorHAnsi" w:cstheme="minorHAnsi"/>
          <w:sz w:val="24"/>
          <w:szCs w:val="24"/>
          <w:lang w:val="fr-FR"/>
        </w:rPr>
      </w:pPr>
      <w:proofErr w:type="spellStart"/>
      <w:proofErr w:type="gramStart"/>
      <w:r>
        <w:rPr>
          <w:rFonts w:asciiTheme="minorHAnsi" w:hAnsiTheme="minorHAnsi" w:cstheme="minorHAnsi"/>
          <w:sz w:val="24"/>
          <w:szCs w:val="24"/>
          <w:lang w:val="fr-FR"/>
        </w:rPr>
        <w:t>kde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  <w:lang w:val="fr-FR"/>
        </w:rPr>
        <w:t> :</w:t>
      </w:r>
    </w:p>
    <w:p w14:paraId="3CF42392" w14:textId="77777777" w:rsidR="009A2663" w:rsidRPr="009A2663" w:rsidRDefault="009A2663" w:rsidP="00B421F9">
      <w:pPr>
        <w:tabs>
          <w:tab w:val="left" w:pos="3119"/>
        </w:tabs>
        <w:spacing w:before="240"/>
        <w:ind w:left="1843" w:right="141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i/>
          <w:sz w:val="24"/>
          <w:szCs w:val="24"/>
        </w:rPr>
        <w:t>µ</w:t>
      </w:r>
      <w:r w:rsidRPr="009A2663">
        <w:rPr>
          <w:rFonts w:asciiTheme="minorHAnsi" w:hAnsiTheme="minorHAnsi" w:cstheme="minorHAnsi"/>
          <w:i/>
          <w:sz w:val="24"/>
          <w:szCs w:val="24"/>
          <w:vertAlign w:val="subscript"/>
        </w:rPr>
        <w:t xml:space="preserve"> </w:t>
      </w:r>
      <w:proofErr w:type="gramStart"/>
      <w:r w:rsidRPr="009A2663">
        <w:rPr>
          <w:rFonts w:asciiTheme="minorHAnsi" w:hAnsiTheme="minorHAnsi" w:cstheme="minorHAnsi"/>
          <w:i/>
          <w:sz w:val="24"/>
          <w:szCs w:val="24"/>
          <w:vertAlign w:val="subscript"/>
        </w:rPr>
        <w:t>K</w:t>
      </w:r>
      <w:r w:rsidRPr="009A2663">
        <w:rPr>
          <w:rFonts w:asciiTheme="minorHAnsi" w:hAnsiTheme="minorHAnsi" w:cstheme="minorHAnsi"/>
          <w:sz w:val="24"/>
          <w:szCs w:val="24"/>
        </w:rPr>
        <w:t xml:space="preserve">  </w:t>
      </w:r>
      <w:r w:rsidR="00B421F9">
        <w:rPr>
          <w:rFonts w:asciiTheme="minorHAnsi" w:hAnsiTheme="minorHAnsi" w:cstheme="minorHAnsi"/>
          <w:sz w:val="24"/>
          <w:szCs w:val="24"/>
        </w:rPr>
        <w:tab/>
      </w:r>
      <w:proofErr w:type="spellStart"/>
      <w:proofErr w:type="gramEnd"/>
      <w:r w:rsidRPr="009A2663">
        <w:rPr>
          <w:rFonts w:asciiTheme="minorHAnsi" w:hAnsiTheme="minorHAnsi" w:cstheme="minorHAnsi"/>
          <w:sz w:val="24"/>
          <w:szCs w:val="24"/>
        </w:rPr>
        <w:t>průměr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specifické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057CE4" w14:textId="77777777" w:rsidR="009A2663" w:rsidRPr="009A2663" w:rsidRDefault="009A2663" w:rsidP="00B421F9">
      <w:pPr>
        <w:tabs>
          <w:tab w:val="left" w:pos="3119"/>
        </w:tabs>
        <w:ind w:left="3119" w:right="5" w:hanging="1267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i/>
          <w:sz w:val="24"/>
          <w:szCs w:val="24"/>
        </w:rPr>
        <w:t>µ</w:t>
      </w:r>
      <w:r w:rsidRPr="009A2663">
        <w:rPr>
          <w:rFonts w:asciiTheme="minorHAnsi" w:hAnsiTheme="minorHAnsi" w:cstheme="minorHAnsi"/>
          <w:i/>
          <w:sz w:val="24"/>
          <w:szCs w:val="24"/>
          <w:vertAlign w:val="subscript"/>
        </w:rPr>
        <w:t xml:space="preserve"> v</w:t>
      </w:r>
      <w:r w:rsidRPr="009A2663">
        <w:rPr>
          <w:rFonts w:asciiTheme="minorHAnsi" w:hAnsiTheme="minorHAnsi" w:cstheme="minorHAnsi"/>
          <w:sz w:val="24"/>
          <w:szCs w:val="24"/>
          <w:vertAlign w:val="subscript"/>
        </w:rPr>
        <w:t xml:space="preserve">           </w:t>
      </w:r>
      <w:r w:rsidR="00B421F9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průměr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specifické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jednotlivých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                    variant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toxikantu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952366" w14:textId="77777777" w:rsidR="009A2663" w:rsidRPr="009A2663" w:rsidRDefault="009A2663" w:rsidP="00B421F9">
      <w:pPr>
        <w:tabs>
          <w:tab w:val="left" w:pos="3119"/>
        </w:tabs>
        <w:ind w:left="3118" w:right="5" w:hanging="1275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i/>
          <w:sz w:val="24"/>
          <w:szCs w:val="24"/>
        </w:rPr>
        <w:t>%I</w:t>
      </w:r>
      <w:r w:rsidR="00B421F9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procento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inhibice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oproti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negativní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rozpouštědlové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dané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koncentrační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variantě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27BE18A" w14:textId="77777777" w:rsidR="009A2663" w:rsidRPr="009A2663" w:rsidRDefault="009A2663" w:rsidP="009A2663">
      <w:pPr>
        <w:spacing w:after="0" w:line="256" w:lineRule="auto"/>
        <w:ind w:left="0" w:right="400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5882AAC" w14:textId="421D821C" w:rsidR="009A2663" w:rsidRPr="009A2663" w:rsidRDefault="009A2663" w:rsidP="00B421F9">
      <w:pPr>
        <w:ind w:left="0" w:right="5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lastRenderedPageBreak/>
        <w:t xml:space="preserve">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validity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testu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je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třeba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spočítat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každém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časovém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intervalu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(0</w:t>
      </w:r>
      <w:r w:rsidR="00C53EDB">
        <w:rPr>
          <w:rFonts w:asciiTheme="minorHAnsi" w:hAnsiTheme="minorHAnsi" w:cstheme="minorHAnsi"/>
          <w:sz w:val="24"/>
          <w:szCs w:val="24"/>
        </w:rPr>
        <w:t>-</w:t>
      </w:r>
      <w:r w:rsidRPr="009A2663">
        <w:rPr>
          <w:rFonts w:asciiTheme="minorHAnsi" w:hAnsiTheme="minorHAnsi" w:cstheme="minorHAnsi"/>
          <w:sz w:val="24"/>
          <w:szCs w:val="24"/>
        </w:rPr>
        <w:t xml:space="preserve">24; 24-48;48-72) –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růstová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by se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měla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pohybovat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intervalu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0.4-1. </w:t>
      </w:r>
    </w:p>
    <w:p w14:paraId="63D9E385" w14:textId="77777777" w:rsidR="009A2663" w:rsidRPr="009A2663" w:rsidRDefault="009A2663" w:rsidP="009A2663">
      <w:pPr>
        <w:spacing w:after="0" w:line="25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20EC3B5" w14:textId="77777777" w:rsidR="009A2663" w:rsidRPr="009A2663" w:rsidRDefault="009A2663" w:rsidP="009A2663">
      <w:pPr>
        <w:numPr>
          <w:ilvl w:val="0"/>
          <w:numId w:val="15"/>
        </w:numPr>
        <w:ind w:left="0" w:right="5" w:hanging="360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Výpočet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účinných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:  </w:t>
      </w:r>
    </w:p>
    <w:p w14:paraId="1B76DC96" w14:textId="34A29734" w:rsidR="009A2663" w:rsidRPr="009A2663" w:rsidRDefault="009A2663" w:rsidP="00B421F9">
      <w:pPr>
        <w:ind w:left="0" w:right="125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Výsledné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hodnoty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inhibice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vložte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vždy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k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odpovídajícímu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logaritmu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softwaru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GraphPad PRISM,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vypočtěte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hodnoty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r w:rsidRPr="009A2663">
        <w:rPr>
          <w:rFonts w:asciiTheme="minorHAnsi" w:hAnsiTheme="minorHAnsi" w:cstheme="minorHAnsi"/>
          <w:b/>
          <w:sz w:val="24"/>
          <w:szCs w:val="24"/>
        </w:rPr>
        <w:t>IC50, IC20, NOEC</w:t>
      </w:r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r w:rsidRPr="009A2663">
        <w:rPr>
          <w:rFonts w:asciiTheme="minorHAnsi" w:hAnsiTheme="minorHAnsi" w:cstheme="minorHAnsi"/>
          <w:b/>
          <w:sz w:val="24"/>
          <w:szCs w:val="24"/>
        </w:rPr>
        <w:t>LOEC</w:t>
      </w:r>
      <w:r w:rsidRPr="009A2663">
        <w:rPr>
          <w:rFonts w:asciiTheme="minorHAnsi" w:hAnsiTheme="minorHAnsi" w:cstheme="minorHAnsi"/>
          <w:sz w:val="24"/>
          <w:szCs w:val="24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endpointy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Stejný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výpočet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proveďte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pro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pozitivní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dichroman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draselný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Při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výpočtu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postupujte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dle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instrukcí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získaných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421F9">
        <w:rPr>
          <w:rFonts w:asciiTheme="minorHAnsi" w:hAnsiTheme="minorHAnsi" w:cstheme="minorHAnsi"/>
          <w:sz w:val="24"/>
          <w:szCs w:val="24"/>
        </w:rPr>
        <w:t>bloku</w:t>
      </w:r>
      <w:proofErr w:type="spellEnd"/>
      <w:r w:rsidR="00B421F9">
        <w:rPr>
          <w:rFonts w:asciiTheme="minorHAnsi" w:hAnsiTheme="minorHAnsi" w:cstheme="minorHAnsi"/>
          <w:sz w:val="24"/>
          <w:szCs w:val="24"/>
        </w:rPr>
        <w:t xml:space="preserve"> </w:t>
      </w:r>
      <w:r w:rsidR="00D36408">
        <w:rPr>
          <w:rFonts w:asciiTheme="minorHAnsi" w:hAnsiTheme="minorHAnsi" w:cstheme="minorHAnsi"/>
          <w:sz w:val="24"/>
          <w:szCs w:val="24"/>
        </w:rPr>
        <w:t>1</w:t>
      </w:r>
      <w:r w:rsidRPr="009A2663">
        <w:rPr>
          <w:rFonts w:asciiTheme="minorHAnsi" w:hAnsiTheme="minorHAnsi" w:cstheme="minorHAnsi"/>
          <w:sz w:val="24"/>
          <w:szCs w:val="24"/>
        </w:rPr>
        <w:t xml:space="preserve"> (Dr.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Jiří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Novák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). </w:t>
      </w:r>
    </w:p>
    <w:p w14:paraId="39F91433" w14:textId="77777777" w:rsidR="009A2663" w:rsidRPr="009A2663" w:rsidRDefault="009A2663" w:rsidP="00B421F9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388BABA" w14:textId="77777777" w:rsidR="009A2663" w:rsidRPr="009A2663" w:rsidRDefault="009A2663" w:rsidP="00B421F9">
      <w:pPr>
        <w:numPr>
          <w:ilvl w:val="0"/>
          <w:numId w:val="15"/>
        </w:numPr>
        <w:ind w:left="0" w:right="5" w:hanging="36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V MS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Excelu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GraphPadu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sestrojte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graf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závislosti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inhibice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růstové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rychlosti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výtěžku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biomasy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koncentraci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toxikantu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9A2663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obdobný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graf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s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pozitivní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kontrolou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dichromanem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draselným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V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grafu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zobrazte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variabilitu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vašich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výsledků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vyznačením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směrodatné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A2663">
        <w:rPr>
          <w:rFonts w:asciiTheme="minorHAnsi" w:hAnsiTheme="minorHAnsi" w:cstheme="minorHAnsi"/>
          <w:sz w:val="24"/>
          <w:szCs w:val="24"/>
        </w:rPr>
        <w:t>odchylky</w:t>
      </w:r>
      <w:proofErr w:type="spellEnd"/>
      <w:r w:rsidRPr="009A266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4F702F03" w14:textId="77777777" w:rsidR="009A2663" w:rsidRPr="009A2663" w:rsidRDefault="009A2663" w:rsidP="00B421F9">
      <w:pPr>
        <w:spacing w:after="0" w:line="256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A266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84C6A7" w14:textId="1DE29ECC" w:rsidR="00FB7678" w:rsidRPr="005D5003" w:rsidRDefault="00912C03" w:rsidP="005D5003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39863012" w14:textId="77777777" w:rsidR="005D5003" w:rsidRPr="0081744E" w:rsidRDefault="005D5003" w:rsidP="005D5003">
      <w:pPr>
        <w:pStyle w:val="Nadpis1"/>
        <w:numPr>
          <w:ilvl w:val="0"/>
          <w:numId w:val="9"/>
        </w:numPr>
        <w:ind w:left="0" w:firstLine="284"/>
        <w:jc w:val="center"/>
        <w:rPr>
          <w:lang w:val="cs-CZ"/>
        </w:rPr>
      </w:pPr>
      <w:r w:rsidRPr="0081744E">
        <w:rPr>
          <w:lang w:val="cs-CZ"/>
        </w:rPr>
        <w:lastRenderedPageBreak/>
        <w:t>Test stanovení akutní toxicity pro rybí embryo</w:t>
      </w:r>
    </w:p>
    <w:p w14:paraId="6BEEE273" w14:textId="77777777" w:rsidR="005D5003" w:rsidRPr="0081744E" w:rsidRDefault="005D5003" w:rsidP="005D5003">
      <w:pPr>
        <w:spacing w:line="240" w:lineRule="auto"/>
        <w:jc w:val="center"/>
        <w:rPr>
          <w:rFonts w:asciiTheme="minorHAnsi" w:hAnsiTheme="minorHAnsi" w:cstheme="minorHAnsi"/>
          <w:sz w:val="20"/>
          <w:szCs w:val="20"/>
          <w:lang w:val="cs-CZ"/>
        </w:rPr>
      </w:pPr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Zpracováno podle normy OECD 236 </w:t>
      </w:r>
      <w:proofErr w:type="spellStart"/>
      <w:r w:rsidRPr="0081744E">
        <w:rPr>
          <w:rFonts w:asciiTheme="minorHAnsi" w:hAnsiTheme="minorHAnsi" w:cstheme="minorHAnsi"/>
          <w:sz w:val="20"/>
          <w:szCs w:val="20"/>
          <w:lang w:val="cs-CZ"/>
        </w:rPr>
        <w:t>Fish</w:t>
      </w:r>
      <w:proofErr w:type="spellEnd"/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 Embryo </w:t>
      </w:r>
      <w:proofErr w:type="spellStart"/>
      <w:r w:rsidRPr="0081744E">
        <w:rPr>
          <w:rFonts w:asciiTheme="minorHAnsi" w:hAnsiTheme="minorHAnsi" w:cstheme="minorHAnsi"/>
          <w:sz w:val="20"/>
          <w:szCs w:val="20"/>
          <w:lang w:val="cs-CZ"/>
        </w:rPr>
        <w:t>Acute</w:t>
      </w:r>
      <w:proofErr w:type="spellEnd"/>
      <w:r w:rsidRPr="0081744E">
        <w:rPr>
          <w:rFonts w:asciiTheme="minorHAnsi" w:hAnsiTheme="minorHAnsi" w:cstheme="minorHAnsi"/>
          <w:sz w:val="20"/>
          <w:szCs w:val="20"/>
          <w:lang w:val="cs-CZ"/>
        </w:rPr>
        <w:t xml:space="preserve"> Toxicity (FET) Test</w:t>
      </w:r>
    </w:p>
    <w:p w14:paraId="467253A8" w14:textId="77777777" w:rsidR="005D5003" w:rsidRPr="0081744E" w:rsidRDefault="005D5003" w:rsidP="005D5003">
      <w:pPr>
        <w:spacing w:line="240" w:lineRule="auto"/>
        <w:jc w:val="center"/>
        <w:rPr>
          <w:lang w:val="cs-CZ"/>
        </w:rPr>
      </w:pPr>
      <w:r w:rsidRPr="0081744E">
        <w:rPr>
          <w:rFonts w:asciiTheme="minorHAnsi" w:hAnsiTheme="minorHAnsi" w:cstheme="minorHAnsi"/>
          <w:lang w:val="cs-CZ"/>
        </w:rPr>
        <w:t>Vyučující: marie.smutna@recetox.muni.cz</w:t>
      </w:r>
    </w:p>
    <w:p w14:paraId="448DB3B2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</w:p>
    <w:p w14:paraId="0B339B5E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Ryby jakožto konzumenti vyššího řádu hrají v ekosystému důležitou úlohu. Jsou součástí potravních pyramid, podílejí se na distribuci živin, promíchávání sedimentů a vodního sloupce, jakožto vrcholoví predátoři mají vliv na celkové uspořádání vodních ekosystémů.  Důležitá je i jejich funkce hospodářská, sportovní a rekreační. Úhyny ryb jsou častým a mediálně používaným indikátorem chemických havárií, a tím i znečištění životního prostředí. Testy na rybách jsou v toxikologii 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ekotoxikologii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dlouhodobě využívány. Testy na dospělcích jsou však testy na zvířatech, a tak se pojí s určitými etickými problémy. V posledních desetiletích je snaha omezování testů na zvířatech a jejich nahrazování alternativními testy, takzvané 3R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Reduction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Refinement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Replacement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). Jedním z těchto testů je i test na embryích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Dania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reria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Tento test není testem na zvířatech, neboť raná vývojová stadia nejsou považována dle platné legislativy za zvířata. Předpokládá se, že embrya necítí bolest a celkový stres je nižší než u dospělých jedinců. Na druhou stranu bylo prokázáno, že výsledky akutního testu na embryích jsou srovnatelné s výsledky testů na dospělcích. </w:t>
      </w:r>
    </w:p>
    <w:p w14:paraId="55DC279C" w14:textId="77777777" w:rsidR="005D5003" w:rsidRPr="0081744E" w:rsidRDefault="005D5003" w:rsidP="005D500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Princip testu</w:t>
      </w:r>
    </w:p>
    <w:p w14:paraId="79E869EE" w14:textId="64573DC5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Embrya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Dania</w:t>
      </w:r>
      <w:proofErr w:type="spellEnd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 xml:space="preserve"> </w:t>
      </w:r>
      <w:proofErr w:type="spellStart"/>
      <w:r w:rsidRPr="0081744E">
        <w:rPr>
          <w:rFonts w:asciiTheme="minorHAnsi" w:hAnsiTheme="minorHAnsi" w:cstheme="minorHAnsi"/>
          <w:i/>
          <w:sz w:val="24"/>
          <w:szCs w:val="24"/>
          <w:lang w:val="cs-CZ"/>
        </w:rPr>
        <w:t>reria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jsou exponována různým koncentracím testované látky v krystalizačních miskách. Test začíná okamžitě po fertilizaci a pokračuje po dalších 96 hodin (4 dny). Letální a subletální efekty jsou určeny porovnáním s kontrolou a použity pro výpočet LC50, EC50, NOEC a LOEC. Ve standardním testu se používá minimálně 5 koncentrací testované látky a kontrola. V této zkrácené verzi pro účely cvičení bude v jedné krystalizační misce 20 embryí na jednu koncentraci látky a test bude proveden v</w:t>
      </w:r>
      <w:r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>duplikátu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</w:p>
    <w:p w14:paraId="6434BCA1" w14:textId="77777777" w:rsidR="005D5003" w:rsidRPr="0081744E" w:rsidRDefault="005D5003" w:rsidP="005D500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Přístroje a chemikálie</w:t>
      </w:r>
    </w:p>
    <w:p w14:paraId="3ABD18F8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Krystalizační misky, standardní medium, 1000 µl pipeta, 200 µl pipeta, špičky na pipety, Pasteurova pipeta, testovaná chemikálie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diuron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rozpouštědlo DMSO,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methylcellulóza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, anestetikum MS-222, binokulár, střičky, laboratorní papír, laboratorní rukavice.</w:t>
      </w:r>
    </w:p>
    <w:p w14:paraId="5897EAFE" w14:textId="77777777" w:rsidR="005D5003" w:rsidRPr="0081744E" w:rsidRDefault="005D5003" w:rsidP="005D500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Podmínky testu</w:t>
      </w:r>
    </w:p>
    <w:p w14:paraId="571EF04F" w14:textId="77777777" w:rsidR="005D5003" w:rsidRPr="0081744E" w:rsidRDefault="005D5003" w:rsidP="005D5003">
      <w:pPr>
        <w:pStyle w:val="Odstavecseseznamem"/>
        <w:numPr>
          <w:ilvl w:val="0"/>
          <w:numId w:val="22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Test probíhá při teplotě 26±1°C.</w:t>
      </w:r>
    </w:p>
    <w:p w14:paraId="58F5DEF7" w14:textId="77777777" w:rsidR="005D5003" w:rsidRPr="0081744E" w:rsidRDefault="005D5003" w:rsidP="005D5003">
      <w:pPr>
        <w:pStyle w:val="Odstavecseseznamem"/>
        <w:numPr>
          <w:ilvl w:val="0"/>
          <w:numId w:val="22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Úroveň fertilizace vajíček by měla být vice než 70 %</w:t>
      </w:r>
    </w:p>
    <w:p w14:paraId="6B778285" w14:textId="77777777" w:rsidR="005D5003" w:rsidRPr="0081744E" w:rsidRDefault="005D5003" w:rsidP="005D5003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Nasycení media kyslíkem by mělo být na konci testu více než 80 % v kontrole a nejvyšší testované koncentraci</w:t>
      </w:r>
    </w:p>
    <w:p w14:paraId="62D70B85" w14:textId="320DD508" w:rsidR="005D5003" w:rsidRPr="0081744E" w:rsidRDefault="005D5003" w:rsidP="005D5003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negativní kontrole (a v rozpouštědlové, je-li použita) by mělo přežít vice než 90 % embryí</w:t>
      </w:r>
    </w:p>
    <w:p w14:paraId="6EE1DA09" w14:textId="77777777" w:rsidR="005D5003" w:rsidRPr="0081744E" w:rsidRDefault="005D5003" w:rsidP="005D5003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V negativní kontrole (a v rozpouštědlové, je-li použita) by mělo být na konci testu vyklubáno minimálně 80 % embryí</w:t>
      </w:r>
    </w:p>
    <w:p w14:paraId="69767A9C" w14:textId="77777777" w:rsidR="005D5003" w:rsidRPr="0081744E" w:rsidRDefault="005D5003" w:rsidP="005D5003">
      <w:pPr>
        <w:pStyle w:val="Odstavecseseznamem"/>
        <w:numPr>
          <w:ilvl w:val="0"/>
          <w:numId w:val="21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Medium je připraveno podle ISO 5667 a ISO 7346-3. Možné rozpětí pH během testu je 6,5 – 8,0. </w:t>
      </w:r>
    </w:p>
    <w:p w14:paraId="014AAFE2" w14:textId="77777777" w:rsidR="005D5003" w:rsidRPr="0081744E" w:rsidRDefault="005D5003" w:rsidP="005D5003">
      <w:pPr>
        <w:pStyle w:val="Odstavecseseznamem"/>
        <w:numPr>
          <w:ilvl w:val="0"/>
          <w:numId w:val="20"/>
        </w:numPr>
        <w:spacing w:after="200"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Světelný režim je nastaven na 14 hodin světla a 10 hodin tmy</w:t>
      </w:r>
    </w:p>
    <w:p w14:paraId="18E7B408" w14:textId="77777777" w:rsidR="005D5003" w:rsidRPr="0081744E" w:rsidRDefault="005D5003" w:rsidP="005D500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Postup testu</w:t>
      </w:r>
    </w:p>
    <w:p w14:paraId="0BF25733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Cvičení je stejně jako standardní test rozděleno do 5 dnů. První den se pokus 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založí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každý den (ideálně vždy po 24, 48, 72 a 96 hod) probíhá kontrola embryí. Mrtvá embrya jsou z krystalizačních misek okamžitě odstraněna. Závěrečné vyhodnocení probíhá v 96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hpf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(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hours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lastRenderedPageBreak/>
        <w:t xml:space="preserve">post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fertilization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) za použití směsi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anestetika MS-222 (10 ml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methylcellulózy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2,5 ml anestetika) jsou larvy imobilizovány pro snazší pozorování a je možné pořídit fotodokumentaci několika malformací pro použití v protokolech. Celkem se pracuje s negativní kontrolou (ve standardním médiu), s rozpouštědlovou kontrolou (standardní medium s přídavkem rozpouštědla DMSO ve stejném objemu, jaký se nachází v koncentrační řadě) a pět vzrůstajících koncentrací testované látky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diuron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>. Jako pozitivní kontrola je použito 5 vzrůstajících koncentrací ethanol. Pro statistické vyhodnocení dostanou studenti výsledky od ostatních skupin. Zpracovávat se tedy bude pokus v</w:t>
      </w:r>
      <w:r>
        <w:rPr>
          <w:rFonts w:asciiTheme="minorHAnsi" w:hAnsiTheme="minorHAnsi" w:cstheme="minorHAnsi"/>
          <w:sz w:val="24"/>
          <w:szCs w:val="24"/>
          <w:lang w:val="cs-CZ"/>
        </w:rPr>
        <w:t> 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šestiplikátu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>.</w:t>
      </w:r>
    </w:p>
    <w:p w14:paraId="00E00CF7" w14:textId="77777777" w:rsidR="005D5003" w:rsidRPr="0081744E" w:rsidRDefault="005D5003" w:rsidP="005D500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1 – založení testu</w:t>
      </w:r>
    </w:p>
    <w:p w14:paraId="2A220920" w14:textId="77777777" w:rsidR="005D5003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Cílem prvního dne je rozpoznání správně se vyvíjejících embryí pro test, nacvičení práce s binokulárem a přenos embryí. </w:t>
      </w:r>
    </w:p>
    <w:p w14:paraId="76C4D22F" w14:textId="77777777" w:rsidR="005D5003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Příprava k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oncentrační řad</w:t>
      </w:r>
      <w:r>
        <w:rPr>
          <w:rFonts w:asciiTheme="minorHAnsi" w:hAnsiTheme="minorHAnsi" w:cstheme="minorHAnsi"/>
          <w:sz w:val="24"/>
          <w:szCs w:val="24"/>
          <w:lang w:val="cs-CZ"/>
        </w:rPr>
        <w:t>y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testované látky – </w:t>
      </w:r>
      <w:proofErr w:type="spellStart"/>
      <w:r w:rsidRPr="00E77694">
        <w:rPr>
          <w:rFonts w:asciiTheme="minorHAnsi" w:hAnsiTheme="minorHAnsi" w:cstheme="minorHAnsi"/>
          <w:sz w:val="24"/>
          <w:szCs w:val="24"/>
          <w:lang w:val="cs-CZ"/>
        </w:rPr>
        <w:t>Diuronu</w:t>
      </w:r>
      <w:proofErr w:type="spellEnd"/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(</w:t>
      </w:r>
      <w:proofErr w:type="gramStart"/>
      <w:r>
        <w:rPr>
          <w:rFonts w:asciiTheme="minorHAnsi" w:hAnsiTheme="minorHAnsi" w:cstheme="minorHAnsi"/>
          <w:sz w:val="24"/>
          <w:szCs w:val="24"/>
          <w:lang w:val="cs-CZ"/>
        </w:rPr>
        <w:t>1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cs-CZ"/>
        </w:rPr>
        <w:t>2</w:t>
      </w:r>
      <w:proofErr w:type="gramEnd"/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cs-CZ"/>
        </w:rPr>
        <w:t>4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- 6 - 8 mg/l)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, 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negativní kontrol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y 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>NC (ve standartním médiu) a rozpouštědlov</w:t>
      </w:r>
      <w:r>
        <w:rPr>
          <w:rFonts w:asciiTheme="minorHAnsi" w:hAnsiTheme="minorHAnsi" w:cstheme="minorHAnsi"/>
          <w:sz w:val="24"/>
          <w:szCs w:val="24"/>
          <w:lang w:val="cs-CZ"/>
        </w:rPr>
        <w:t>é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kontrol</w:t>
      </w:r>
      <w:r>
        <w:rPr>
          <w:rFonts w:asciiTheme="minorHAnsi" w:hAnsiTheme="minorHAnsi" w:cstheme="minorHAnsi"/>
          <w:sz w:val="24"/>
          <w:szCs w:val="24"/>
          <w:lang w:val="cs-CZ"/>
        </w:rPr>
        <w:t>y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s přídavkem rozpouštědla DMSO ve stejném objemu, jako v koncentračních řadách tj. 0,</w:t>
      </w:r>
      <w:r>
        <w:rPr>
          <w:rFonts w:asciiTheme="minorHAnsi" w:hAnsiTheme="minorHAnsi" w:cstheme="minorHAnsi"/>
          <w:sz w:val="24"/>
          <w:szCs w:val="24"/>
          <w:lang w:val="cs-CZ"/>
        </w:rPr>
        <w:t>1</w:t>
      </w:r>
      <w:r w:rsidRPr="00E77694">
        <w:rPr>
          <w:rFonts w:asciiTheme="minorHAnsi" w:hAnsiTheme="minorHAnsi" w:cstheme="minorHAnsi"/>
          <w:sz w:val="24"/>
          <w:szCs w:val="24"/>
          <w:lang w:val="cs-CZ"/>
        </w:rPr>
        <w:t xml:space="preserve"> %.</w:t>
      </w:r>
    </w:p>
    <w:p w14:paraId="77C052CD" w14:textId="77777777" w:rsidR="005D5003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Od každé koncentrace (i kontrol) bude připraveno 60ml (2x 20 ml na test + 20 ml na transport embryí, aby se zabránilo následnému naředění v testovacích miskách)</w:t>
      </w:r>
    </w:p>
    <w:p w14:paraId="2E5E1857" w14:textId="5794CAA4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 xml:space="preserve">Po vytřídění správně se vyvíjejících embryí se do ředící misky pro danou koncentraci přenese nejméně 20ks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emryí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, které se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následne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 přenesou do testovacích misek.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 přenesení dáme misky kultivovat do </w:t>
      </w:r>
      <w:r>
        <w:rPr>
          <w:rFonts w:asciiTheme="minorHAnsi" w:hAnsiTheme="minorHAnsi" w:cstheme="minorHAnsi"/>
          <w:sz w:val="24"/>
          <w:szCs w:val="24"/>
          <w:lang w:val="cs-CZ"/>
        </w:rPr>
        <w:t>inkubátoru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s řízeným světlem a teplotou (</w:t>
      </w: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26°C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14 hodin světlo, 10 hodin tma).</w:t>
      </w:r>
    </w:p>
    <w:p w14:paraId="6AD89111" w14:textId="4BA3AF47" w:rsidR="005D5003" w:rsidRPr="0081744E" w:rsidRDefault="005D5003" w:rsidP="005D5003">
      <w:pPr>
        <w:pStyle w:val="Titulek"/>
        <w:jc w:val="center"/>
        <w:rPr>
          <w:rFonts w:asciiTheme="minorHAnsi" w:hAnsiTheme="minorHAnsi" w:cstheme="minorHAnsi"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9CF9344" wp14:editId="5B518A1E">
                <wp:simplePos x="0" y="0"/>
                <wp:positionH relativeFrom="column">
                  <wp:posOffset>4310380</wp:posOffset>
                </wp:positionH>
                <wp:positionV relativeFrom="paragraph">
                  <wp:posOffset>934085</wp:posOffset>
                </wp:positionV>
                <wp:extent cx="571500" cy="76200"/>
                <wp:effectExtent l="38100" t="0" r="19050" b="7620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B2A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339.4pt;margin-top:73.55pt;width:45pt;height:6p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622C88BF" wp14:editId="6186FE25">
            <wp:extent cx="2748915" cy="2063115"/>
            <wp:effectExtent l="0" t="0" r="0" b="0"/>
            <wp:docPr id="21" name="obrázek 21" descr="G:\adam\první snůška\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adam\první snůška\P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22381" w14:textId="77777777" w:rsidR="005D5003" w:rsidRPr="0081744E" w:rsidRDefault="005D5003" w:rsidP="005D5003">
      <w:pPr>
        <w:pStyle w:val="Titulek"/>
        <w:jc w:val="center"/>
        <w:rPr>
          <w:rFonts w:asciiTheme="minorHAnsi" w:hAnsiTheme="minorHAnsi" w:cstheme="minorHAnsi"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i/>
          <w:noProof/>
          <w:color w:val="auto"/>
          <w:sz w:val="24"/>
          <w:szCs w:val="24"/>
          <w:lang w:val="cs-CZ"/>
        </w:rPr>
        <w:t>1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>: embrya 3 hodiny po fertilizaci, vpravo dole je vidět jediné zdravé embryo</w:t>
      </w:r>
    </w:p>
    <w:p w14:paraId="32CAAC81" w14:textId="77777777" w:rsidR="005E0F01" w:rsidRDefault="005E0F01" w:rsidP="005D500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</w:p>
    <w:p w14:paraId="3158B5C0" w14:textId="51A49A92" w:rsidR="005D5003" w:rsidRPr="0081744E" w:rsidRDefault="005D5003" w:rsidP="005D500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2 – pozorování efektů po 24 hodinách vývoje</w:t>
      </w:r>
    </w:p>
    <w:p w14:paraId="33414ED5" w14:textId="5A8CF9E2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Nejdříve se naučíme rozpoznávat správně se vyvíjecí embrya.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Spočítáme a odstraníme nevyvíjející se/koagulovaná embrya. 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Následně všechny efekty v jednotlivých koncentracích zaznamenáme do protokolu. Pozorování proběhne pod binokulárem připojeným k počítači. Efekty bude pozorovat celá skupina na obrazovce. K pokusu pořídíme obrazovou dokumentaci. </w:t>
      </w:r>
    </w:p>
    <w:p w14:paraId="3E8B8423" w14:textId="77777777" w:rsidR="005D5003" w:rsidRPr="0081744E" w:rsidRDefault="005D5003" w:rsidP="005D5003">
      <w:pPr>
        <w:spacing w:line="240" w:lineRule="auto"/>
        <w:ind w:left="0"/>
        <w:jc w:val="center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lang w:val="cs-CZ" w:eastAsia="cs-CZ"/>
        </w:rPr>
        <w:lastRenderedPageBreak/>
        <w:drawing>
          <wp:inline distT="0" distB="0" distL="0" distR="0" wp14:anchorId="12D0CDD3" wp14:editId="6F74DF35">
            <wp:extent cx="3526972" cy="2630055"/>
            <wp:effectExtent l="0" t="0" r="0" b="0"/>
            <wp:docPr id="10" name="Obrázek 10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&#10;&#10;Popis byl vytvořen automaticky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48" cy="2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53F9" w14:textId="77777777" w:rsidR="005D5003" w:rsidRPr="0081744E" w:rsidRDefault="005D5003" w:rsidP="005D5003">
      <w:pPr>
        <w:spacing w:line="240" w:lineRule="auto"/>
        <w:ind w:left="0"/>
        <w:jc w:val="center"/>
        <w:rPr>
          <w:rFonts w:asciiTheme="minorHAnsi" w:hAnsiTheme="minorHAnsi" w:cstheme="minorHAnsi"/>
          <w:b/>
          <w:i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b/>
          <w:i/>
          <w:noProof/>
          <w:sz w:val="24"/>
          <w:szCs w:val="24"/>
          <w:lang w:val="cs-CZ"/>
        </w:rPr>
        <w:t>2</w:t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 xml:space="preserve">: zdravě se vyvíjející embrya 24 </w:t>
      </w:r>
      <w:proofErr w:type="spellStart"/>
      <w:r w:rsidRPr="0081744E">
        <w:rPr>
          <w:rFonts w:asciiTheme="minorHAnsi" w:hAnsiTheme="minorHAnsi" w:cstheme="minorHAnsi"/>
          <w:b/>
          <w:i/>
          <w:sz w:val="24"/>
          <w:szCs w:val="24"/>
          <w:lang w:val="cs-CZ"/>
        </w:rPr>
        <w:t>hpf</w:t>
      </w:r>
      <w:proofErr w:type="spellEnd"/>
    </w:p>
    <w:p w14:paraId="5BED4262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lang w:val="cs-CZ"/>
        </w:rPr>
      </w:pPr>
    </w:p>
    <w:p w14:paraId="38189C05" w14:textId="77777777" w:rsidR="005D5003" w:rsidRPr="0081744E" w:rsidRDefault="005D5003" w:rsidP="005D500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3 – pozorování efektů po 48 hodinách vývoje</w:t>
      </w:r>
    </w:p>
    <w:p w14:paraId="23262D4E" w14:textId="6D5B4644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Postup bude stejný jako v den 2. </w:t>
      </w:r>
    </w:p>
    <w:p w14:paraId="0AA4D9BD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b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Pozorované </w:t>
      </w: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efekty po 48 hodinách:</w:t>
      </w:r>
    </w:p>
    <w:p w14:paraId="7141D750" w14:textId="77777777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Letální efekty: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koagulace, nepřítomnost tlukotu srdce.</w:t>
      </w:r>
    </w:p>
    <w:p w14:paraId="05EE05FC" w14:textId="61A39683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sz w:val="24"/>
          <w:szCs w:val="24"/>
          <w:lang w:val="cs-CZ"/>
        </w:rPr>
        <w:t>Subletální efekty: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různé typy deformací, speciálně pak deformace srdce, páteře, ocasu, </w:t>
      </w:r>
    </w:p>
    <w:p w14:paraId="17685A02" w14:textId="70CF3611" w:rsidR="005D5003" w:rsidRPr="0081744E" w:rsidRDefault="005D5003" w:rsidP="005D5003">
      <w:pPr>
        <w:keepNext/>
        <w:spacing w:line="240" w:lineRule="auto"/>
        <w:ind w:left="0"/>
        <w:jc w:val="center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 w:val="24"/>
          <w:szCs w:val="24"/>
          <w:lang w:val="cs-CZ" w:eastAsia="cs-CZ"/>
        </w:rPr>
        <w:drawing>
          <wp:inline distT="0" distB="0" distL="0" distR="0" wp14:anchorId="71A3E000" wp14:editId="36D541A2">
            <wp:extent cx="2704465" cy="2035175"/>
            <wp:effectExtent l="0" t="0" r="635" b="3175"/>
            <wp:docPr id="16" name="obrázek 13" descr="G:\projekt danio\foto stereo\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rojekt danio\foto stereo\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1C0D1" w14:textId="77777777" w:rsidR="005D5003" w:rsidRPr="0081744E" w:rsidRDefault="005D5003" w:rsidP="005D5003">
      <w:pPr>
        <w:pStyle w:val="Titulek"/>
        <w:jc w:val="center"/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Obrázek 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begin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instrText xml:space="preserve"> SEQ Obrázek \* ARABIC </w:instrTex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separate"/>
      </w:r>
      <w:r w:rsidRPr="0081744E">
        <w:rPr>
          <w:rFonts w:asciiTheme="minorHAnsi" w:hAnsiTheme="minorHAnsi" w:cstheme="minorHAnsi"/>
          <w:i/>
          <w:noProof/>
          <w:color w:val="auto"/>
          <w:sz w:val="24"/>
          <w:szCs w:val="24"/>
          <w:lang w:val="cs-CZ"/>
        </w:rPr>
        <w:t>3</w:t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fldChar w:fldCharType="end"/>
      </w:r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 xml:space="preserve">: zdravě se vyvíjející embrya 48 </w:t>
      </w:r>
      <w:proofErr w:type="spellStart"/>
      <w:r w:rsidRPr="0081744E">
        <w:rPr>
          <w:rFonts w:asciiTheme="minorHAnsi" w:hAnsiTheme="minorHAnsi" w:cstheme="minorHAnsi"/>
          <w:i/>
          <w:color w:val="auto"/>
          <w:sz w:val="24"/>
          <w:szCs w:val="24"/>
          <w:lang w:val="cs-CZ"/>
        </w:rPr>
        <w:t>hpf</w:t>
      </w:r>
      <w:proofErr w:type="spellEnd"/>
    </w:p>
    <w:p w14:paraId="705ECD57" w14:textId="77777777" w:rsidR="005D5003" w:rsidRPr="0081744E" w:rsidRDefault="005D5003" w:rsidP="005D500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>Den 4 – pozorování efektů po 72 hodinách vývoje</w:t>
      </w:r>
    </w:p>
    <w:p w14:paraId="7FF88461" w14:textId="23EA2526" w:rsidR="005D5003" w:rsidRPr="0081744E" w:rsidRDefault="005D5003" w:rsidP="005D5003">
      <w:pPr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Postup bude stejný jako v den 2. </w:t>
      </w:r>
      <w:r>
        <w:rPr>
          <w:rFonts w:asciiTheme="minorHAnsi" w:hAnsiTheme="minorHAnsi" w:cstheme="minorHAnsi"/>
          <w:sz w:val="24"/>
          <w:szCs w:val="24"/>
          <w:lang w:val="cs-CZ"/>
        </w:rPr>
        <w:t>a 3.</w:t>
      </w:r>
    </w:p>
    <w:p w14:paraId="77BDC42D" w14:textId="689FE94F" w:rsidR="005D5003" w:rsidRPr="0081744E" w:rsidRDefault="005D5003" w:rsidP="005D5003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szCs w:val="24"/>
          <w:lang w:val="cs-CZ"/>
        </w:rPr>
        <w:t xml:space="preserve">Den </w:t>
      </w:r>
      <w:r>
        <w:rPr>
          <w:rFonts w:asciiTheme="minorHAnsi" w:hAnsiTheme="minorHAnsi" w:cstheme="minorHAnsi"/>
          <w:szCs w:val="24"/>
          <w:lang w:val="cs-CZ"/>
        </w:rPr>
        <w:t>5</w:t>
      </w:r>
      <w:r w:rsidRPr="0081744E">
        <w:rPr>
          <w:rFonts w:asciiTheme="minorHAnsi" w:hAnsiTheme="minorHAnsi" w:cstheme="minorHAnsi"/>
          <w:szCs w:val="24"/>
          <w:lang w:val="cs-CZ"/>
        </w:rPr>
        <w:t>– pozorování efektů po 96 hodinách vývoje</w:t>
      </w:r>
    </w:p>
    <w:p w14:paraId="461BF5D9" w14:textId="77777777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Zaznamenáme konečnou mortalitu pro každý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replikát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, jakož i počet (ne)vylíhlých embryí. Následně jedince přesuneme do kádinky se směsí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methylcellulóza+anestetikum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a pozorujeme je na </w:t>
      </w:r>
      <w:proofErr w:type="spell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Petriho</w:t>
      </w:r>
      <w:proofErr w:type="spell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misce pod mikroskopem, zajímavé efekty můžeme vyfotit připojenou kamerou. Zapisujeme různé typy deformací: páteře, ocasu, hlavy, nevyvinutí čelistí, neabsorbovaný žloutkový vak, různé edémy (srdce, žloutkového vaku, …), nevyvinutý či nenafouklý plynový měchýř.</w:t>
      </w:r>
      <w:r w:rsidRPr="0081744E">
        <w:rPr>
          <w:rFonts w:asciiTheme="minorHAnsi" w:hAnsiTheme="minorHAnsi" w:cstheme="minorHAnsi"/>
          <w:lang w:val="cs-CZ"/>
        </w:rPr>
        <w:br w:type="page"/>
      </w:r>
    </w:p>
    <w:p w14:paraId="39B35748" w14:textId="35B1A422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szCs w:val="24"/>
          <w:lang w:val="cs-CZ"/>
        </w:rPr>
      </w:pP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E43B167" wp14:editId="75F9962E">
                <wp:simplePos x="0" y="0"/>
                <wp:positionH relativeFrom="column">
                  <wp:posOffset>-56957</wp:posOffset>
                </wp:positionH>
                <wp:positionV relativeFrom="paragraph">
                  <wp:posOffset>607</wp:posOffset>
                </wp:positionV>
                <wp:extent cx="5812155" cy="2058035"/>
                <wp:effectExtent l="0" t="0" r="0" b="0"/>
                <wp:wrapSquare wrapText="bothSides"/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5" cy="2058035"/>
                          <a:chOff x="0" y="0"/>
                          <a:chExt cx="5812155" cy="2058035"/>
                        </a:xfrm>
                      </wpg:grpSpPr>
                      <wpg:grpSp>
                        <wpg:cNvPr id="30" name="Skupina 30"/>
                        <wpg:cNvGrpSpPr/>
                        <wpg:grpSpPr>
                          <a:xfrm>
                            <a:off x="0" y="0"/>
                            <a:ext cx="5812155" cy="2058035"/>
                            <a:chOff x="0" y="0"/>
                            <a:chExt cx="5812790" cy="2058827"/>
                          </a:xfrm>
                        </wpg:grpSpPr>
                        <wpg:grpSp>
                          <wpg:cNvPr id="20" name="Skupina 20"/>
                          <wpg:cNvGrpSpPr/>
                          <wpg:grpSpPr>
                            <a:xfrm>
                              <a:off x="0" y="0"/>
                              <a:ext cx="5812790" cy="2038684"/>
                              <a:chOff x="0" y="0"/>
                              <a:chExt cx="5813619" cy="2038754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Obrázek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43" t="28457" r="1384" b="45408"/>
                              <a:stretch/>
                            </pic:blipFill>
                            <pic:spPr bwMode="auto">
                              <a:xfrm>
                                <a:off x="53788" y="692471"/>
                                <a:ext cx="2886075" cy="599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52" name="Skupina 52"/>
                            <wpg:cNvGrpSpPr/>
                            <wpg:grpSpPr>
                              <a:xfrm>
                                <a:off x="0" y="0"/>
                                <a:ext cx="5813619" cy="1373644"/>
                                <a:chOff x="0" y="0"/>
                                <a:chExt cx="5813619" cy="1373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Obrázek 1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8" t="46945" r="883" b="25118"/>
                                <a:stretch/>
                              </pic:blipFill>
                              <pic:spPr bwMode="auto">
                                <a:xfrm>
                                  <a:off x="2926227" y="71564"/>
                                  <a:ext cx="2879090" cy="620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788" y="14670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04C91A" w14:textId="77777777" w:rsidR="005D5003" w:rsidRPr="002839E4" w:rsidRDefault="005D5003" w:rsidP="005D5003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2839E4">
                                      <w:rPr>
                                        <w:b/>
                                        <w:sz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4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30409" y="0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A3CC01" w14:textId="77777777" w:rsidR="005D5003" w:rsidRPr="002839E4" w:rsidRDefault="005D5003" w:rsidP="005D5003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5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90434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D608E0" w14:textId="77777777" w:rsidR="005D5003" w:rsidRPr="002839E4" w:rsidRDefault="005D5003" w:rsidP="005D5003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6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0849" y="1075765"/>
                                  <a:ext cx="283210" cy="28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1F29EF" w14:textId="77777777" w:rsidR="005D5003" w:rsidRPr="002839E4" w:rsidRDefault="005D5003" w:rsidP="005D5003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7" name="Obrázek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3" t="45512" r="1860" b="22828"/>
                              <a:stretch/>
                            </pic:blipFill>
                            <pic:spPr bwMode="auto">
                              <a:xfrm>
                                <a:off x="48407" y="1291994"/>
                                <a:ext cx="2877820" cy="746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" name="Obrázek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2925810" y="692447"/>
                              <a:ext cx="2867423" cy="1366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" t="4882"/>
                          <a:stretch/>
                        </pic:blipFill>
                        <pic:spPr bwMode="auto">
                          <a:xfrm>
                            <a:off x="55659" y="71562"/>
                            <a:ext cx="288607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3B167" id="Skupina 32" o:spid="_x0000_s1026" style="position:absolute;left:0;text-align:left;margin-left:-4.5pt;margin-top:.05pt;width:457.65pt;height:162.05pt;z-index:251658250" coordsize="58121,20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">
                <v:group id="Skupina 30" o:spid="_x0000_s1027" style="position:absolute;width:58121;height:20580" coordsize="58127,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Skupina 20" o:spid="_x0000_s1028" style="position:absolute;width:58127;height:20386" coordsize="58136,2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ek 15" o:spid="_x0000_s1029" type="#_x0000_t75" style="position:absolute;left:537;top:6924;width:28861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">
                      <v:imagedata r:id="rId22" o:title="" croptop="18650f" cropbottom="29759f" cropleft="2846f" cropright="907f"/>
                    </v:shape>
                    <v:group id="Skupina 52" o:spid="_x0000_s1030" style="position:absolute;width:58136;height:13736" coordsize="58136,1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Obrázek 192" o:spid="_x0000_s1031" type="#_x0000_t75" style="position:absolute;left:29262;top:715;width:28791;height:6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">
                        <v:imagedata r:id="rId23" o:title="" croptop="30766f" cropbottom="16461f" cropleft="1375f" cropright="579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537;top:146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14:paraId="3C04C91A" w14:textId="77777777" w:rsidR="005D5003" w:rsidRPr="002839E4" w:rsidRDefault="005D5003" w:rsidP="005D500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2839E4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55304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1EA3CC01" w14:textId="77777777" w:rsidR="005D5003" w:rsidRPr="002839E4" w:rsidRDefault="005D5003" w:rsidP="005D500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top:10904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<v:textbox>
                          <w:txbxContent>
                            <w:p w14:paraId="0CD608E0" w14:textId="77777777" w:rsidR="005D5003" w:rsidRPr="002839E4" w:rsidRDefault="005D5003" w:rsidP="005D500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55108;top:10757;width:283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<v:textbox>
                          <w:txbxContent>
                            <w:p w14:paraId="0A1F29EF" w14:textId="77777777" w:rsidR="005D5003" w:rsidRPr="002839E4" w:rsidRDefault="005D5003" w:rsidP="005D500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Obrázek 17" o:spid="_x0000_s1036" type="#_x0000_t75" style="position:absolute;left:484;top:12919;width:2877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">
                      <v:imagedata r:id="rId24" o:title="" croptop="29827f" cropbottom="14961f" cropleft="5002f" cropright="1219f"/>
                    </v:shape>
                  </v:group>
                  <v:shape id="Obrázek 26" o:spid="_x0000_s1037" type="#_x0000_t75" style="position:absolute;left:29258;top:6924;width:28674;height:1366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">
                    <v:imagedata r:id="rId25" o:title=""/>
                  </v:shape>
                </v:group>
                <v:shape id="Obrázek 31" o:spid="_x0000_s1038" type="#_x0000_t75" style="position:absolute;left:556;top:715;width:2886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">
                  <v:imagedata r:id="rId26" o:title="" croptop="3199f" cropleft="317f"/>
                </v:shape>
                <w10:wrap type="square"/>
              </v:group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30353C8" wp14:editId="31B1D6E1">
                <wp:simplePos x="0" y="0"/>
                <wp:positionH relativeFrom="column">
                  <wp:posOffset>-65129</wp:posOffset>
                </wp:positionH>
                <wp:positionV relativeFrom="paragraph">
                  <wp:posOffset>193</wp:posOffset>
                </wp:positionV>
                <wp:extent cx="294005" cy="34925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85DE9" w14:textId="77777777" w:rsidR="005D5003" w:rsidRPr="00CA4716" w:rsidRDefault="005D5003" w:rsidP="005D500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CA471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53C8" id="Textové pole 2" o:spid="_x0000_s1039" type="#_x0000_t202" style="position:absolute;left:0;text-align:left;margin-left:-5.15pt;margin-top:0;width:23.15pt;height:27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" filled="f" stroked="f">
                <v:textbox>
                  <w:txbxContent>
                    <w:p w14:paraId="68985DE9" w14:textId="77777777" w:rsidR="005D5003" w:rsidRPr="00CA4716" w:rsidRDefault="005D5003" w:rsidP="005D500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 w:rsidRPr="00CA4716"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E8D4A90" wp14:editId="5D72321B">
                <wp:simplePos x="0" y="0"/>
                <wp:positionH relativeFrom="column">
                  <wp:posOffset>5453591</wp:posOffset>
                </wp:positionH>
                <wp:positionV relativeFrom="paragraph">
                  <wp:posOffset>1363519</wp:posOffset>
                </wp:positionV>
                <wp:extent cx="294005" cy="3492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944E" w14:textId="77777777" w:rsidR="005D5003" w:rsidRPr="00CA4716" w:rsidRDefault="005D5003" w:rsidP="005D500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4A90" id="_x0000_s1040" type="#_x0000_t202" style="position:absolute;left:0;text-align:left;margin-left:429.4pt;margin-top:107.35pt;width:23.15pt;height:27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" filled="f" stroked="f">
                <v:textbox>
                  <w:txbxContent>
                    <w:p w14:paraId="3857944E" w14:textId="77777777" w:rsidR="005D5003" w:rsidRPr="00CA4716" w:rsidRDefault="005D5003" w:rsidP="005D500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0F90DB4" wp14:editId="6D8F6856">
                <wp:simplePos x="0" y="0"/>
                <wp:positionH relativeFrom="column">
                  <wp:posOffset>-69669</wp:posOffset>
                </wp:positionH>
                <wp:positionV relativeFrom="paragraph">
                  <wp:posOffset>647700</wp:posOffset>
                </wp:positionV>
                <wp:extent cx="294005" cy="349250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133F4" w14:textId="77777777" w:rsidR="005D5003" w:rsidRPr="00CA4716" w:rsidRDefault="005D5003" w:rsidP="005D500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0DB4" id="_x0000_s1041" type="#_x0000_t202" style="position:absolute;left:0;text-align:left;margin-left:-5.5pt;margin-top:51pt;width:23.15pt;height:27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" filled="f" stroked="f">
                <v:textbox>
                  <w:txbxContent>
                    <w:p w14:paraId="12E133F4" w14:textId="77777777" w:rsidR="005D5003" w:rsidRPr="00CA4716" w:rsidRDefault="005D5003" w:rsidP="005D500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1A2A30E" wp14:editId="4756202F">
                <wp:simplePos x="0" y="0"/>
                <wp:positionH relativeFrom="column">
                  <wp:posOffset>-66688</wp:posOffset>
                </wp:positionH>
                <wp:positionV relativeFrom="paragraph">
                  <wp:posOffset>1291286</wp:posOffset>
                </wp:positionV>
                <wp:extent cx="294005" cy="349250"/>
                <wp:effectExtent l="0" t="0" r="0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2D348" w14:textId="77777777" w:rsidR="005D5003" w:rsidRPr="00CA4716" w:rsidRDefault="005D5003" w:rsidP="005D500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A30E" id="_x0000_s1042" type="#_x0000_t202" style="position:absolute;left:0;text-align:left;margin-left:-5.25pt;margin-top:101.7pt;width:23.15pt;height:27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" filled="f" stroked="f">
                <v:textbox>
                  <w:txbxContent>
                    <w:p w14:paraId="6492D348" w14:textId="77777777" w:rsidR="005D5003" w:rsidRPr="00CA4716" w:rsidRDefault="005D5003" w:rsidP="005D500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szCs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E1D8B95" wp14:editId="5E80AB2B">
                <wp:simplePos x="0" y="0"/>
                <wp:positionH relativeFrom="column">
                  <wp:posOffset>5445125</wp:posOffset>
                </wp:positionH>
                <wp:positionV relativeFrom="paragraph">
                  <wp:posOffset>69850</wp:posOffset>
                </wp:positionV>
                <wp:extent cx="294005" cy="349250"/>
                <wp:effectExtent l="0" t="0" r="0" b="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06179" w14:textId="77777777" w:rsidR="005D5003" w:rsidRPr="00CA4716" w:rsidRDefault="005D5003" w:rsidP="005D5003">
                            <w:pPr>
                              <w:ind w:left="0" w:firstLine="0"/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cs-CZ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8B95" id="_x0000_s1043" type="#_x0000_t202" style="position:absolute;left:0;text-align:left;margin-left:428.75pt;margin-top:5.5pt;width:23.15pt;height:27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" filled="f" stroked="f">
                <v:textbox>
                  <w:txbxContent>
                    <w:p w14:paraId="6FC06179" w14:textId="77777777" w:rsidR="005D5003" w:rsidRPr="00CA4716" w:rsidRDefault="005D5003" w:rsidP="005D5003">
                      <w:pPr>
                        <w:ind w:left="0" w:firstLine="0"/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cs-CZ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9337AE0" wp14:editId="16FD8638">
                <wp:simplePos x="0" y="0"/>
                <wp:positionH relativeFrom="column">
                  <wp:posOffset>5474964</wp:posOffset>
                </wp:positionH>
                <wp:positionV relativeFrom="paragraph">
                  <wp:posOffset>782835</wp:posOffset>
                </wp:positionV>
                <wp:extent cx="283191" cy="283181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" cy="28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84383" w14:textId="77777777" w:rsidR="005D5003" w:rsidRPr="002839E4" w:rsidRDefault="005D5003" w:rsidP="005D500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</w:t>
                            </w:r>
                            <w:r w:rsidRPr="007D68D5">
                              <w:rPr>
                                <w:b/>
                                <w:noProof/>
                                <w:sz w:val="28"/>
                                <w:lang w:val="cs-CZ" w:eastAsia="cs-CZ"/>
                              </w:rPr>
                              <w:drawing>
                                <wp:inline distT="0" distB="0" distL="0" distR="0" wp14:anchorId="34F2C970" wp14:editId="6126A726">
                                  <wp:extent cx="90805" cy="90805"/>
                                  <wp:effectExtent l="0" t="0" r="4445" b="4445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7AE0" id="_x0000_s1044" type="#_x0000_t202" style="position:absolute;left:0;text-align:left;margin-left:431.1pt;margin-top:61.65pt;width:22.3pt;height:22.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" filled="f" stroked="f">
                <v:textbox>
                  <w:txbxContent>
                    <w:p w14:paraId="42684383" w14:textId="77777777" w:rsidR="005D5003" w:rsidRPr="002839E4" w:rsidRDefault="005D5003" w:rsidP="005D500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</w:t>
                      </w:r>
                      <w:r w:rsidRPr="007D68D5">
                        <w:rPr>
                          <w:b/>
                          <w:noProof/>
                          <w:sz w:val="28"/>
                          <w:lang w:val="cs-CZ" w:eastAsia="cs-CZ"/>
                        </w:rPr>
                        <w:drawing>
                          <wp:inline distT="0" distB="0" distL="0" distR="0" wp14:anchorId="34F2C970" wp14:editId="6126A726">
                            <wp:extent cx="90805" cy="90805"/>
                            <wp:effectExtent l="0" t="0" r="4445" b="4445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744E">
        <w:rPr>
          <w:rFonts w:asciiTheme="minorHAnsi" w:hAnsiTheme="minorHAnsi" w:cs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712D795" wp14:editId="48E51C4F">
                <wp:simplePos x="0" y="0"/>
                <wp:positionH relativeFrom="column">
                  <wp:posOffset>-41611</wp:posOffset>
                </wp:positionH>
                <wp:positionV relativeFrom="paragraph">
                  <wp:posOffset>820851</wp:posOffset>
                </wp:positionV>
                <wp:extent cx="283191" cy="283181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" cy="28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7585D" w14:textId="77777777" w:rsidR="005D5003" w:rsidRPr="002839E4" w:rsidRDefault="005D5003" w:rsidP="005D500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Pr="007D68D5">
                              <w:rPr>
                                <w:b/>
                                <w:noProof/>
                                <w:sz w:val="28"/>
                                <w:lang w:val="cs-CZ" w:eastAsia="cs-CZ"/>
                              </w:rPr>
                              <w:drawing>
                                <wp:inline distT="0" distB="0" distL="0" distR="0" wp14:anchorId="2035AF6B" wp14:editId="46976839">
                                  <wp:extent cx="90805" cy="90805"/>
                                  <wp:effectExtent l="0" t="0" r="4445" b="4445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D795" id="_x0000_s1045" type="#_x0000_t202" style="position:absolute;left:0;text-align:left;margin-left:-3.3pt;margin-top:64.65pt;width:22.3pt;height:22.3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" filled="f" stroked="f">
                <v:textbox>
                  <w:txbxContent>
                    <w:p w14:paraId="22E7585D" w14:textId="77777777" w:rsidR="005D5003" w:rsidRPr="002839E4" w:rsidRDefault="005D5003" w:rsidP="005D500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</w:t>
                      </w:r>
                      <w:r w:rsidRPr="007D68D5">
                        <w:rPr>
                          <w:b/>
                          <w:noProof/>
                          <w:sz w:val="28"/>
                          <w:lang w:val="cs-CZ" w:eastAsia="cs-CZ"/>
                        </w:rPr>
                        <w:drawing>
                          <wp:inline distT="0" distB="0" distL="0" distR="0" wp14:anchorId="2035AF6B" wp14:editId="46976839">
                            <wp:extent cx="90805" cy="90805"/>
                            <wp:effectExtent l="0" t="0" r="4445" b="4445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2829A4" w14:textId="178BC50E" w:rsidR="005D5003" w:rsidRPr="0081744E" w:rsidRDefault="005D5003" w:rsidP="005D5003">
      <w:pPr>
        <w:ind w:left="0" w:firstLine="0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Obrázek 4: </w:t>
      </w:r>
      <w:proofErr w:type="spellStart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malformované</w:t>
      </w:r>
      <w:proofErr w:type="spellEnd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 larvy zebřičky po 96 </w:t>
      </w:r>
      <w:proofErr w:type="spellStart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>hpf</w:t>
      </w:r>
      <w:proofErr w:type="spellEnd"/>
      <w:r w:rsidRPr="0081744E">
        <w:rPr>
          <w:rFonts w:asciiTheme="minorHAnsi" w:hAnsiTheme="minorHAnsi" w:cstheme="minorHAnsi"/>
          <w:b/>
          <w:bCs/>
          <w:i/>
          <w:iCs/>
          <w:sz w:val="24"/>
          <w:szCs w:val="24"/>
          <w:lang w:val="cs-CZ"/>
        </w:rPr>
        <w:t xml:space="preserve">, </w:t>
      </w:r>
    </w:p>
    <w:p w14:paraId="666A4874" w14:textId="21CF1949" w:rsidR="005D5003" w:rsidRPr="0081744E" w:rsidRDefault="005D5003" w:rsidP="005D5003">
      <w:pPr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A zdravá larva</w:t>
      </w:r>
    </w:p>
    <w:p w14:paraId="2DCD6A1F" w14:textId="3E04CD1B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B malformace čelistí, chybějící plynový měchýř, srdeční edém, špatně absorbovaný žloutkový vak</w:t>
      </w:r>
    </w:p>
    <w:p w14:paraId="2B4CB12C" w14:textId="2D32CF97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C Deformace páteře, málo nafouklý plynový měchýř, malformace hlavy</w:t>
      </w:r>
    </w:p>
    <w:p w14:paraId="0D319EB4" w14:textId="3A8BEF3F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D malformace hlavy, srdeční edém, absence plynového měchýře, nevstřebaný žloutkový vak</w:t>
      </w:r>
    </w:p>
    <w:p w14:paraId="12CD6341" w14:textId="61386A66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b/>
          <w:bCs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b/>
          <w:bCs/>
          <w:sz w:val="24"/>
          <w:szCs w:val="24"/>
          <w:lang w:val="cs-CZ"/>
        </w:rPr>
        <w:t>E Vážně deformity páteře, ocasu, hlavy, množství edémů, celková malformace</w:t>
      </w:r>
    </w:p>
    <w:p w14:paraId="6C6564CA" w14:textId="77777777" w:rsidR="005D5003" w:rsidRPr="0081744E" w:rsidRDefault="005D5003" w:rsidP="005D5003">
      <w:pPr>
        <w:ind w:left="0"/>
        <w:jc w:val="both"/>
        <w:rPr>
          <w:rFonts w:asciiTheme="minorHAnsi" w:hAnsiTheme="minorHAnsi" w:cstheme="minorHAnsi"/>
          <w:lang w:val="cs-CZ"/>
        </w:rPr>
      </w:pPr>
    </w:p>
    <w:p w14:paraId="08D891B9" w14:textId="52EF20C1" w:rsidR="005D5003" w:rsidRPr="0081744E" w:rsidRDefault="005D5003" w:rsidP="005D5003">
      <w:pPr>
        <w:pStyle w:val="Nadpis2"/>
        <w:rPr>
          <w:rFonts w:asciiTheme="minorHAnsi" w:hAnsiTheme="minorHAnsi" w:cstheme="minorHAnsi"/>
          <w:sz w:val="24"/>
          <w:szCs w:val="24"/>
          <w:lang w:val="cs-CZ"/>
        </w:rPr>
      </w:pPr>
      <w:proofErr w:type="gramStart"/>
      <w:r w:rsidRPr="0081744E">
        <w:rPr>
          <w:rFonts w:asciiTheme="minorHAnsi" w:hAnsiTheme="minorHAnsi" w:cstheme="minorHAnsi"/>
          <w:sz w:val="24"/>
          <w:szCs w:val="24"/>
          <w:lang w:val="cs-CZ"/>
        </w:rPr>
        <w:t>Protokol - Zpracování</w:t>
      </w:r>
      <w:proofErr w:type="gramEnd"/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 výsledků</w:t>
      </w:r>
    </w:p>
    <w:p w14:paraId="775B0EE4" w14:textId="2E1C03A3" w:rsidR="005D5003" w:rsidRPr="0081744E" w:rsidRDefault="005D5003" w:rsidP="005D5003">
      <w:pPr>
        <w:spacing w:line="240" w:lineRule="auto"/>
        <w:ind w:left="0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81744E">
        <w:rPr>
          <w:rFonts w:asciiTheme="minorHAnsi" w:hAnsiTheme="minorHAnsi" w:cstheme="minorHAnsi"/>
          <w:sz w:val="24"/>
          <w:szCs w:val="24"/>
          <w:lang w:val="cs-CZ"/>
        </w:rPr>
        <w:t>Každý student zpracuje a odevzdá hodnoty EC50, LC50 a NOEC pro všechny pozorované efekty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(mortalita a malformace)</w:t>
      </w:r>
      <w:r w:rsidRPr="0081744E">
        <w:rPr>
          <w:rFonts w:asciiTheme="minorHAnsi" w:hAnsiTheme="minorHAnsi" w:cstheme="minorHAnsi"/>
          <w:sz w:val="24"/>
          <w:szCs w:val="24"/>
          <w:lang w:val="cs-CZ"/>
        </w:rPr>
        <w:t xml:space="preserve">. Je potřeba vypočítat i směrodatnou odchylku. Do výpočtu pro pozdější časy je potřeba začlenit také embrya uhynulá v předchozích dnech. </w:t>
      </w:r>
    </w:p>
    <w:p w14:paraId="7B5732DE" w14:textId="25887CC0" w:rsidR="005D5003" w:rsidRPr="0081744E" w:rsidRDefault="005D5003" w:rsidP="005D5003">
      <w:pPr>
        <w:spacing w:line="240" w:lineRule="auto"/>
        <w:ind w:left="0"/>
        <w:rPr>
          <w:rFonts w:asciiTheme="minorHAnsi" w:hAnsiTheme="minorHAnsi" w:cstheme="minorHAnsi"/>
          <w:sz w:val="24"/>
          <w:szCs w:val="24"/>
          <w:lang w:val="cs-CZ"/>
        </w:rPr>
      </w:pPr>
    </w:p>
    <w:p w14:paraId="4C381E69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FF38ABF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D1E8ABD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7BD6E31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2D5E818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D6886F5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7A6E6EF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D638FD4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F5027D4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FD98A0E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0E0DCDAC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C5EA15F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D447F82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4C25EC6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A227672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591B44F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023E303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210B67E2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E4440E4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AA0DD33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D32763D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1C31D7DD" w14:textId="6ED39692" w:rsidR="009D71CB" w:rsidRPr="0081744E" w:rsidRDefault="009D71CB" w:rsidP="009D71CB">
      <w:pPr>
        <w:pStyle w:val="Nadpis1"/>
        <w:numPr>
          <w:ilvl w:val="0"/>
          <w:numId w:val="0"/>
        </w:numPr>
        <w:ind w:left="284"/>
        <w:jc w:val="center"/>
        <w:rPr>
          <w:lang w:val="cs-CZ"/>
        </w:rPr>
      </w:pPr>
      <w:r>
        <w:rPr>
          <w:lang w:val="cs-CZ"/>
        </w:rPr>
        <w:lastRenderedPageBreak/>
        <w:t xml:space="preserve">3. </w:t>
      </w:r>
      <w:r w:rsidRPr="0081744E">
        <w:rPr>
          <w:lang w:val="cs-CZ"/>
        </w:rPr>
        <w:t xml:space="preserve">Zkouška inhibice reprodukce s chvostoskokem </w:t>
      </w:r>
      <w:proofErr w:type="spellStart"/>
      <w:r w:rsidRPr="00EF3710">
        <w:rPr>
          <w:i/>
          <w:iCs/>
          <w:lang w:val="cs-CZ"/>
        </w:rPr>
        <w:t>Folsomia</w:t>
      </w:r>
      <w:proofErr w:type="spellEnd"/>
      <w:r w:rsidRPr="00EF3710">
        <w:rPr>
          <w:i/>
          <w:iCs/>
          <w:lang w:val="cs-CZ"/>
        </w:rPr>
        <w:t xml:space="preserve"> </w:t>
      </w:r>
      <w:proofErr w:type="spellStart"/>
      <w:r w:rsidRPr="00EF3710">
        <w:rPr>
          <w:i/>
          <w:iCs/>
          <w:lang w:val="cs-CZ"/>
        </w:rPr>
        <w:t>candida</w:t>
      </w:r>
      <w:proofErr w:type="spellEnd"/>
    </w:p>
    <w:p w14:paraId="3F3302A4" w14:textId="77777777" w:rsidR="009D71CB" w:rsidRPr="00C0119B" w:rsidRDefault="009D71CB" w:rsidP="009D71CB">
      <w:pPr>
        <w:pStyle w:val="Default"/>
        <w:ind w:left="1258" w:hanging="1259"/>
        <w:jc w:val="center"/>
        <w:rPr>
          <w:rFonts w:asciiTheme="minorHAnsi" w:hAnsiTheme="minorHAnsi" w:cstheme="minorHAnsi"/>
          <w:sz w:val="22"/>
          <w:szCs w:val="22"/>
        </w:rPr>
      </w:pPr>
      <w:r w:rsidRPr="00C0119B">
        <w:rPr>
          <w:rFonts w:asciiTheme="minorHAnsi" w:hAnsiTheme="minorHAnsi" w:cstheme="minorHAnsi"/>
          <w:sz w:val="22"/>
          <w:szCs w:val="22"/>
        </w:rPr>
        <w:t>Zpracováno podle normy ISO 11267 (1999)</w:t>
      </w:r>
    </w:p>
    <w:p w14:paraId="22F920C0" w14:textId="77777777" w:rsidR="009D71CB" w:rsidRPr="00C0119B" w:rsidRDefault="009D71CB" w:rsidP="009D71CB">
      <w:pPr>
        <w:pStyle w:val="Default"/>
        <w:ind w:left="1258" w:hanging="1259"/>
        <w:jc w:val="center"/>
        <w:rPr>
          <w:rFonts w:asciiTheme="minorHAnsi" w:hAnsiTheme="minorHAnsi" w:cstheme="minorHAnsi"/>
          <w:sz w:val="22"/>
          <w:szCs w:val="22"/>
        </w:rPr>
      </w:pPr>
      <w:r w:rsidRPr="00C0119B">
        <w:rPr>
          <w:rFonts w:asciiTheme="minorHAnsi" w:hAnsiTheme="minorHAnsi" w:cstheme="minorHAnsi"/>
          <w:sz w:val="22"/>
          <w:szCs w:val="22"/>
        </w:rPr>
        <w:t>Vyučující: marek.sudoma@recetox.muni.cz</w:t>
      </w:r>
    </w:p>
    <w:p w14:paraId="4A6A310D" w14:textId="77777777" w:rsidR="009D71CB" w:rsidRPr="0081744E" w:rsidRDefault="009D71CB" w:rsidP="009D71CB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6E8AE9D" w14:textId="77777777" w:rsidR="009D71CB" w:rsidRPr="00DD7081" w:rsidRDefault="009D71CB" w:rsidP="009D71CB">
      <w:pPr>
        <w:ind w:left="0"/>
        <w:rPr>
          <w:rFonts w:asciiTheme="minorHAnsi" w:hAnsiTheme="minorHAnsi" w:cstheme="minorHAnsi"/>
          <w:sz w:val="24"/>
          <w:szCs w:val="24"/>
          <w:lang w:val="cs-CZ"/>
        </w:rPr>
      </w:pP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Cílem úlohy je naučit se postup 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standardizovaného běžně používaného 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půdního biotestu, </w:t>
      </w:r>
      <w:r>
        <w:rPr>
          <w:rFonts w:asciiTheme="minorHAnsi" w:hAnsiTheme="minorHAnsi" w:cstheme="minorHAnsi"/>
          <w:sz w:val="24"/>
          <w:szCs w:val="24"/>
          <w:lang w:val="cs-CZ"/>
        </w:rPr>
        <w:t>pomocí kterého se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 hodnotí vliv kontaminace půd na přežívání a reprodukci chvostoskoka </w:t>
      </w:r>
      <w:proofErr w:type="spellStart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>Folsomia</w:t>
      </w:r>
      <w:proofErr w:type="spellEnd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 </w:t>
      </w:r>
      <w:proofErr w:type="spellStart"/>
      <w:r w:rsidRPr="00EF3710">
        <w:rPr>
          <w:rFonts w:asciiTheme="minorHAnsi" w:hAnsiTheme="minorHAnsi" w:cstheme="minorHAnsi"/>
          <w:i/>
          <w:iCs/>
          <w:sz w:val="24"/>
          <w:szCs w:val="24"/>
          <w:lang w:val="cs-CZ"/>
        </w:rPr>
        <w:t>candida</w:t>
      </w:r>
      <w:proofErr w:type="spellEnd"/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. Tento biotest lze použít pro hodnocení </w:t>
      </w:r>
      <w:proofErr w:type="spellStart"/>
      <w:r w:rsidRPr="00DD7081">
        <w:rPr>
          <w:rFonts w:asciiTheme="minorHAnsi" w:hAnsiTheme="minorHAnsi" w:cstheme="minorHAnsi"/>
          <w:sz w:val="24"/>
          <w:szCs w:val="24"/>
          <w:lang w:val="cs-CZ"/>
        </w:rPr>
        <w:t>ekotoxicity</w:t>
      </w:r>
      <w:proofErr w:type="spellEnd"/>
      <w:r w:rsidRPr="00DD7081">
        <w:rPr>
          <w:rFonts w:asciiTheme="minorHAnsi" w:hAnsiTheme="minorHAnsi" w:cstheme="minorHAnsi"/>
          <w:sz w:val="24"/>
          <w:szCs w:val="24"/>
          <w:lang w:val="cs-CZ"/>
        </w:rPr>
        <w:t xml:space="preserve"> chemických látek, reálně kontaminovaných 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přírodních </w:t>
      </w:r>
      <w:r w:rsidRPr="00DD7081">
        <w:rPr>
          <w:rFonts w:asciiTheme="minorHAnsi" w:hAnsiTheme="minorHAnsi" w:cstheme="minorHAnsi"/>
          <w:sz w:val="24"/>
          <w:szCs w:val="24"/>
          <w:lang w:val="cs-CZ"/>
        </w:rPr>
        <w:t>půd, vytěžených sedimentů a hlušiny, kalů z čistíren odpadních vod, odpadů, sutí a drtí a dalších pevných matric.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</w:p>
    <w:p w14:paraId="077FB6A6" w14:textId="77777777" w:rsidR="009D71CB" w:rsidRPr="0081744E" w:rsidRDefault="009D71CB" w:rsidP="009D71CB">
      <w:pPr>
        <w:ind w:left="0" w:firstLine="0"/>
        <w:rPr>
          <w:rFonts w:cstheme="minorHAnsi"/>
          <w:lang w:val="cs-CZ"/>
        </w:rPr>
      </w:pPr>
    </w:p>
    <w:p w14:paraId="498EAA36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Princip testu</w:t>
      </w:r>
    </w:p>
    <w:p w14:paraId="0124C465" w14:textId="77777777" w:rsidR="009D71CB" w:rsidRPr="00CC02F9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Synchronizovaná kultura chvostoskoků </w:t>
      </w:r>
      <w:r w:rsidRPr="00B45D7C">
        <w:rPr>
          <w:rFonts w:asciiTheme="minorHAnsi" w:hAnsiTheme="minorHAnsi" w:cstheme="minorHAnsi"/>
          <w:i/>
          <w:iCs/>
          <w:sz w:val="24"/>
          <w:szCs w:val="24"/>
          <w:lang w:val="cs-CZ"/>
        </w:rPr>
        <w:t xml:space="preserve">F. </w:t>
      </w:r>
      <w:proofErr w:type="spellStart"/>
      <w:r w:rsidRPr="00B45D7C">
        <w:rPr>
          <w:rFonts w:asciiTheme="minorHAnsi" w:hAnsiTheme="minorHAnsi" w:cstheme="minorHAnsi"/>
          <w:i/>
          <w:iCs/>
          <w:sz w:val="24"/>
          <w:szCs w:val="24"/>
          <w:lang w:val="cs-CZ"/>
        </w:rPr>
        <w:t>candida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je exponována po dobu 28 dnů testované látce (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kys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boritá) v artificiální půdě. Na konci testu se hodnotí mortalita dospělých jedinců a jejich reprodukce. </w:t>
      </w:r>
    </w:p>
    <w:p w14:paraId="7A8F03F2" w14:textId="77777777" w:rsidR="009D71CB" w:rsidRPr="0081744E" w:rsidRDefault="009D71CB" w:rsidP="009D71CB">
      <w:pPr>
        <w:ind w:left="0" w:firstLine="0"/>
        <w:rPr>
          <w:rFonts w:cstheme="minorHAnsi"/>
          <w:lang w:val="cs-CZ"/>
        </w:rPr>
      </w:pPr>
    </w:p>
    <w:p w14:paraId="5B975007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Přístroje a chemikálie</w:t>
      </w:r>
    </w:p>
    <w:p w14:paraId="56E5FE53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Rašelina, křemičitý písek, jíl, CaCO</w:t>
      </w:r>
      <w:r w:rsidRPr="008B0947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,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>. boritá, dH</w:t>
      </w:r>
      <w:r w:rsidRPr="008B0947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2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O, inkoust nebo tuš, sádra, aktivní uhlí, 1M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KCl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, 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sušené kvasnice,</w:t>
      </w:r>
    </w:p>
    <w:p w14:paraId="505A9190" w14:textId="77777777" w:rsidR="009D71CB" w:rsidRPr="00CC02F9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fotoaparát se stativem, lampičky, předvážky, analytické váhy, inkubátor, pH metr, </w:t>
      </w:r>
    </w:p>
    <w:p w14:paraId="3D8F323B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CC02F9">
        <w:rPr>
          <w:rFonts w:asciiTheme="minorHAnsi" w:eastAsia="Cambria" w:hAnsiTheme="minorHAnsi" w:cstheme="minorHAnsi"/>
          <w:color w:val="000000"/>
          <w:lang w:eastAsia="en-US"/>
        </w:rPr>
        <w:t xml:space="preserve">skleničky na testy (cca 150 </w:t>
      </w:r>
      <w:proofErr w:type="spellStart"/>
      <w:r w:rsidRPr="00CC02F9">
        <w:rPr>
          <w:rFonts w:asciiTheme="minorHAnsi" w:eastAsia="Cambria" w:hAnsiTheme="minorHAnsi" w:cstheme="minorHAnsi"/>
          <w:color w:val="000000"/>
          <w:lang w:eastAsia="en-US"/>
        </w:rPr>
        <w:t>mL</w:t>
      </w:r>
      <w:proofErr w:type="spellEnd"/>
      <w:r w:rsidRPr="00CC02F9">
        <w:rPr>
          <w:rFonts w:asciiTheme="minorHAnsi" w:eastAsia="Cambria" w:hAnsiTheme="minorHAnsi" w:cstheme="minorHAnsi"/>
          <w:color w:val="000000"/>
          <w:lang w:eastAsia="en-US"/>
        </w:rPr>
        <w:t>)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s víčky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, exhaustor</w:t>
      </w:r>
      <w:r>
        <w:rPr>
          <w:rFonts w:asciiTheme="minorHAnsi" w:eastAsia="Cambria" w:hAnsiTheme="minorHAnsi" w:cstheme="minorHAnsi"/>
          <w:color w:val="000000"/>
          <w:lang w:eastAsia="en-US"/>
        </w:rPr>
        <w:t>/dětská odsávačka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 xml:space="preserve">, štěteček,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vyhodnocovací </w:t>
      </w:r>
      <w:r w:rsidRPr="00CC02F9">
        <w:rPr>
          <w:rFonts w:asciiTheme="minorHAnsi" w:eastAsia="Cambria" w:hAnsiTheme="minorHAnsi" w:cstheme="minorHAnsi"/>
          <w:color w:val="000000"/>
          <w:lang w:eastAsia="en-US"/>
        </w:rPr>
        <w:t>miska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, papír, černá plastová folie, nálevky, filtrační papíry, infuzní lahve, odměrné sklo, mikropipety, nerezové mísy, ochranné pomůcky, drobné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lab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>. vybavení</w:t>
      </w:r>
    </w:p>
    <w:p w14:paraId="3986D102" w14:textId="77777777" w:rsidR="009D71CB" w:rsidRPr="00CC02F9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567"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040D0FD3" w14:textId="77777777" w:rsidR="009D71CB" w:rsidRPr="00BA377B" w:rsidRDefault="009D71CB" w:rsidP="009D71CB">
      <w:pPr>
        <w:pStyle w:val="Nadpis3"/>
        <w:ind w:left="0"/>
        <w:rPr>
          <w:rFonts w:asciiTheme="minorHAnsi" w:hAnsiTheme="minorHAnsi" w:cstheme="minorHAnsi"/>
          <w:sz w:val="28"/>
          <w:szCs w:val="28"/>
          <w:lang w:val="cs-CZ"/>
        </w:rPr>
      </w:pPr>
      <w:r w:rsidRPr="00BA377B">
        <w:rPr>
          <w:rFonts w:asciiTheme="minorHAnsi" w:hAnsiTheme="minorHAnsi" w:cstheme="minorHAnsi"/>
          <w:sz w:val="28"/>
          <w:szCs w:val="28"/>
          <w:lang w:val="cs-CZ"/>
        </w:rPr>
        <w:t>Příprava experimentu</w:t>
      </w:r>
    </w:p>
    <w:p w14:paraId="0424B9D1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bookmarkStart w:id="0" w:name="_Toc237326602"/>
      <w:r w:rsidRPr="00CC02F9">
        <w:rPr>
          <w:rFonts w:asciiTheme="minorHAnsi" w:hAnsiTheme="minorHAnsi" w:cstheme="minorHAnsi"/>
          <w:szCs w:val="24"/>
          <w:lang w:val="cs-CZ"/>
        </w:rPr>
        <w:t>Založení chovu</w:t>
      </w:r>
      <w:bookmarkEnd w:id="0"/>
    </w:p>
    <w:p w14:paraId="0FF94831" w14:textId="77777777" w:rsidR="009D71CB" w:rsidRPr="00CC02F9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Kultura chvostoskoků F.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candida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se chová v plastových krabičkách nebo na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Petriho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miskách na směsi aktivního uhlí a sádry. Sádra a aktivní uhlí se smíchá v poměru cca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9 :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1. Do misky se nalije trochu vody a přidá mix aktivního uhlí a sádry tak, aby se vytvořila na dně souvislá vrstva. Připravené misky se nechají několik hodin zaschnout. Do substrátu se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vytvoří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ostrým předmětem několik rýh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(pro kladení vajíček)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Doprostřed misky se pak přidá špetka sušených kvasnic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(droždí)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ovlhčí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destilovanou vodou. Ze starších chovů se přidá na misku pomocí exhaustoru cca 40 středně velkých chvostoskoků. Miska se dobře uzavře a popíše. Chov se uchovává při 20 ± </w:t>
      </w:r>
      <w:smartTag w:uri="urn:schemas-microsoft-com:office:smarttags" w:element="metricconverter">
        <w:smartTagPr>
          <w:attr w:name="ProductID" w:val="2 ﾰC"/>
        </w:smartTagPr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2 °C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>. Chov je nutné kvůli pevně uzavřeným nádobám větrat jednou týdně, kdy se také kontroluje vlhkost substrátu a přidává špetka kvasnic. Optimální vlhkost se pozná tak, že černý substrát je lehce matný ne lesklý a po pokapání vodou se tato pomalu vsakuje.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Pro účely cvičení se využije již zavedená laboratorní kultura. </w:t>
      </w:r>
    </w:p>
    <w:p w14:paraId="69533B4B" w14:textId="77777777" w:rsidR="009D71CB" w:rsidRPr="0081744E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="Cambria" w:hAnsi="Cambria" w:cstheme="minorHAnsi"/>
          <w:sz w:val="22"/>
          <w:szCs w:val="22"/>
        </w:rPr>
      </w:pPr>
    </w:p>
    <w:p w14:paraId="39168EA1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lastRenderedPageBreak/>
        <w:t>Synchronizace chovů</w:t>
      </w:r>
    </w:p>
    <w:p w14:paraId="316A7CEC" w14:textId="77777777" w:rsidR="009D71CB" w:rsidRPr="00CC02F9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Do testů se používají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10 - 12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dní staří juvenilní chvostoskoci. Na nový substrát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(sádra s aktivním uhlím v poměru 9:1)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přemístíme pomocí dechového exhaustoru větší jedince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(= založení synchronizace)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Přemístění chvostoskoků na nový substrát obvykle spouští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ovipozici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Po 2 dnech dospělé jedince odstraníme a v kultivační nádobě zůstávají jen vajíčka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(zkontrolujeme pod binokulárem)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. Počkáme na vylíhnutí vajíček a poté, co se objeví první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juvenilové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, odpočítáme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10 – 12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dní.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Pro účely cvičení bude již synchronizovaná kultura připravena. </w:t>
      </w:r>
    </w:p>
    <w:p w14:paraId="5D4739AE" w14:textId="77777777" w:rsidR="009D71CB" w:rsidRPr="00CC02F9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bookmarkStart w:id="1" w:name="_Toc237326603"/>
    </w:p>
    <w:p w14:paraId="107CC126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Příprava artificiální půdy</w:t>
      </w:r>
      <w:r>
        <w:rPr>
          <w:rFonts w:asciiTheme="minorHAnsi" w:hAnsiTheme="minorHAnsi" w:cstheme="minorHAnsi"/>
          <w:szCs w:val="24"/>
          <w:lang w:val="cs-CZ"/>
        </w:rPr>
        <w:t xml:space="preserve"> (den 1)</w:t>
      </w:r>
    </w:p>
    <w:p w14:paraId="1D0A88BA" w14:textId="77777777" w:rsidR="009D71CB" w:rsidRPr="00A24194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Artificiální půda dle norem OECD a ISO má složení:</w:t>
      </w:r>
    </w:p>
    <w:p w14:paraId="382C0AB5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10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vysušená rašelina přesátá a homogenizovaná přes </w:t>
      </w:r>
      <w:smartTag w:uri="urn:schemas-microsoft-com:office:smarttags" w:element="metricconverter">
        <w:smartTagPr>
          <w:attr w:name="ProductID" w:val="2 mm"/>
        </w:smartTagPr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2 mm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síto</w:t>
      </w:r>
    </w:p>
    <w:p w14:paraId="0CA39201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20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kaolinový jíl s obsahem kaolinitu minimálně 30% </w:t>
      </w:r>
    </w:p>
    <w:p w14:paraId="7A24F871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70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% křemenný písek s minimálně </w:t>
      </w:r>
      <w:proofErr w:type="gram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50%</w:t>
      </w:r>
      <w:proofErr w:type="gramEnd"/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zrn 0.05 – 0.2 mm</w:t>
      </w:r>
    </w:p>
    <w:p w14:paraId="775BFD36" w14:textId="77777777" w:rsidR="009D71CB" w:rsidRPr="006E2C3F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CaCO</w:t>
      </w:r>
      <w:r w:rsidRPr="00E67EFB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se přidává tak, aby výsledné pH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</w:t>
        </w:r>
        <w:proofErr w:type="spellStart"/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KCl</w:t>
        </w:r>
        <w:proofErr w:type="spellEnd"/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bylo 6 ± 0.5</w:t>
      </w:r>
      <w:r>
        <w:rPr>
          <w:rFonts w:asciiTheme="minorHAnsi" w:eastAsia="Cambria" w:hAnsiTheme="minorHAnsi" w:cstheme="minorHAnsi"/>
          <w:color w:val="000000"/>
          <w:lang w:eastAsia="en-US"/>
        </w:rPr>
        <w:t>; obvykle 0,5 % CaCO</w:t>
      </w:r>
      <w:r w:rsidRPr="00E67EFB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3</w:t>
      </w:r>
    </w:p>
    <w:p w14:paraId="1F0DEBB1" w14:textId="77777777" w:rsidR="009D71CB" w:rsidRPr="006E2C3F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36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6E2C3F"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připraví 0,6 kg artificiální půdy. </w:t>
      </w:r>
    </w:p>
    <w:p w14:paraId="7417AE81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 xml:space="preserve">Maximální vodní kapilární kapacita půdy </w:t>
      </w:r>
      <w:r>
        <w:rPr>
          <w:rFonts w:asciiTheme="minorHAnsi" w:hAnsiTheme="minorHAnsi" w:cstheme="minorHAnsi"/>
          <w:szCs w:val="24"/>
          <w:lang w:val="cs-CZ"/>
        </w:rPr>
        <w:t>(den 1 a 2)</w:t>
      </w:r>
    </w:p>
    <w:p w14:paraId="4B8E7676" w14:textId="77777777" w:rsidR="009D71CB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Maximální vodní kapilární kapacita půdy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WHCmax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 xml:space="preserve"> dle angl. Maximum 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Water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 xml:space="preserve"> Holding </w:t>
        </w:r>
        <w:proofErr w:type="spellStart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Capacity</w:t>
        </w:r>
        <w:proofErr w:type="spellEnd"/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je stav, kdy je půda schopna v přirozeném uložení udržet v kapilárních pórech největší množství vody. Vyjadřuje se v jednotkách objemu vody na gram suché zeminy. Procentuální vyjádření WHC znamená, kolik procent nasycení půdy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vodou - maximální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proofErr w:type="spellStart"/>
      <w:r w:rsidRPr="00CC02F9">
        <w:rPr>
          <w:rFonts w:asciiTheme="minorHAnsi" w:hAnsiTheme="minorHAnsi" w:cstheme="minorHAnsi"/>
          <w:sz w:val="24"/>
          <w:szCs w:val="24"/>
          <w:lang w:val="cs-CZ"/>
        </w:rPr>
        <w:t>WHCmax</w:t>
      </w:r>
      <w:proofErr w:type="spell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</w:t>
      </w:r>
      <w:smartTag w:uri="isiresearchsoft-com/cwyw" w:element="citation">
        <w:r w:rsidRPr="00CC02F9">
          <w:rPr>
            <w:rFonts w:asciiTheme="minorHAnsi" w:hAnsiTheme="minorHAnsi" w:cstheme="minorHAnsi"/>
            <w:sz w:val="24"/>
            <w:szCs w:val="24"/>
            <w:lang w:val="cs-CZ"/>
          </w:rPr>
          <w:t>(100% WHC)</w:t>
        </w:r>
      </w:smartTag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- je požadováno. Vlhkost artificiální půdy do testu s chvostoskoky je ideální cca </w:t>
      </w:r>
      <w:proofErr w:type="gramStart"/>
      <w:r w:rsidRPr="00CC02F9">
        <w:rPr>
          <w:rFonts w:asciiTheme="minorHAnsi" w:hAnsiTheme="minorHAnsi" w:cstheme="minorHAnsi"/>
          <w:sz w:val="24"/>
          <w:szCs w:val="24"/>
          <w:lang w:val="cs-CZ"/>
        </w:rPr>
        <w:t>50%</w:t>
      </w:r>
      <w:proofErr w:type="gramEnd"/>
      <w:r w:rsidRPr="00CC02F9">
        <w:rPr>
          <w:rFonts w:asciiTheme="minorHAnsi" w:hAnsiTheme="minorHAnsi" w:cstheme="minorHAnsi"/>
          <w:sz w:val="24"/>
          <w:szCs w:val="24"/>
          <w:lang w:val="cs-CZ"/>
        </w:rPr>
        <w:t xml:space="preserve"> WHC. </w:t>
      </w:r>
    </w:p>
    <w:p w14:paraId="3363606A" w14:textId="77777777" w:rsidR="009D71CB" w:rsidRPr="00CC02F9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Detailní návod pro stanovení WHC je uveden v „</w:t>
      </w:r>
      <w:r w:rsidRPr="00535D9B">
        <w:rPr>
          <w:rFonts w:asciiTheme="minorHAnsi" w:hAnsiTheme="minorHAnsi" w:cstheme="minorHAnsi"/>
          <w:sz w:val="24"/>
          <w:szCs w:val="24"/>
          <w:lang w:val="cs-CZ"/>
        </w:rPr>
        <w:t>SOP-01-CZ Sušina a WHC</w:t>
      </w:r>
      <w:r>
        <w:rPr>
          <w:rFonts w:asciiTheme="minorHAnsi" w:hAnsiTheme="minorHAnsi" w:cstheme="minorHAnsi"/>
          <w:sz w:val="24"/>
          <w:szCs w:val="24"/>
          <w:lang w:val="cs-CZ"/>
        </w:rPr>
        <w:t>“</w:t>
      </w:r>
    </w:p>
    <w:p w14:paraId="06768A4B" w14:textId="77777777" w:rsidR="009D71CB" w:rsidRDefault="009D71CB" w:rsidP="009D71CB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494514">
        <w:rPr>
          <w:rFonts w:asciiTheme="minorHAnsi" w:eastAsia="Cambria" w:hAnsiTheme="minorHAnsi" w:cstheme="minorHAnsi"/>
          <w:color w:val="000000"/>
          <w:lang w:eastAsia="en-US"/>
        </w:rPr>
        <w:t>Studenti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stanoví </w:t>
      </w:r>
      <w:proofErr w:type="gramStart"/>
      <w:r>
        <w:rPr>
          <w:rFonts w:asciiTheme="minorHAnsi" w:eastAsia="Cambria" w:hAnsiTheme="minorHAnsi" w:cstheme="minorHAnsi"/>
          <w:color w:val="000000"/>
          <w:lang w:eastAsia="en-US"/>
        </w:rPr>
        <w:t>50%</w:t>
      </w:r>
      <w:proofErr w:type="gram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WHC artificiální půdy. </w:t>
      </w:r>
    </w:p>
    <w:p w14:paraId="0CA4132D" w14:textId="77777777" w:rsidR="009D71CB" w:rsidRDefault="009D71CB" w:rsidP="009D71CB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0D80541B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Stanovení pH</w:t>
      </w:r>
      <w:r w:rsidRPr="00CC02F9">
        <w:rPr>
          <w:rFonts w:asciiTheme="minorHAnsi" w:hAnsiTheme="minorHAnsi" w:cstheme="minorHAnsi"/>
          <w:szCs w:val="24"/>
          <w:lang w:val="cs-CZ"/>
        </w:rPr>
        <w:t xml:space="preserve"> půdy </w:t>
      </w:r>
      <w:r>
        <w:rPr>
          <w:rFonts w:asciiTheme="minorHAnsi" w:hAnsiTheme="minorHAnsi" w:cstheme="minorHAnsi"/>
          <w:szCs w:val="24"/>
          <w:lang w:val="cs-CZ"/>
        </w:rPr>
        <w:t>(den 1 a 2)</w:t>
      </w:r>
    </w:p>
    <w:p w14:paraId="0F27507A" w14:textId="77777777" w:rsidR="009D71CB" w:rsidRDefault="009D71CB" w:rsidP="009D71CB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proofErr w:type="gramStart"/>
      <w:r>
        <w:rPr>
          <w:rFonts w:asciiTheme="minorHAnsi" w:eastAsia="Cambria" w:hAnsiTheme="minorHAnsi" w:cstheme="minorHAnsi"/>
          <w:color w:val="000000"/>
          <w:lang w:eastAsia="en-US"/>
        </w:rPr>
        <w:t>ověří</w:t>
      </w:r>
      <w:proofErr w:type="gramEnd"/>
      <w:r>
        <w:rPr>
          <w:rFonts w:asciiTheme="minorHAnsi" w:eastAsia="Cambria" w:hAnsiTheme="minorHAnsi" w:cstheme="minorHAnsi"/>
          <w:color w:val="000000"/>
          <w:lang w:eastAsia="en-US"/>
        </w:rPr>
        <w:t xml:space="preserve">, zda je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pH</w:t>
      </w:r>
      <w:r w:rsidRPr="00790803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KCl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sledovaných půd v rozmezí 6 ± 0,5. </w:t>
      </w:r>
    </w:p>
    <w:p w14:paraId="7247026D" w14:textId="77777777" w:rsidR="009D71CB" w:rsidRPr="00CC02F9" w:rsidRDefault="009D71CB" w:rsidP="009D71CB">
      <w:pPr>
        <w:ind w:left="0" w:firstLine="0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sz w:val="24"/>
          <w:szCs w:val="24"/>
          <w:lang w:val="cs-CZ"/>
        </w:rPr>
        <w:t>Detailní návod pro stanovení pH je uveden v „</w:t>
      </w:r>
      <w:r w:rsidRPr="00790803">
        <w:rPr>
          <w:rFonts w:asciiTheme="minorHAnsi" w:hAnsiTheme="minorHAnsi" w:cstheme="minorHAnsi"/>
          <w:sz w:val="24"/>
          <w:szCs w:val="24"/>
          <w:lang w:val="cs-CZ"/>
        </w:rPr>
        <w:t>SOP-02-CZ pH</w:t>
      </w:r>
      <w:r>
        <w:rPr>
          <w:rFonts w:asciiTheme="minorHAnsi" w:hAnsiTheme="minorHAnsi" w:cstheme="minorHAnsi"/>
          <w:sz w:val="24"/>
          <w:szCs w:val="24"/>
          <w:lang w:val="cs-CZ"/>
        </w:rPr>
        <w:t>“</w:t>
      </w:r>
    </w:p>
    <w:p w14:paraId="293512F3" w14:textId="77777777" w:rsidR="009D71CB" w:rsidRPr="00494514" w:rsidRDefault="009D71CB" w:rsidP="009D71CB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7424B7C9" w14:textId="77777777" w:rsidR="009D71CB" w:rsidRDefault="009D71CB" w:rsidP="009D71CB">
      <w:pPr>
        <w:pStyle w:val="Nadpis3"/>
        <w:ind w:left="0"/>
        <w:rPr>
          <w:rFonts w:asciiTheme="minorHAnsi" w:hAnsiTheme="minorHAnsi" w:cstheme="minorHAnsi"/>
          <w:sz w:val="28"/>
          <w:szCs w:val="28"/>
          <w:lang w:val="cs-CZ"/>
        </w:rPr>
      </w:pPr>
      <w:r w:rsidRPr="00671B20">
        <w:rPr>
          <w:rFonts w:asciiTheme="minorHAnsi" w:hAnsiTheme="minorHAnsi" w:cstheme="minorHAnsi"/>
          <w:sz w:val="28"/>
          <w:szCs w:val="28"/>
          <w:lang w:val="cs-CZ"/>
        </w:rPr>
        <w:t>Postup testu</w:t>
      </w:r>
      <w:bookmarkEnd w:id="1"/>
    </w:p>
    <w:p w14:paraId="3FAB8D1C" w14:textId="77777777" w:rsidR="009D71CB" w:rsidRDefault="009D71CB" w:rsidP="009D71CB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1608C2">
        <w:rPr>
          <w:rFonts w:asciiTheme="minorHAnsi" w:eastAsia="Cambria" w:hAnsiTheme="minorHAnsi" w:cstheme="minorHAnsi"/>
          <w:color w:val="000000"/>
          <w:lang w:eastAsia="en-US"/>
        </w:rPr>
        <w:t xml:space="preserve">Studenti </w:t>
      </w:r>
      <w:r>
        <w:rPr>
          <w:rFonts w:asciiTheme="minorHAnsi" w:eastAsia="Cambria" w:hAnsiTheme="minorHAnsi" w:cstheme="minorHAnsi"/>
          <w:color w:val="000000"/>
          <w:lang w:eastAsia="en-US"/>
        </w:rPr>
        <w:t>budou stanovovat</w:t>
      </w:r>
      <w:r w:rsidRPr="001608C2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toxicitu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. borité pro chvostoskoka ve dvou koncentracích 100 mg a 200 mg/kg půdy. </w:t>
      </w:r>
    </w:p>
    <w:p w14:paraId="33514503" w14:textId="77777777" w:rsidR="009D71CB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Kontaminace půdy (den 4)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4FD155C3" w14:textId="77777777" w:rsidR="009D71CB" w:rsidRDefault="009D71CB" w:rsidP="009D71CB">
      <w:pPr>
        <w:pStyle w:val="PostupChar"/>
        <w:numPr>
          <w:ilvl w:val="0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Studenti připraví zásobní roztok kyseliny borité (vhodnou koncentraci roztoku </w:t>
      </w:r>
      <w:proofErr w:type="gramStart"/>
      <w:r>
        <w:rPr>
          <w:rFonts w:asciiTheme="minorHAnsi" w:eastAsia="Cambria" w:hAnsiTheme="minorHAnsi" w:cstheme="minorHAnsi"/>
          <w:color w:val="000000"/>
          <w:lang w:eastAsia="en-US"/>
        </w:rPr>
        <w:t>určí</w:t>
      </w:r>
      <w:proofErr w:type="gram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sami na základě požadavků shrnutých v dokumentu: „Příprava na test F.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candida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>“</w:t>
      </w:r>
    </w:p>
    <w:p w14:paraId="2CD3F33B" w14:textId="77777777" w:rsidR="009D71CB" w:rsidRDefault="009D71CB" w:rsidP="009D71CB">
      <w:pPr>
        <w:pStyle w:val="PostupChar"/>
        <w:numPr>
          <w:ilvl w:val="0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Artificiální půdu rozdělte na tři části a zbytek ponechte stranou: </w:t>
      </w:r>
    </w:p>
    <w:p w14:paraId="5A26ECA8" w14:textId="77777777" w:rsidR="009D71CB" w:rsidRPr="00BB47C1" w:rsidRDefault="009D71CB" w:rsidP="009D71CB">
      <w:pPr>
        <w:pStyle w:val="PostupChar"/>
        <w:numPr>
          <w:ilvl w:val="1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200 g čisté artificiální kontrolní půdy (=AS;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artificial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soil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)</w:t>
      </w:r>
    </w:p>
    <w:p w14:paraId="2251DB26" w14:textId="77777777" w:rsidR="009D71CB" w:rsidRPr="00BB47C1" w:rsidRDefault="009D71CB" w:rsidP="009D71CB">
      <w:pPr>
        <w:pStyle w:val="PostupChar"/>
        <w:numPr>
          <w:ilvl w:val="1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150 g kontaminované půdy; koncentrace 100 mg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. borité / 1 kg půdy (sušiny)</w:t>
      </w:r>
    </w:p>
    <w:p w14:paraId="39510CC8" w14:textId="77777777" w:rsidR="009D71CB" w:rsidRPr="00BB47C1" w:rsidRDefault="009D71CB" w:rsidP="009D71CB">
      <w:pPr>
        <w:pStyle w:val="PostupChar"/>
        <w:numPr>
          <w:ilvl w:val="1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BB47C1">
        <w:rPr>
          <w:rFonts w:asciiTheme="minorHAnsi" w:eastAsia="Cambria" w:hAnsiTheme="minorHAnsi" w:cstheme="minorHAnsi"/>
          <w:color w:val="000000"/>
          <w:lang w:eastAsia="en-US"/>
        </w:rPr>
        <w:t xml:space="preserve">150 g kontaminované půdy; koncentrace 200 mg </w:t>
      </w:r>
      <w:proofErr w:type="spellStart"/>
      <w:r w:rsidRPr="00BB47C1"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 w:rsidRPr="00BB47C1">
        <w:rPr>
          <w:rFonts w:asciiTheme="minorHAnsi" w:eastAsia="Cambria" w:hAnsiTheme="minorHAnsi" w:cstheme="minorHAnsi"/>
          <w:color w:val="000000"/>
          <w:lang w:eastAsia="en-US"/>
        </w:rPr>
        <w:t>. borité / 1 kg půdy (sušiny)</w:t>
      </w:r>
    </w:p>
    <w:p w14:paraId="75643589" w14:textId="77777777" w:rsidR="009D71CB" w:rsidRDefault="009D71CB" w:rsidP="009D71CB">
      <w:pPr>
        <w:pStyle w:val="PostupChar"/>
        <w:numPr>
          <w:ilvl w:val="0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lastRenderedPageBreak/>
        <w:t>Připravte kontaminační roztoky smícháním dH</w:t>
      </w:r>
      <w:r w:rsidRPr="008711E1">
        <w:rPr>
          <w:rFonts w:asciiTheme="minorHAnsi" w:eastAsia="Cambria" w:hAnsiTheme="minorHAnsi" w:cstheme="minorHAnsi"/>
          <w:color w:val="000000"/>
          <w:vertAlign w:val="subscript"/>
          <w:lang w:eastAsia="en-US"/>
        </w:rPr>
        <w:t>2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O a zásobního roztoku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kys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. borité tak, aby jejich výsledný objem odpovídal přídavku vody na ovlhčení </w:t>
      </w:r>
      <w:proofErr w:type="gramStart"/>
      <w:r>
        <w:rPr>
          <w:rFonts w:asciiTheme="minorHAnsi" w:eastAsia="Cambria" w:hAnsiTheme="minorHAnsi" w:cstheme="minorHAnsi"/>
          <w:color w:val="000000"/>
          <w:lang w:eastAsia="en-US"/>
        </w:rPr>
        <w:t>50%</w:t>
      </w:r>
      <w:proofErr w:type="gram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WHC. </w:t>
      </w:r>
    </w:p>
    <w:p w14:paraId="2066C3A7" w14:textId="77777777" w:rsidR="009D71CB" w:rsidRDefault="009D71CB" w:rsidP="009D71CB">
      <w:pPr>
        <w:pStyle w:val="PostupChar"/>
        <w:numPr>
          <w:ilvl w:val="0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Ovlhčete a zároveň kontaminujte půdu připravenými roztoky</w:t>
      </w:r>
    </w:p>
    <w:p w14:paraId="216CB350" w14:textId="77777777" w:rsidR="009D71CB" w:rsidRPr="00135776" w:rsidRDefault="009D71CB" w:rsidP="009D71CB">
      <w:pPr>
        <w:pStyle w:val="PostupChar"/>
        <w:numPr>
          <w:ilvl w:val="0"/>
          <w:numId w:val="25"/>
        </w:numPr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>Dobře promíchejte</w:t>
      </w:r>
    </w:p>
    <w:p w14:paraId="6227CF24" w14:textId="77777777" w:rsidR="009D71CB" w:rsidRDefault="009D71CB" w:rsidP="009D71CB">
      <w:pPr>
        <w:pStyle w:val="PostupChar"/>
        <w:spacing w:after="0"/>
        <w:ind w:right="74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C427212" w14:textId="77777777" w:rsidR="009D71CB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Začátek testu (den 4)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0C1ED5CA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 skleněných nádobek na test navažte po </w:t>
      </w:r>
      <w:smartTag w:uri="urn:schemas-microsoft-com:office:smarttags" w:element="metricconverter">
        <w:smartTagPr>
          <w:attr w:name="ProductID" w:val="30 g"/>
        </w:smartTagPr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30 g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půdy (</w:t>
      </w:r>
      <w:r>
        <w:rPr>
          <w:rFonts w:asciiTheme="minorHAnsi" w:eastAsia="Cambria" w:hAnsiTheme="minorHAnsi" w:cstheme="minorHAnsi"/>
          <w:color w:val="000000"/>
          <w:lang w:eastAsia="en-US"/>
        </w:rPr>
        <w:t>4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opakování od </w:t>
      </w:r>
      <w:r>
        <w:rPr>
          <w:rFonts w:asciiTheme="minorHAnsi" w:eastAsia="Cambria" w:hAnsiTheme="minorHAnsi" w:cstheme="minorHAnsi"/>
          <w:color w:val="000000"/>
          <w:lang w:eastAsia="en-US"/>
        </w:rPr>
        <w:t>obou testovaných koncentrací a 6 od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kontroly). </w:t>
      </w:r>
    </w:p>
    <w:p w14:paraId="15FC512B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Na povrch půdy dejte špetku kvasnic.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0BC2AD99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Ze synchronizovaného chovu pomocí exhaustoru odeberte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vždy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10 </w:t>
      </w:r>
      <w:r>
        <w:rPr>
          <w:rFonts w:asciiTheme="minorHAnsi" w:eastAsia="Cambria" w:hAnsiTheme="minorHAnsi" w:cstheme="minorHAnsi"/>
          <w:color w:val="000000"/>
          <w:lang w:eastAsia="en-US"/>
        </w:rPr>
        <w:t>jedinců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(dávejte pozor na správný počet!)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a vyklopte je do testovací nádobky s půdou.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Tento krok vyžaduje jistou praxi. Vyzkoušejte si jedince několikrát spočítat nanečisto. </w:t>
      </w:r>
    </w:p>
    <w:p w14:paraId="468A8B4B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Nádoby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těsně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 uzavřete víčky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4C0E8560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Nádoby umístěte do inkubační místnosti </w:t>
      </w:r>
      <w:smartTag w:uri="isiresearchsoft-com/cwyw" w:element="citation">
        <w:r w:rsidRPr="00A24194">
          <w:rPr>
            <w:rFonts w:asciiTheme="minorHAnsi" w:eastAsia="Cambria" w:hAnsiTheme="minorHAnsi" w:cstheme="minorHAnsi"/>
            <w:color w:val="000000"/>
            <w:lang w:eastAsia="en-US"/>
          </w:rPr>
          <w:t>(teplota 20 ± 2 °C)</w:t>
        </w:r>
      </w:smartTag>
      <w:r w:rsidRPr="00A24194">
        <w:rPr>
          <w:rFonts w:asciiTheme="minorHAnsi" w:eastAsia="Cambria" w:hAnsiTheme="minorHAnsi" w:cstheme="minorHAnsi"/>
          <w:color w:val="000000"/>
          <w:lang w:eastAsia="en-US"/>
        </w:rPr>
        <w:t>.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 </w:t>
      </w:r>
    </w:p>
    <w:p w14:paraId="641F9880" w14:textId="77777777" w:rsidR="009D71CB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B2A6488" w14:textId="77777777" w:rsidR="009D71CB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Průběh testu (den 11, 18 a 25)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145F7CD1" w14:textId="77777777" w:rsidR="009D71CB" w:rsidRPr="00A24194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2E441560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Každý týden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nádoby provětrejte a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dosypte špetku </w:t>
      </w:r>
      <w:proofErr w:type="spell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kvasic</w:t>
      </w:r>
      <w:proofErr w:type="spellEnd"/>
      <w:r w:rsidRPr="00A24194">
        <w:rPr>
          <w:rFonts w:asciiTheme="minorHAnsi" w:eastAsia="Cambria" w:hAnsiTheme="minorHAnsi" w:cstheme="minorHAnsi"/>
          <w:color w:val="000000"/>
          <w:lang w:eastAsia="en-US"/>
        </w:rPr>
        <w:t>.</w:t>
      </w:r>
    </w:p>
    <w:p w14:paraId="04F4C73D" w14:textId="77777777" w:rsidR="009D71CB" w:rsidRPr="0081744E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="Cambria" w:hAnsi="Cambria" w:cstheme="minorHAnsi"/>
          <w:sz w:val="22"/>
          <w:szCs w:val="22"/>
          <w:u w:val="single"/>
        </w:rPr>
      </w:pPr>
    </w:p>
    <w:p w14:paraId="3D8C2DF3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>
        <w:rPr>
          <w:rFonts w:asciiTheme="minorHAnsi" w:hAnsiTheme="minorHAnsi" w:cstheme="minorHAnsi"/>
          <w:szCs w:val="24"/>
          <w:lang w:val="cs-CZ"/>
        </w:rPr>
        <w:t>Konec</w:t>
      </w:r>
      <w:r w:rsidRPr="00CC02F9">
        <w:rPr>
          <w:rFonts w:asciiTheme="minorHAnsi" w:hAnsiTheme="minorHAnsi" w:cstheme="minorHAnsi"/>
          <w:szCs w:val="24"/>
          <w:lang w:val="cs-CZ"/>
        </w:rPr>
        <w:t xml:space="preserve"> testu</w:t>
      </w:r>
      <w:r>
        <w:rPr>
          <w:rFonts w:asciiTheme="minorHAnsi" w:hAnsiTheme="minorHAnsi" w:cstheme="minorHAnsi"/>
          <w:szCs w:val="24"/>
          <w:lang w:val="cs-CZ"/>
        </w:rPr>
        <w:t xml:space="preserve"> (den 32)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45CBA55C" w14:textId="77777777" w:rsidR="009D71CB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Po 28 dnech </w:t>
      </w:r>
      <w:r>
        <w:rPr>
          <w:rFonts w:asciiTheme="minorHAnsi" w:eastAsia="Cambria" w:hAnsiTheme="minorHAnsi" w:cstheme="minorHAnsi"/>
          <w:color w:val="000000"/>
          <w:lang w:eastAsia="en-US"/>
        </w:rPr>
        <w:t xml:space="preserve">od založení testu 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vyhodnoťte mortalitu a reprodukci pomocí flotační metody. </w:t>
      </w:r>
    </w:p>
    <w:p w14:paraId="30938B58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připravte fotoaparát se stativem pro fotografování misek. Na stativ připněte lampičky ze dvou stran, aby dobře osvětlovaly počítací misky. </w:t>
      </w:r>
    </w:p>
    <w:p w14:paraId="27558F67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Do testovací nádobky nalijte vodu z kohoutku a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zvortexujte</w:t>
      </w:r>
      <w:proofErr w:type="spellEnd"/>
    </w:p>
    <w:p w14:paraId="186B337E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>Poté beze zbytku přelijte suspen</w:t>
      </w:r>
      <w:r>
        <w:rPr>
          <w:rFonts w:asciiTheme="minorHAnsi" w:eastAsia="Cambria" w:hAnsiTheme="minorHAnsi" w:cstheme="minorHAnsi"/>
          <w:color w:val="000000"/>
          <w:lang w:eastAsia="en-US"/>
        </w:rPr>
        <w:t>z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i do počítací nádoby (zbytky půdy můžete vypláchnout </w:t>
      </w:r>
      <w:r>
        <w:rPr>
          <w:rFonts w:asciiTheme="minorHAnsi" w:eastAsia="Cambria" w:hAnsiTheme="minorHAnsi" w:cstheme="minorHAnsi"/>
          <w:color w:val="000000"/>
          <w:lang w:eastAsia="en-US"/>
        </w:rPr>
        <w:t>střičkou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>).</w:t>
      </w:r>
    </w:p>
    <w:p w14:paraId="63A330C7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K suspenzi kápněte pár kapek inkoustu a zamíchejte </w:t>
      </w:r>
      <w:r>
        <w:rPr>
          <w:rFonts w:asciiTheme="minorHAnsi" w:eastAsia="Cambria" w:hAnsiTheme="minorHAnsi" w:cstheme="minorHAnsi"/>
          <w:color w:val="000000"/>
          <w:lang w:eastAsia="en-US"/>
        </w:rPr>
        <w:t>potřepáním</w:t>
      </w: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. </w:t>
      </w:r>
    </w:p>
    <w:p w14:paraId="0693317E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Vedle misky, kterou budete fotit, umístěte popisek. </w:t>
      </w:r>
    </w:p>
    <w:p w14:paraId="57DE512A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Misky vyfoťte spolu s popiskem alespoň třikrát a mezi focením misky podle potřeby protřepejte. </w:t>
      </w:r>
    </w:p>
    <w:p w14:paraId="06DCA069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Kapalnou část z misek vylejte do výlevky, pevnou část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vyklepte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do pytle na kontaminovaný odpad. </w:t>
      </w:r>
    </w:p>
    <w:p w14:paraId="5902A20D" w14:textId="77777777" w:rsidR="009D71CB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550FB89E" w14:textId="77777777" w:rsidR="009D71CB" w:rsidRPr="00CC02F9" w:rsidRDefault="009D71CB" w:rsidP="009D71CB">
      <w:pPr>
        <w:pStyle w:val="Nadpis3"/>
        <w:ind w:left="0"/>
        <w:rPr>
          <w:rFonts w:asciiTheme="minorHAnsi" w:hAnsiTheme="minorHAnsi" w:cstheme="minorHAnsi"/>
          <w:szCs w:val="24"/>
          <w:lang w:val="cs-CZ"/>
        </w:rPr>
      </w:pPr>
      <w:r w:rsidRPr="00CC02F9">
        <w:rPr>
          <w:rFonts w:asciiTheme="minorHAnsi" w:hAnsiTheme="minorHAnsi" w:cstheme="minorHAnsi"/>
          <w:szCs w:val="24"/>
          <w:lang w:val="cs-CZ"/>
        </w:rPr>
        <w:t>Vyhodnocení testu</w:t>
      </w:r>
      <w:r>
        <w:rPr>
          <w:rFonts w:asciiTheme="minorHAnsi" w:hAnsiTheme="minorHAnsi" w:cstheme="minorHAnsi"/>
          <w:szCs w:val="24"/>
          <w:lang w:val="cs-CZ"/>
        </w:rPr>
        <w:t xml:space="preserve"> a vypracování protokolu o zkoušce (samostatně)</w:t>
      </w:r>
      <w:r w:rsidRPr="00CC02F9">
        <w:rPr>
          <w:rFonts w:asciiTheme="minorHAnsi" w:hAnsiTheme="minorHAnsi" w:cstheme="minorHAnsi"/>
          <w:szCs w:val="24"/>
          <w:lang w:val="cs-CZ"/>
        </w:rPr>
        <w:t>:</w:t>
      </w:r>
    </w:p>
    <w:p w14:paraId="572A74D1" w14:textId="77777777" w:rsidR="009D71CB" w:rsidRPr="00A24194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left="720" w:right="72" w:hanging="360"/>
        <w:jc w:val="left"/>
        <w:rPr>
          <w:rFonts w:asciiTheme="minorHAnsi" w:eastAsia="Cambria" w:hAnsiTheme="minorHAnsi" w:cstheme="minorHAnsi"/>
          <w:color w:val="000000"/>
          <w:lang w:eastAsia="en-US"/>
        </w:rPr>
      </w:pPr>
    </w:p>
    <w:p w14:paraId="12D05397" w14:textId="77777777" w:rsidR="009D71CB" w:rsidRDefault="009D71CB" w:rsidP="009D71CB">
      <w:pPr>
        <w:pStyle w:val="PostupodrkyChar"/>
        <w:numPr>
          <w:ilvl w:val="0"/>
          <w:numId w:val="0"/>
        </w:numPr>
        <w:pBdr>
          <w:right w:val="none" w:sz="0" w:space="0" w:color="auto"/>
        </w:pBdr>
        <w:spacing w:after="0"/>
        <w:ind w:right="72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Každá skupinka studentů samostatně vyhodnotí výsledky pro všechny varianty a opakování. </w:t>
      </w:r>
    </w:p>
    <w:p w14:paraId="5D237D47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 w:rsidRPr="00A24194">
        <w:rPr>
          <w:rFonts w:asciiTheme="minorHAnsi" w:eastAsia="Cambria" w:hAnsiTheme="minorHAnsi" w:cstheme="minorHAnsi"/>
          <w:color w:val="000000"/>
          <w:lang w:eastAsia="en-US"/>
        </w:rPr>
        <w:t xml:space="preserve">Na fotkách spočítejte počet dospělců a </w:t>
      </w:r>
      <w:proofErr w:type="spellStart"/>
      <w:r w:rsidRPr="00A24194">
        <w:rPr>
          <w:rFonts w:asciiTheme="minorHAnsi" w:eastAsia="Cambria" w:hAnsiTheme="minorHAnsi" w:cstheme="minorHAnsi"/>
          <w:color w:val="000000"/>
          <w:lang w:eastAsia="en-US"/>
        </w:rPr>
        <w:t>juvenilů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a porovnejte jejich případný úbytek s kontrolní variantou. Počty uveďte v tabulce, spolu s průměry a směrodatnými odchylkami. </w:t>
      </w:r>
    </w:p>
    <w:p w14:paraId="3589FA30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Stanovte mortalitu dospělců (%) a inhibici jejich reprodukce (%; úbytek 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juvenilů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 v porovnání s kontrolou). Zobrazte výsledky graficky. Uveďte jako průměry spolu se směrodatnými odchylkami. </w:t>
      </w:r>
    </w:p>
    <w:p w14:paraId="094FE4C6" w14:textId="77777777" w:rsidR="009D71CB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Výpočet NOEC či EC50 není vzhledem k nízkému počtu sledovaných variant směrodatný. Vypočtěte ale, zda mezi kontrolou a testovanými variantami došlo ke </w:t>
      </w:r>
      <w:r>
        <w:rPr>
          <w:rFonts w:asciiTheme="minorHAnsi" w:eastAsia="Cambria" w:hAnsiTheme="minorHAnsi" w:cstheme="minorHAnsi"/>
          <w:color w:val="000000"/>
          <w:lang w:eastAsia="en-US"/>
        </w:rPr>
        <w:lastRenderedPageBreak/>
        <w:t>statisticky významnému rozdílu v mortalitě a reprodukci. Po ověření shodnosti rozptylu ověřte shodnost výsledku např. studentovým T-testem a výsledek (p-</w:t>
      </w:r>
      <w:proofErr w:type="spellStart"/>
      <w:r>
        <w:rPr>
          <w:rFonts w:asciiTheme="minorHAnsi" w:eastAsia="Cambria" w:hAnsiTheme="minorHAnsi" w:cstheme="minorHAnsi"/>
          <w:color w:val="000000"/>
          <w:lang w:eastAsia="en-US"/>
        </w:rPr>
        <w:t>value</w:t>
      </w:r>
      <w:proofErr w:type="spellEnd"/>
      <w:r>
        <w:rPr>
          <w:rFonts w:asciiTheme="minorHAnsi" w:eastAsia="Cambria" w:hAnsiTheme="minorHAnsi" w:cstheme="minorHAnsi"/>
          <w:color w:val="000000"/>
          <w:lang w:eastAsia="en-US"/>
        </w:rPr>
        <w:t xml:space="preserve">) uveďte.  </w:t>
      </w:r>
    </w:p>
    <w:p w14:paraId="59083188" w14:textId="77777777" w:rsidR="009D71CB" w:rsidRPr="00A24194" w:rsidRDefault="009D71CB" w:rsidP="009D71CB">
      <w:pPr>
        <w:pStyle w:val="PostupodrkyChar"/>
        <w:numPr>
          <w:ilvl w:val="0"/>
          <w:numId w:val="25"/>
        </w:numPr>
        <w:pBdr>
          <w:right w:val="none" w:sz="0" w:space="0" w:color="auto"/>
        </w:pBdr>
        <w:spacing w:after="0"/>
        <w:ind w:left="567" w:right="72" w:hanging="567"/>
        <w:jc w:val="left"/>
        <w:rPr>
          <w:rFonts w:asciiTheme="minorHAnsi" w:eastAsia="Cambria" w:hAnsiTheme="minorHAnsi" w:cstheme="minorHAnsi"/>
          <w:color w:val="000000"/>
          <w:lang w:eastAsia="en-US"/>
        </w:rPr>
      </w:pPr>
      <w:r>
        <w:rPr>
          <w:rFonts w:asciiTheme="minorHAnsi" w:eastAsia="Cambria" w:hAnsiTheme="minorHAnsi" w:cstheme="minorHAnsi"/>
          <w:color w:val="000000"/>
          <w:lang w:eastAsia="en-US"/>
        </w:rPr>
        <w:t xml:space="preserve">Do protokolu dále uveďte svoje poznámky, postup a cokoliv vám přijde důležité si zapamatovat.  </w:t>
      </w:r>
    </w:p>
    <w:p w14:paraId="1C93515B" w14:textId="77777777" w:rsidR="009D71CB" w:rsidRDefault="009D71CB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9393F78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6444A733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8CF29BE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7E812C2C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C887F22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B820B99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2703DB07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9F66B57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D80D39A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3242A379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41861B58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0D3D642" w14:textId="77777777" w:rsidR="005D5003" w:rsidRDefault="005D5003" w:rsidP="005D5003">
      <w:pPr>
        <w:ind w:left="-540"/>
        <w:jc w:val="both"/>
        <w:rPr>
          <w:rFonts w:asciiTheme="majorHAnsi" w:hAnsiTheme="majorHAnsi" w:cstheme="majorHAnsi"/>
          <w:lang w:val="cs-CZ"/>
        </w:rPr>
      </w:pPr>
    </w:p>
    <w:p w14:paraId="50803E16" w14:textId="03C43E83" w:rsidR="005D5003" w:rsidRPr="00FB7678" w:rsidRDefault="005D5003" w:rsidP="00127423">
      <w:pPr>
        <w:spacing w:line="240" w:lineRule="auto"/>
        <w:jc w:val="center"/>
      </w:pPr>
    </w:p>
    <w:sectPr w:rsidR="005D5003" w:rsidRPr="00FB7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2E1"/>
    <w:multiLevelType w:val="hybridMultilevel"/>
    <w:tmpl w:val="253E11A6"/>
    <w:lvl w:ilvl="0" w:tplc="8AB83048">
      <w:start w:val="6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99E68CE2">
      <w:start w:val="1"/>
      <w:numFmt w:val="lowerLetter"/>
      <w:lvlText w:val="%2"/>
      <w:lvlJc w:val="left"/>
      <w:pPr>
        <w:ind w:left="144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4463348">
      <w:start w:val="1"/>
      <w:numFmt w:val="lowerRoman"/>
      <w:lvlText w:val="%3"/>
      <w:lvlJc w:val="left"/>
      <w:pPr>
        <w:ind w:left="216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544C070">
      <w:start w:val="1"/>
      <w:numFmt w:val="decimal"/>
      <w:lvlText w:val="%4"/>
      <w:lvlJc w:val="left"/>
      <w:pPr>
        <w:ind w:left="288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2548AEC6">
      <w:start w:val="1"/>
      <w:numFmt w:val="lowerLetter"/>
      <w:lvlText w:val="%5"/>
      <w:lvlJc w:val="left"/>
      <w:pPr>
        <w:ind w:left="360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9902D3E">
      <w:start w:val="1"/>
      <w:numFmt w:val="lowerRoman"/>
      <w:lvlText w:val="%6"/>
      <w:lvlJc w:val="left"/>
      <w:pPr>
        <w:ind w:left="432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1DE86C0">
      <w:start w:val="1"/>
      <w:numFmt w:val="decimal"/>
      <w:lvlText w:val="%7"/>
      <w:lvlJc w:val="left"/>
      <w:pPr>
        <w:ind w:left="504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ECB8E0D0">
      <w:start w:val="1"/>
      <w:numFmt w:val="lowerLetter"/>
      <w:lvlText w:val="%8"/>
      <w:lvlJc w:val="left"/>
      <w:pPr>
        <w:ind w:left="576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B526C2C">
      <w:start w:val="1"/>
      <w:numFmt w:val="lowerRoman"/>
      <w:lvlText w:val="%9"/>
      <w:lvlJc w:val="left"/>
      <w:pPr>
        <w:ind w:left="648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5BD58E0"/>
    <w:multiLevelType w:val="hybridMultilevel"/>
    <w:tmpl w:val="A8C40F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D229B"/>
    <w:multiLevelType w:val="hybridMultilevel"/>
    <w:tmpl w:val="B3241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75630E"/>
    <w:multiLevelType w:val="hybridMultilevel"/>
    <w:tmpl w:val="A14A26B4"/>
    <w:lvl w:ilvl="0" w:tplc="0405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0ACE3D5A"/>
    <w:multiLevelType w:val="hybridMultilevel"/>
    <w:tmpl w:val="8CECB2DC"/>
    <w:lvl w:ilvl="0" w:tplc="2BCA52D0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539CE"/>
    <w:multiLevelType w:val="hybridMultilevel"/>
    <w:tmpl w:val="B5949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25830"/>
    <w:multiLevelType w:val="hybridMultilevel"/>
    <w:tmpl w:val="0992A91C"/>
    <w:lvl w:ilvl="0" w:tplc="B59CB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B0181"/>
    <w:multiLevelType w:val="multilevel"/>
    <w:tmpl w:val="A8B0E574"/>
    <w:lvl w:ilvl="0">
      <w:start w:val="1"/>
      <w:numFmt w:val="decimal"/>
      <w:pStyle w:val="Nadpis1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u w:val="single"/>
      </w:rPr>
    </w:lvl>
  </w:abstractNum>
  <w:abstractNum w:abstractNumId="8" w15:restartNumberingAfterBreak="0">
    <w:nsid w:val="1D2729A8"/>
    <w:multiLevelType w:val="hybridMultilevel"/>
    <w:tmpl w:val="91F87338"/>
    <w:lvl w:ilvl="0" w:tplc="A71E9B46">
      <w:start w:val="1"/>
      <w:numFmt w:val="bullet"/>
      <w:lvlText w:val="•"/>
      <w:lvlJc w:val="left"/>
      <w:pPr>
        <w:ind w:left="27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D92609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D048F8FC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D0867B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BA817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3C01CE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5A1154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5E62A70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39ECCE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16E3560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62BDA"/>
    <w:multiLevelType w:val="hybridMultilevel"/>
    <w:tmpl w:val="2EA870B8"/>
    <w:lvl w:ilvl="0" w:tplc="DB42F726">
      <w:start w:val="1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7222530">
      <w:start w:val="1"/>
      <w:numFmt w:val="lowerLetter"/>
      <w:lvlText w:val="%2"/>
      <w:lvlJc w:val="left"/>
      <w:pPr>
        <w:ind w:left="269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2E1E88D8">
      <w:start w:val="1"/>
      <w:numFmt w:val="lowerRoman"/>
      <w:lvlText w:val="%3"/>
      <w:lvlJc w:val="left"/>
      <w:pPr>
        <w:ind w:left="341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0B2DB84">
      <w:start w:val="1"/>
      <w:numFmt w:val="decimal"/>
      <w:lvlText w:val="%4"/>
      <w:lvlJc w:val="left"/>
      <w:pPr>
        <w:ind w:left="413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C2AF338">
      <w:start w:val="1"/>
      <w:numFmt w:val="lowerLetter"/>
      <w:lvlText w:val="%5"/>
      <w:lvlJc w:val="left"/>
      <w:pPr>
        <w:ind w:left="485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6BC00E00">
      <w:start w:val="1"/>
      <w:numFmt w:val="lowerRoman"/>
      <w:lvlText w:val="%6"/>
      <w:lvlJc w:val="left"/>
      <w:pPr>
        <w:ind w:left="557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28E65A8">
      <w:start w:val="1"/>
      <w:numFmt w:val="decimal"/>
      <w:lvlText w:val="%7"/>
      <w:lvlJc w:val="left"/>
      <w:pPr>
        <w:ind w:left="629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ECC4E1A">
      <w:start w:val="1"/>
      <w:numFmt w:val="lowerLetter"/>
      <w:lvlText w:val="%8"/>
      <w:lvlJc w:val="left"/>
      <w:pPr>
        <w:ind w:left="701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766C528">
      <w:start w:val="1"/>
      <w:numFmt w:val="lowerRoman"/>
      <w:lvlText w:val="%9"/>
      <w:lvlJc w:val="left"/>
      <w:pPr>
        <w:ind w:left="773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ED72024"/>
    <w:multiLevelType w:val="hybridMultilevel"/>
    <w:tmpl w:val="B8A8B5F6"/>
    <w:lvl w:ilvl="0" w:tplc="04050001">
      <w:start w:val="1"/>
      <w:numFmt w:val="bullet"/>
      <w:pStyle w:val="Postupodrky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A398B"/>
    <w:multiLevelType w:val="hybridMultilevel"/>
    <w:tmpl w:val="980C8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CE"/>
    <w:multiLevelType w:val="hybridMultilevel"/>
    <w:tmpl w:val="38FEB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8258E"/>
    <w:multiLevelType w:val="hybridMultilevel"/>
    <w:tmpl w:val="112E7BFC"/>
    <w:lvl w:ilvl="0" w:tplc="07A000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7C0CAB"/>
    <w:multiLevelType w:val="hybridMultilevel"/>
    <w:tmpl w:val="5EDEE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3EC4039"/>
    <w:multiLevelType w:val="hybridMultilevel"/>
    <w:tmpl w:val="D676FA56"/>
    <w:lvl w:ilvl="0" w:tplc="B59CB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412F7"/>
    <w:multiLevelType w:val="hybridMultilevel"/>
    <w:tmpl w:val="827425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5C6239"/>
    <w:multiLevelType w:val="hybridMultilevel"/>
    <w:tmpl w:val="E08C0A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31340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417C3"/>
    <w:multiLevelType w:val="hybridMultilevel"/>
    <w:tmpl w:val="845C5000"/>
    <w:lvl w:ilvl="0" w:tplc="71A65566">
      <w:start w:val="1"/>
      <w:numFmt w:val="decimal"/>
      <w:lvlText w:val="%1."/>
      <w:lvlJc w:val="left"/>
      <w:pPr>
        <w:ind w:left="1978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899A7B52">
      <w:start w:val="1"/>
      <w:numFmt w:val="lowerLetter"/>
      <w:lvlText w:val="%2"/>
      <w:lvlJc w:val="left"/>
      <w:pPr>
        <w:ind w:left="1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078CC62">
      <w:start w:val="1"/>
      <w:numFmt w:val="lowerRoman"/>
      <w:lvlText w:val="%3"/>
      <w:lvlJc w:val="left"/>
      <w:pPr>
        <w:ind w:left="216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4DCBC0C">
      <w:start w:val="1"/>
      <w:numFmt w:val="decimal"/>
      <w:lvlText w:val="%4"/>
      <w:lvlJc w:val="left"/>
      <w:pPr>
        <w:ind w:left="288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F88A1FA">
      <w:start w:val="1"/>
      <w:numFmt w:val="lowerLetter"/>
      <w:lvlText w:val="%5"/>
      <w:lvlJc w:val="left"/>
      <w:pPr>
        <w:ind w:left="360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E70F910">
      <w:start w:val="1"/>
      <w:numFmt w:val="lowerRoman"/>
      <w:lvlText w:val="%6"/>
      <w:lvlJc w:val="left"/>
      <w:pPr>
        <w:ind w:left="432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6CC300E">
      <w:start w:val="1"/>
      <w:numFmt w:val="decimal"/>
      <w:lvlText w:val="%7"/>
      <w:lvlJc w:val="left"/>
      <w:pPr>
        <w:ind w:left="50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0A06F686">
      <w:start w:val="1"/>
      <w:numFmt w:val="lowerLetter"/>
      <w:lvlText w:val="%8"/>
      <w:lvlJc w:val="left"/>
      <w:pPr>
        <w:ind w:left="576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5384D56">
      <w:start w:val="1"/>
      <w:numFmt w:val="lowerRoman"/>
      <w:lvlText w:val="%9"/>
      <w:lvlJc w:val="left"/>
      <w:pPr>
        <w:ind w:left="648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71DD7F72"/>
    <w:multiLevelType w:val="hybridMultilevel"/>
    <w:tmpl w:val="9B9AE0C2"/>
    <w:lvl w:ilvl="0" w:tplc="04768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21092"/>
    <w:multiLevelType w:val="hybridMultilevel"/>
    <w:tmpl w:val="E65C06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D9F1C47"/>
    <w:multiLevelType w:val="hybridMultilevel"/>
    <w:tmpl w:val="C422CD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E3D9B"/>
    <w:multiLevelType w:val="hybridMultilevel"/>
    <w:tmpl w:val="F752B686"/>
    <w:lvl w:ilvl="0" w:tplc="281E4B4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7"/>
  </w:num>
  <w:num w:numId="2">
    <w:abstractNumId w:val="22"/>
  </w:num>
  <w:num w:numId="3">
    <w:abstractNumId w:val="2"/>
  </w:num>
  <w:num w:numId="4">
    <w:abstractNumId w:val="7"/>
  </w:num>
  <w:num w:numId="5">
    <w:abstractNumId w:val="16"/>
  </w:num>
  <w:num w:numId="6">
    <w:abstractNumId w:val="14"/>
  </w:num>
  <w:num w:numId="7">
    <w:abstractNumId w:val="23"/>
  </w:num>
  <w:num w:numId="8">
    <w:abstractNumId w:val="4"/>
  </w:num>
  <w:num w:numId="9">
    <w:abstractNumId w:val="19"/>
  </w:num>
  <w:num w:numId="10">
    <w:abstractNumId w:val="3"/>
  </w:num>
  <w:num w:numId="11">
    <w:abstractNumId w:val="18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5"/>
  </w:num>
  <w:num w:numId="18">
    <w:abstractNumId w:val="1"/>
  </w:num>
  <w:num w:numId="19">
    <w:abstractNumId w:val="9"/>
  </w:num>
  <w:num w:numId="20">
    <w:abstractNumId w:val="12"/>
  </w:num>
  <w:num w:numId="21">
    <w:abstractNumId w:val="13"/>
  </w:num>
  <w:num w:numId="22">
    <w:abstractNumId w:val="5"/>
  </w:num>
  <w:num w:numId="23">
    <w:abstractNumId w:val="24"/>
  </w:num>
  <w:num w:numId="24">
    <w:abstractNumId w:val="1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2MDG2MDcwMjMyMTdU0lEKTi0uzszPAykwqgUAqh8q3CwAAAA="/>
  </w:docVars>
  <w:rsids>
    <w:rsidRoot w:val="009951AB"/>
    <w:rsid w:val="00080E37"/>
    <w:rsid w:val="000B1621"/>
    <w:rsid w:val="000B5B00"/>
    <w:rsid w:val="000B7E47"/>
    <w:rsid w:val="000C408B"/>
    <w:rsid w:val="000D3E9A"/>
    <w:rsid w:val="000E6627"/>
    <w:rsid w:val="00127423"/>
    <w:rsid w:val="00140D7B"/>
    <w:rsid w:val="00141D10"/>
    <w:rsid w:val="00147975"/>
    <w:rsid w:val="001503CB"/>
    <w:rsid w:val="001772AB"/>
    <w:rsid w:val="00185651"/>
    <w:rsid w:val="00196B54"/>
    <w:rsid w:val="002226F8"/>
    <w:rsid w:val="00224CA6"/>
    <w:rsid w:val="00257BDB"/>
    <w:rsid w:val="00326F3E"/>
    <w:rsid w:val="00335568"/>
    <w:rsid w:val="00386A4E"/>
    <w:rsid w:val="003924CF"/>
    <w:rsid w:val="003B3F17"/>
    <w:rsid w:val="003D104B"/>
    <w:rsid w:val="003D5252"/>
    <w:rsid w:val="003F47E5"/>
    <w:rsid w:val="004065AC"/>
    <w:rsid w:val="004146AE"/>
    <w:rsid w:val="00420921"/>
    <w:rsid w:val="00421789"/>
    <w:rsid w:val="00442252"/>
    <w:rsid w:val="004571EA"/>
    <w:rsid w:val="00495633"/>
    <w:rsid w:val="004E7031"/>
    <w:rsid w:val="00520351"/>
    <w:rsid w:val="0053633C"/>
    <w:rsid w:val="0054523F"/>
    <w:rsid w:val="00546277"/>
    <w:rsid w:val="005613DF"/>
    <w:rsid w:val="0057604B"/>
    <w:rsid w:val="00582B8E"/>
    <w:rsid w:val="005B5EF0"/>
    <w:rsid w:val="005B6B7E"/>
    <w:rsid w:val="005C1051"/>
    <w:rsid w:val="005D3478"/>
    <w:rsid w:val="005D5003"/>
    <w:rsid w:val="005E0F01"/>
    <w:rsid w:val="0063159A"/>
    <w:rsid w:val="00644E51"/>
    <w:rsid w:val="00657B50"/>
    <w:rsid w:val="00663AB3"/>
    <w:rsid w:val="006717FE"/>
    <w:rsid w:val="00677714"/>
    <w:rsid w:val="00686114"/>
    <w:rsid w:val="00697EDB"/>
    <w:rsid w:val="006B2E69"/>
    <w:rsid w:val="006B3251"/>
    <w:rsid w:val="006E31B6"/>
    <w:rsid w:val="00731F0F"/>
    <w:rsid w:val="00745D98"/>
    <w:rsid w:val="00755269"/>
    <w:rsid w:val="00756552"/>
    <w:rsid w:val="007661DD"/>
    <w:rsid w:val="007A5155"/>
    <w:rsid w:val="007B0755"/>
    <w:rsid w:val="007D1866"/>
    <w:rsid w:val="007D41F1"/>
    <w:rsid w:val="007D583E"/>
    <w:rsid w:val="007D7B3D"/>
    <w:rsid w:val="007D7EC1"/>
    <w:rsid w:val="00822F55"/>
    <w:rsid w:val="00871640"/>
    <w:rsid w:val="008905F5"/>
    <w:rsid w:val="008D5F86"/>
    <w:rsid w:val="008E4989"/>
    <w:rsid w:val="008F7F3D"/>
    <w:rsid w:val="00912C03"/>
    <w:rsid w:val="00932276"/>
    <w:rsid w:val="00952905"/>
    <w:rsid w:val="00964256"/>
    <w:rsid w:val="0098169E"/>
    <w:rsid w:val="00994AAF"/>
    <w:rsid w:val="009951AB"/>
    <w:rsid w:val="009A2663"/>
    <w:rsid w:val="009A2877"/>
    <w:rsid w:val="009B637A"/>
    <w:rsid w:val="009C255A"/>
    <w:rsid w:val="009C3E4A"/>
    <w:rsid w:val="009D71CB"/>
    <w:rsid w:val="009F0B63"/>
    <w:rsid w:val="00A03769"/>
    <w:rsid w:val="00A17931"/>
    <w:rsid w:val="00A2773B"/>
    <w:rsid w:val="00A57AFA"/>
    <w:rsid w:val="00A63F78"/>
    <w:rsid w:val="00A752BF"/>
    <w:rsid w:val="00AB50A4"/>
    <w:rsid w:val="00B421F9"/>
    <w:rsid w:val="00B451D7"/>
    <w:rsid w:val="00B67983"/>
    <w:rsid w:val="00B874BA"/>
    <w:rsid w:val="00BA55E6"/>
    <w:rsid w:val="00BB442E"/>
    <w:rsid w:val="00BF49AC"/>
    <w:rsid w:val="00BF70E5"/>
    <w:rsid w:val="00BF7E51"/>
    <w:rsid w:val="00C2641C"/>
    <w:rsid w:val="00C30CBE"/>
    <w:rsid w:val="00C53EDB"/>
    <w:rsid w:val="00C63791"/>
    <w:rsid w:val="00C65787"/>
    <w:rsid w:val="00C74C05"/>
    <w:rsid w:val="00CA4716"/>
    <w:rsid w:val="00CC4788"/>
    <w:rsid w:val="00CD403A"/>
    <w:rsid w:val="00CD5763"/>
    <w:rsid w:val="00CF1138"/>
    <w:rsid w:val="00CF33FD"/>
    <w:rsid w:val="00D12935"/>
    <w:rsid w:val="00D36408"/>
    <w:rsid w:val="00D710F3"/>
    <w:rsid w:val="00DB11F6"/>
    <w:rsid w:val="00DB4908"/>
    <w:rsid w:val="00DB7484"/>
    <w:rsid w:val="00DE0643"/>
    <w:rsid w:val="00E00DD1"/>
    <w:rsid w:val="00E66F99"/>
    <w:rsid w:val="00EA02FC"/>
    <w:rsid w:val="00EA06BE"/>
    <w:rsid w:val="00EC7B7D"/>
    <w:rsid w:val="00F22924"/>
    <w:rsid w:val="00F27FA7"/>
    <w:rsid w:val="00F42A7F"/>
    <w:rsid w:val="00F522D4"/>
    <w:rsid w:val="00FA429F"/>
    <w:rsid w:val="00FB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isiresearchsoft-com/cwyw" w:name="citation"/>
  <w:shapeDefaults>
    <o:shapedefaults v:ext="edit" spidmax="1026"/>
    <o:shapelayout v:ext="edit">
      <o:idmap v:ext="edit" data="1"/>
    </o:shapelayout>
  </w:shapeDefaults>
  <w:decimalSymbol w:val=","/>
  <w:listSeparator w:val=";"/>
  <w14:docId w14:val="57196BFE"/>
  <w15:chartTrackingRefBased/>
  <w15:docId w15:val="{922E527D-BC32-4BD8-A816-0D74EF7A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51AB"/>
    <w:pPr>
      <w:spacing w:after="11" w:line="247" w:lineRule="auto"/>
      <w:ind w:left="1258" w:firstLine="9"/>
    </w:pPr>
    <w:rPr>
      <w:rFonts w:ascii="Cambria" w:eastAsia="Cambria" w:hAnsi="Cambria" w:cs="Cambria"/>
      <w:color w:val="000000"/>
      <w:lang w:val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9A2663"/>
    <w:pPr>
      <w:keepNext/>
      <w:keepLines/>
      <w:numPr>
        <w:numId w:val="4"/>
      </w:numPr>
      <w:spacing w:before="480" w:after="0" w:line="276" w:lineRule="auto"/>
      <w:outlineLvl w:val="0"/>
    </w:pPr>
    <w:rPr>
      <w:rFonts w:ascii="Arial" w:eastAsia="Times New Roman" w:hAnsi="Arial"/>
      <w:b/>
      <w:bCs/>
      <w:color w:val="000000" w:themeColor="tex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9A2663"/>
    <w:pPr>
      <w:keepNext/>
      <w:keepLines/>
      <w:spacing w:before="200" w:after="0" w:line="276" w:lineRule="auto"/>
      <w:ind w:left="0" w:firstLine="0"/>
      <w:outlineLvl w:val="1"/>
    </w:pPr>
    <w:rPr>
      <w:rFonts w:ascii="Arial" w:eastAsia="Times New Roman" w:hAnsi="Arial"/>
      <w:b/>
      <w:bCs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9A2663"/>
    <w:pPr>
      <w:keepNext/>
      <w:keepLines/>
      <w:spacing w:before="200" w:after="0" w:line="276" w:lineRule="auto"/>
      <w:ind w:left="227" w:firstLine="0"/>
      <w:outlineLvl w:val="2"/>
    </w:pPr>
    <w:rPr>
      <w:rFonts w:ascii="Arial" w:eastAsia="Times New Roman" w:hAnsi="Arial"/>
      <w:b/>
      <w:bCs/>
      <w:color w:val="000000" w:themeColor="text1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A26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661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9C255A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9"/>
    <w:rsid w:val="009A2663"/>
    <w:rPr>
      <w:rFonts w:ascii="Arial" w:eastAsia="Times New Roman" w:hAnsi="Arial" w:cs="Cambria"/>
      <w:b/>
      <w:bCs/>
      <w:color w:val="000000" w:themeColor="text1"/>
      <w:sz w:val="36"/>
      <w:szCs w:val="28"/>
      <w:lang w:val="en-US"/>
    </w:rPr>
  </w:style>
  <w:style w:type="character" w:customStyle="1" w:styleId="Nadpis2Char">
    <w:name w:val="Nadpis 2 Char"/>
    <w:basedOn w:val="Standardnpsmoodstavce"/>
    <w:link w:val="Nadpis2"/>
    <w:uiPriority w:val="99"/>
    <w:rsid w:val="009A2663"/>
    <w:rPr>
      <w:rFonts w:ascii="Arial" w:eastAsia="Times New Roman" w:hAnsi="Arial" w:cs="Cambria"/>
      <w:b/>
      <w:bCs/>
      <w:color w:val="000000" w:themeColor="text1"/>
      <w:sz w:val="28"/>
      <w:szCs w:val="26"/>
      <w:lang w:val="en-US"/>
    </w:rPr>
  </w:style>
  <w:style w:type="character" w:customStyle="1" w:styleId="Nadpis3Char">
    <w:name w:val="Nadpis 3 Char"/>
    <w:basedOn w:val="Standardnpsmoodstavce"/>
    <w:link w:val="Nadpis3"/>
    <w:uiPriority w:val="99"/>
    <w:rsid w:val="009A2663"/>
    <w:rPr>
      <w:rFonts w:ascii="Arial" w:eastAsia="Times New Roman" w:hAnsi="Arial" w:cs="Cambria"/>
      <w:b/>
      <w:bCs/>
      <w:color w:val="000000" w:themeColor="text1"/>
      <w:sz w:val="24"/>
      <w:lang w:val="en-US"/>
    </w:rPr>
  </w:style>
  <w:style w:type="character" w:customStyle="1" w:styleId="oddelpoz2b2">
    <w:name w:val="oddel poz2 b2"/>
    <w:basedOn w:val="Standardnpsmoodstavce"/>
    <w:rsid w:val="009A2663"/>
  </w:style>
  <w:style w:type="paragraph" w:styleId="Odstavecseseznamem">
    <w:name w:val="List Paragraph"/>
    <w:basedOn w:val="Normln"/>
    <w:uiPriority w:val="99"/>
    <w:qFormat/>
    <w:rsid w:val="009A266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A266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table" w:customStyle="1" w:styleId="TableGrid">
    <w:name w:val="TableGrid"/>
    <w:rsid w:val="009A266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99"/>
    <w:rsid w:val="00912C03"/>
    <w:pPr>
      <w:spacing w:after="0" w:line="240" w:lineRule="auto"/>
      <w:ind w:left="0" w:firstLine="567"/>
      <w:jc w:val="both"/>
    </w:pPr>
    <w:rPr>
      <w:rFonts w:ascii="Calibri" w:eastAsia="Times New Roman" w:hAnsi="Calibri" w:cs="Times New Roman"/>
      <w:sz w:val="24"/>
      <w:szCs w:val="24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12C03"/>
    <w:rPr>
      <w:rFonts w:ascii="Calibri" w:eastAsia="Times New Roman" w:hAnsi="Calibri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qFormat/>
    <w:rsid w:val="00127423"/>
    <w:pPr>
      <w:spacing w:after="200" w:line="240" w:lineRule="auto"/>
      <w:ind w:left="0" w:firstLine="0"/>
    </w:pPr>
    <w:rPr>
      <w:rFonts w:ascii="Calibri" w:eastAsia="Times New Roman" w:hAnsi="Calibri" w:cs="Calibri"/>
      <w:b/>
      <w:bCs/>
      <w:color w:val="4F81BD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D500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5003"/>
    <w:rPr>
      <w:color w:val="605E5C"/>
      <w:shd w:val="clear" w:color="auto" w:fill="E1DFDD"/>
    </w:rPr>
  </w:style>
  <w:style w:type="paragraph" w:customStyle="1" w:styleId="PostupodrkyChar">
    <w:name w:val="Postup odrážky Char"/>
    <w:basedOn w:val="Normln"/>
    <w:link w:val="PostupodrkyCharChar"/>
    <w:rsid w:val="009D71CB"/>
    <w:pPr>
      <w:numPr>
        <w:numId w:val="24"/>
      </w:numPr>
      <w:pBdr>
        <w:right w:val="single" w:sz="8" w:space="9" w:color="auto"/>
      </w:pBdr>
      <w:spacing w:after="60" w:line="240" w:lineRule="auto"/>
      <w:ind w:right="3311"/>
      <w:jc w:val="both"/>
    </w:pPr>
    <w:rPr>
      <w:rFonts w:ascii="Arial" w:eastAsia="Times New Roman" w:hAnsi="Arial" w:cs="Times New Roman"/>
      <w:color w:val="auto"/>
      <w:sz w:val="24"/>
      <w:szCs w:val="24"/>
      <w:lang w:val="cs-CZ" w:eastAsia="cs-CZ"/>
    </w:rPr>
  </w:style>
  <w:style w:type="character" w:customStyle="1" w:styleId="PostupodrkyCharChar">
    <w:name w:val="Postup odrážky Char Char"/>
    <w:basedOn w:val="Standardnpsmoodstavce"/>
    <w:link w:val="PostupodrkyChar"/>
    <w:rsid w:val="009D71CB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PostupChar">
    <w:name w:val="Postup Char"/>
    <w:basedOn w:val="Normln"/>
    <w:link w:val="PostupCharChar"/>
    <w:rsid w:val="009D71CB"/>
    <w:pPr>
      <w:spacing w:after="120" w:line="240" w:lineRule="auto"/>
      <w:ind w:left="0" w:right="2552" w:firstLine="0"/>
      <w:jc w:val="both"/>
    </w:pPr>
    <w:rPr>
      <w:rFonts w:ascii="Arial" w:eastAsia="Times New Roman" w:hAnsi="Arial" w:cs="Times New Roman"/>
      <w:color w:val="auto"/>
      <w:sz w:val="24"/>
      <w:szCs w:val="24"/>
      <w:lang w:val="cs-CZ" w:eastAsia="cs-CZ"/>
    </w:rPr>
  </w:style>
  <w:style w:type="character" w:customStyle="1" w:styleId="PostupCharChar">
    <w:name w:val="Postup Char Char"/>
    <w:basedOn w:val="Standardnpsmoodstavce"/>
    <w:link w:val="PostupChar"/>
    <w:rsid w:val="009D71CB"/>
    <w:rPr>
      <w:rFonts w:ascii="Arial" w:eastAsia="Times New Roman" w:hAnsi="Arial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ledn_x00ed_verze xmlns="762f013f-6d94-4785-8b23-f7ce69e38c4e" xsi:nil="true"/>
    <TaxCatchAll xmlns="15c662ed-2173-4984-a730-079efaff7a70" xsi:nil="true"/>
    <lcf76f155ced4ddcb4097134ff3c332f xmlns="762f013f-6d94-4785-8b23-f7ce69e38c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20E53C0FB7AC40913581C3C1FA0F4B" ma:contentTypeVersion="19" ma:contentTypeDescription="Vytvoří nový dokument" ma:contentTypeScope="" ma:versionID="1351c5da29516840c1faa77427c08f07">
  <xsd:schema xmlns:xsd="http://www.w3.org/2001/XMLSchema" xmlns:xs="http://www.w3.org/2001/XMLSchema" xmlns:p="http://schemas.microsoft.com/office/2006/metadata/properties" xmlns:ns2="762f013f-6d94-4785-8b23-f7ce69e38c4e" xmlns:ns3="15c662ed-2173-4984-a730-079efaff7a70" targetNamespace="http://schemas.microsoft.com/office/2006/metadata/properties" ma:root="true" ma:fieldsID="b0ec58e6e22cc4aec907a3e83de8b447" ns2:_="" ns3:_="">
    <xsd:import namespace="762f013f-6d94-4785-8b23-f7ce69e38c4e"/>
    <xsd:import namespace="15c662ed-2173-4984-a730-079efaff7a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posledn_x00ed_verze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f013f-6d94-4785-8b23-f7ce69e38c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osledn_x00ed_verze" ma:index="20" nillable="true" ma:displayName="poslední verze" ma:format="Dropdown" ma:internalName="posledn_x00ed_verze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05144c32-5194-445f-8fa8-b47f4d440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662ed-2173-4984-a730-079efaff7a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b74b83-5a11-49cd-b760-2107ffd8a018}" ma:internalName="TaxCatchAll" ma:showField="CatchAllData" ma:web="15c662ed-2173-4984-a730-079efaff7a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EAF1B0-DB84-47B0-A26E-1EAA6E546281}">
  <ds:schemaRefs>
    <ds:schemaRef ds:uri="http://schemas.microsoft.com/office/2006/metadata/properties"/>
    <ds:schemaRef ds:uri="http://schemas.microsoft.com/office/infopath/2007/PartnerControls"/>
    <ds:schemaRef ds:uri="762f013f-6d94-4785-8b23-f7ce69e38c4e"/>
    <ds:schemaRef ds:uri="15c662ed-2173-4984-a730-079efaff7a70"/>
  </ds:schemaRefs>
</ds:datastoreItem>
</file>

<file path=customXml/itemProps2.xml><?xml version="1.0" encoding="utf-8"?>
<ds:datastoreItem xmlns:ds="http://schemas.openxmlformats.org/officeDocument/2006/customXml" ds:itemID="{09C6A261-8CB2-4D23-A291-2D34C7889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0D956F-9B68-46E1-94DC-50024FE43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f013f-6d94-4785-8b23-f7ce69e38c4e"/>
    <ds:schemaRef ds:uri="15c662ed-2173-4984-a730-079efaff7a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3445</Words>
  <Characters>20326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Rozmánková</dc:creator>
  <cp:keywords/>
  <dc:description/>
  <cp:lastModifiedBy>Zuzana Toušová</cp:lastModifiedBy>
  <cp:revision>2</cp:revision>
  <dcterms:created xsi:type="dcterms:W3CDTF">2022-12-09T09:49:00Z</dcterms:created>
  <dcterms:modified xsi:type="dcterms:W3CDTF">2022-12-09T09:49:00Z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0x0101003B20E53C0FB7AC40913581C3C1FA0F4B</vt:lpwstr>
  </property>
  <property fmtid="{D5CDD505-2E9C-101B-9397-08002B2CF9AE}" pid="3" name="MediaServiceImageTags">
    <vt:lpwstr/>
  </property>
</Properties>
</file>