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F4DB" w14:textId="77777777" w:rsidR="004B45C3" w:rsidRDefault="00DD49E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50792" wp14:editId="747025CE">
                <wp:simplePos x="0" y="0"/>
                <wp:positionH relativeFrom="column">
                  <wp:posOffset>-488315</wp:posOffset>
                </wp:positionH>
                <wp:positionV relativeFrom="paragraph">
                  <wp:posOffset>26035</wp:posOffset>
                </wp:positionV>
                <wp:extent cx="6761480" cy="3165475"/>
                <wp:effectExtent l="8890" t="6985" r="1143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1480" cy="31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CA6D4" w14:textId="2C6B9C18" w:rsidR="00A03593" w:rsidRPr="00DD49E8" w:rsidRDefault="00A03593">
                            <w:pPr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</w:pPr>
                            <w:r w:rsidRPr="00DD49E8"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  <w:t xml:space="preserve">Anketa </w:t>
                            </w:r>
                            <w:r w:rsidR="00425881"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  <w:t>E</w:t>
                            </w:r>
                            <w:r w:rsidR="00DD49E8" w:rsidRPr="00DD49E8"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  <w:t>3101</w:t>
                            </w:r>
                            <w:r w:rsidRPr="00DD49E8"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DD49E8" w:rsidRPr="00DD49E8"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  <w:t>Úvod do matematického modelování</w:t>
                            </w:r>
                          </w:p>
                          <w:p w14:paraId="2408F7B9" w14:textId="77777777" w:rsidR="00DD49E8" w:rsidRDefault="004B45C3" w:rsidP="004B45C3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DD49E8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Preferujete písemnou či ústní zkoušku</w:t>
                            </w:r>
                            <w:r w:rsidR="00A03593"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?</w:t>
                            </w:r>
                            <w:r w:rsidR="00DD49E8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 .............................................................</w:t>
                            </w:r>
                          </w:p>
                          <w:p w14:paraId="07142C7B" w14:textId="5259E34E" w:rsidR="00A03593" w:rsidRPr="004B45C3" w:rsidRDefault="004B45C3" w:rsidP="004B45C3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DD49E8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Preferujete </w:t>
                            </w:r>
                            <w:r w:rsidR="00425881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R</w:t>
                            </w:r>
                            <w:r w:rsidR="00DD49E8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 nebo více různých software</w:t>
                            </w:r>
                            <w:r w:rsidR="00A03593"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?</w:t>
                            </w:r>
                            <w:r w:rsidR="00DD49E8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 .................................................</w:t>
                            </w:r>
                          </w:p>
                          <w:p w14:paraId="2BFB2DF9" w14:textId="77777777" w:rsidR="00A03593" w:rsidRDefault="004B45C3" w:rsidP="004B45C3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DD49E8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Máte zájem spíš o výuku formou přednášek nebo praxe? ....................................</w:t>
                            </w:r>
                          </w:p>
                          <w:p w14:paraId="5E1F6147" w14:textId="77777777" w:rsidR="00DD49E8" w:rsidRPr="004B45C3" w:rsidRDefault="00DD49E8" w:rsidP="004B45C3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4. Kolik procent bodového hodnocení mají tvořit domácí úkoly? .............................</w:t>
                            </w:r>
                          </w:p>
                          <w:p w14:paraId="74E3C6FE" w14:textId="77777777" w:rsidR="00A03593" w:rsidRPr="004B45C3" w:rsidRDefault="00DD49E8" w:rsidP="004B45C3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5</w:t>
                            </w:r>
                            <w:r w:rsid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03593"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Chcete si v předmětu tykat (alternativou je pouze vykání)?</w:t>
                            </w:r>
                            <w:r w:rsidR="00A03593"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ab/>
                              <w:t>ANO</w:t>
                            </w:r>
                            <w:r w:rsidR="00A03593"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ab/>
                              <w:t>NE</w:t>
                            </w:r>
                            <w:r w:rsidR="00A03593"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55F52F" w14:textId="77777777" w:rsidR="00DD49E8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24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6</w:t>
                            </w:r>
                            <w:r w:rsid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N</w:t>
                            </w:r>
                            <w:r w:rsidR="00A03593"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ámět</w:t>
                            </w: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y</w:t>
                            </w:r>
                            <w:r w:rsidR="00A03593"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 na další obsah výuky, </w:t>
                            </w: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poznámky, připomínky: ......................................</w:t>
                            </w:r>
                          </w:p>
                          <w:p w14:paraId="39ABF01B" w14:textId="77777777" w:rsidR="00A03593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24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14270218" w14:textId="77777777" w:rsidR="00DD49E8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240"/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3507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45pt;margin-top:2.05pt;width:532.4pt;height:249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">
                <v:textbox style="mso-fit-shape-to-text:t">
                  <w:txbxContent>
                    <w:p w14:paraId="382CA6D4" w14:textId="2C6B9C18" w:rsidR="00A03593" w:rsidRPr="00DD49E8" w:rsidRDefault="00A03593">
                      <w:pPr>
                        <w:rPr>
                          <w:rFonts w:ascii="Fedra Sans Pro Bold" w:hAnsi="Fedra Sans Pro Bold"/>
                          <w:sz w:val="38"/>
                          <w:szCs w:val="38"/>
                        </w:rPr>
                      </w:pPr>
                      <w:r w:rsidRPr="00DD49E8">
                        <w:rPr>
                          <w:rFonts w:ascii="Fedra Sans Pro Bold" w:hAnsi="Fedra Sans Pro Bold"/>
                          <w:sz w:val="38"/>
                          <w:szCs w:val="38"/>
                        </w:rPr>
                        <w:t xml:space="preserve">Anketa </w:t>
                      </w:r>
                      <w:r w:rsidR="00425881">
                        <w:rPr>
                          <w:rFonts w:ascii="Fedra Sans Pro Bold" w:hAnsi="Fedra Sans Pro Bold"/>
                          <w:sz w:val="38"/>
                          <w:szCs w:val="38"/>
                        </w:rPr>
                        <w:t>E</w:t>
                      </w:r>
                      <w:r w:rsidR="00DD49E8" w:rsidRPr="00DD49E8">
                        <w:rPr>
                          <w:rFonts w:ascii="Fedra Sans Pro Bold" w:hAnsi="Fedra Sans Pro Bold"/>
                          <w:sz w:val="38"/>
                          <w:szCs w:val="38"/>
                        </w:rPr>
                        <w:t>3101</w:t>
                      </w:r>
                      <w:r w:rsidRPr="00DD49E8">
                        <w:rPr>
                          <w:rFonts w:ascii="Fedra Sans Pro Bold" w:hAnsi="Fedra Sans Pro Bold"/>
                          <w:sz w:val="38"/>
                          <w:szCs w:val="38"/>
                        </w:rPr>
                        <w:t xml:space="preserve"> </w:t>
                      </w:r>
                      <w:r w:rsidR="00DD49E8" w:rsidRPr="00DD49E8">
                        <w:rPr>
                          <w:rFonts w:ascii="Fedra Sans Pro Bold" w:hAnsi="Fedra Sans Pro Bold"/>
                          <w:sz w:val="38"/>
                          <w:szCs w:val="38"/>
                        </w:rPr>
                        <w:t>Úvod do matematického modelování</w:t>
                      </w:r>
                    </w:p>
                    <w:p w14:paraId="2408F7B9" w14:textId="77777777" w:rsidR="00DD49E8" w:rsidRDefault="004B45C3" w:rsidP="004B45C3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1. </w:t>
                      </w:r>
                      <w:r w:rsidR="00DD49E8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Preferujete písemnou či ústní zkoušku</w:t>
                      </w:r>
                      <w:r w:rsidR="00A03593"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?</w:t>
                      </w:r>
                      <w:r w:rsidR="00DD49E8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 .............................................................</w:t>
                      </w:r>
                    </w:p>
                    <w:p w14:paraId="07142C7B" w14:textId="5259E34E" w:rsidR="00A03593" w:rsidRPr="004B45C3" w:rsidRDefault="004B45C3" w:rsidP="004B45C3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2. </w:t>
                      </w:r>
                      <w:r w:rsidR="00DD49E8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Preferujete </w:t>
                      </w:r>
                      <w:r w:rsidR="00425881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R</w:t>
                      </w:r>
                      <w:r w:rsidR="00DD49E8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 nebo více různých software</w:t>
                      </w:r>
                      <w:r w:rsidR="00A03593"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?</w:t>
                      </w:r>
                      <w:r w:rsidR="00DD49E8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 .................................................</w:t>
                      </w:r>
                    </w:p>
                    <w:p w14:paraId="2BFB2DF9" w14:textId="77777777" w:rsidR="00A03593" w:rsidRDefault="004B45C3" w:rsidP="004B45C3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3. </w:t>
                      </w:r>
                      <w:r w:rsidR="00DD49E8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Máte zájem spíš o výuku formou přednášek nebo praxe? ....................................</w:t>
                      </w:r>
                    </w:p>
                    <w:p w14:paraId="5E1F6147" w14:textId="77777777" w:rsidR="00DD49E8" w:rsidRPr="004B45C3" w:rsidRDefault="00DD49E8" w:rsidP="004B45C3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4. Kolik procent bodového hodnocení mají tvořit domácí úkoly? .............................</w:t>
                      </w:r>
                    </w:p>
                    <w:p w14:paraId="74E3C6FE" w14:textId="77777777" w:rsidR="00A03593" w:rsidRPr="004B45C3" w:rsidRDefault="00DD49E8" w:rsidP="004B45C3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5</w:t>
                      </w:r>
                      <w:r w:rsid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. </w:t>
                      </w:r>
                      <w:r w:rsidR="00A03593"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Chcete si v předmětu tykat (alternativou je pouze vykání)?</w:t>
                      </w:r>
                      <w:r w:rsidR="00A03593"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ab/>
                        <w:t>ANO</w:t>
                      </w:r>
                      <w:r w:rsidR="00A03593"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ab/>
                        <w:t>NE</w:t>
                      </w:r>
                      <w:r w:rsidR="00A03593"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ab/>
                      </w:r>
                    </w:p>
                    <w:p w14:paraId="6155F52F" w14:textId="77777777" w:rsidR="00DD49E8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24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6</w:t>
                      </w:r>
                      <w:r w:rsid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N</w:t>
                      </w:r>
                      <w:r w:rsidR="00A03593"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ámět</w:t>
                      </w: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y</w:t>
                      </w:r>
                      <w:r w:rsidR="00A03593"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 na další obsah výuky, </w:t>
                      </w: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poznámky, připomínky: ......................................</w:t>
                      </w:r>
                    </w:p>
                    <w:p w14:paraId="39ABF01B" w14:textId="77777777" w:rsidR="00A03593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24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14270218" w14:textId="77777777" w:rsidR="00DD49E8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240"/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74F56F7" w14:textId="77777777" w:rsidR="004B45C3" w:rsidRDefault="004B45C3"/>
    <w:p w14:paraId="19C820AB" w14:textId="77777777" w:rsidR="004B45C3" w:rsidRDefault="004B45C3"/>
    <w:p w14:paraId="2D99F8EB" w14:textId="77777777" w:rsidR="004B45C3" w:rsidRDefault="004B45C3"/>
    <w:p w14:paraId="06EF1D13" w14:textId="77777777" w:rsidR="004B45C3" w:rsidRDefault="004B45C3"/>
    <w:p w14:paraId="1E3B233E" w14:textId="77777777" w:rsidR="004B45C3" w:rsidRDefault="004B45C3"/>
    <w:p w14:paraId="5DC3C3FC" w14:textId="77777777" w:rsidR="004B45C3" w:rsidRDefault="004B45C3"/>
    <w:p w14:paraId="3A4278CF" w14:textId="77777777" w:rsidR="004B45C3" w:rsidRDefault="004B45C3"/>
    <w:p w14:paraId="23216402" w14:textId="77777777" w:rsidR="004B45C3" w:rsidRDefault="004B45C3"/>
    <w:p w14:paraId="53066D27" w14:textId="77777777" w:rsidR="004B45C3" w:rsidRDefault="00DD49E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751C4" wp14:editId="4FB87E7B">
                <wp:simplePos x="0" y="0"/>
                <wp:positionH relativeFrom="column">
                  <wp:posOffset>-490220</wp:posOffset>
                </wp:positionH>
                <wp:positionV relativeFrom="paragraph">
                  <wp:posOffset>280035</wp:posOffset>
                </wp:positionV>
                <wp:extent cx="6761480" cy="3165475"/>
                <wp:effectExtent l="9525" t="7620" r="10795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1480" cy="31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024BE" w14:textId="1810015B" w:rsidR="00DD49E8" w:rsidRPr="00DD49E8" w:rsidRDefault="00DD49E8" w:rsidP="00DD49E8">
                            <w:pPr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</w:pPr>
                            <w:r w:rsidRPr="00DD49E8"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  <w:t xml:space="preserve">Anketa </w:t>
                            </w:r>
                            <w:r w:rsidR="00425881"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  <w:t>E</w:t>
                            </w:r>
                            <w:r w:rsidRPr="00DD49E8"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  <w:t>3101 Úvod do matematického modelování</w:t>
                            </w:r>
                          </w:p>
                          <w:p w14:paraId="06DE92ED" w14:textId="77777777" w:rsidR="00DD49E8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1. Preferujete písemnou či ústní zkoušku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 .............................................................</w:t>
                            </w:r>
                          </w:p>
                          <w:p w14:paraId="23B731FE" w14:textId="78761A98" w:rsidR="00DD49E8" w:rsidRPr="004B45C3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2. Preferujete </w:t>
                            </w:r>
                            <w:r w:rsidR="00425881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 nebo více různých software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 .................................................</w:t>
                            </w:r>
                          </w:p>
                          <w:p w14:paraId="460590F9" w14:textId="77777777" w:rsidR="00DD49E8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3. Máte zájem spíš o výuku formou přednášek nebo praxe? ....................................</w:t>
                            </w:r>
                          </w:p>
                          <w:p w14:paraId="5E978708" w14:textId="77777777" w:rsidR="00DD49E8" w:rsidRPr="004B45C3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4. Kolik procent bodového hodnocení mají tvořit domácí úkoly? .............................</w:t>
                            </w:r>
                          </w:p>
                          <w:p w14:paraId="7624314B" w14:textId="77777777" w:rsidR="00DD49E8" w:rsidRPr="004B45C3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Chcete si v předmětu tykat (alternativou je pouze vykání)?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ab/>
                              <w:t>ANO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ab/>
                              <w:t>NE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583FFF5" w14:textId="77777777" w:rsidR="00DD49E8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24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6. N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ámět</w:t>
                            </w: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y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 na další obsah výuky, </w:t>
                            </w: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poznámky, připomínky: ......................................</w:t>
                            </w:r>
                          </w:p>
                          <w:p w14:paraId="13FF41A2" w14:textId="77777777" w:rsidR="00DD49E8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24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42859F58" w14:textId="77777777" w:rsidR="00DD49E8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240"/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751C4" id="Text Box 14" o:spid="_x0000_s1027" type="#_x0000_t202" style="position:absolute;margin-left:-38.6pt;margin-top:22.05pt;width:532.4pt;height:249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">
                <v:textbox style="mso-fit-shape-to-text:t">
                  <w:txbxContent>
                    <w:p w14:paraId="7A9024BE" w14:textId="1810015B" w:rsidR="00DD49E8" w:rsidRPr="00DD49E8" w:rsidRDefault="00DD49E8" w:rsidP="00DD49E8">
                      <w:pPr>
                        <w:rPr>
                          <w:rFonts w:ascii="Fedra Sans Pro Bold" w:hAnsi="Fedra Sans Pro Bold"/>
                          <w:sz w:val="38"/>
                          <w:szCs w:val="38"/>
                        </w:rPr>
                      </w:pPr>
                      <w:r w:rsidRPr="00DD49E8">
                        <w:rPr>
                          <w:rFonts w:ascii="Fedra Sans Pro Bold" w:hAnsi="Fedra Sans Pro Bold"/>
                          <w:sz w:val="38"/>
                          <w:szCs w:val="38"/>
                        </w:rPr>
                        <w:t xml:space="preserve">Anketa </w:t>
                      </w:r>
                      <w:r w:rsidR="00425881">
                        <w:rPr>
                          <w:rFonts w:ascii="Fedra Sans Pro Bold" w:hAnsi="Fedra Sans Pro Bold"/>
                          <w:sz w:val="38"/>
                          <w:szCs w:val="38"/>
                        </w:rPr>
                        <w:t>E</w:t>
                      </w:r>
                      <w:r w:rsidRPr="00DD49E8">
                        <w:rPr>
                          <w:rFonts w:ascii="Fedra Sans Pro Bold" w:hAnsi="Fedra Sans Pro Bold"/>
                          <w:sz w:val="38"/>
                          <w:szCs w:val="38"/>
                        </w:rPr>
                        <w:t>3101 Úvod do matematického modelování</w:t>
                      </w:r>
                    </w:p>
                    <w:p w14:paraId="06DE92ED" w14:textId="77777777" w:rsidR="00DD49E8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1. Preferujete písemnou či ústní zkoušku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 .............................................................</w:t>
                      </w:r>
                    </w:p>
                    <w:p w14:paraId="23B731FE" w14:textId="78761A98" w:rsidR="00DD49E8" w:rsidRPr="004B45C3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2. Preferujete </w:t>
                      </w:r>
                      <w:r w:rsidR="00425881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 nebo více různých software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 .................................................</w:t>
                      </w:r>
                    </w:p>
                    <w:p w14:paraId="460590F9" w14:textId="77777777" w:rsidR="00DD49E8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3. Máte zájem spíš o výuku formou přednášek nebo praxe? ....................................</w:t>
                      </w:r>
                    </w:p>
                    <w:p w14:paraId="5E978708" w14:textId="77777777" w:rsidR="00DD49E8" w:rsidRPr="004B45C3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4. Kolik procent bodového hodnocení mají tvořit domácí úkoly? .............................</w:t>
                      </w:r>
                    </w:p>
                    <w:p w14:paraId="7624314B" w14:textId="77777777" w:rsidR="00DD49E8" w:rsidRPr="004B45C3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5. 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Chcete si v předmětu tykat (alternativou je pouze vykání)?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ab/>
                        <w:t>ANO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ab/>
                        <w:t>NE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ab/>
                      </w:r>
                    </w:p>
                    <w:p w14:paraId="6583FFF5" w14:textId="77777777" w:rsidR="00DD49E8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24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6. N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ámět</w:t>
                      </w: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y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 na další obsah výuky, </w:t>
                      </w: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poznámky, připomínky: ......................................</w:t>
                      </w:r>
                    </w:p>
                    <w:p w14:paraId="13FF41A2" w14:textId="77777777" w:rsidR="00DD49E8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24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42859F58" w14:textId="77777777" w:rsidR="00DD49E8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240"/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896557F" w14:textId="77777777" w:rsidR="000809A2" w:rsidRDefault="000809A2"/>
    <w:p w14:paraId="7A5ACB4A" w14:textId="77777777" w:rsidR="004B45C3" w:rsidRDefault="004B45C3"/>
    <w:p w14:paraId="0835D424" w14:textId="77777777" w:rsidR="004B45C3" w:rsidRDefault="004B45C3"/>
    <w:p w14:paraId="14181F1B" w14:textId="77777777" w:rsidR="004B45C3" w:rsidRDefault="004B45C3"/>
    <w:p w14:paraId="7C6E00DB" w14:textId="77777777" w:rsidR="004B45C3" w:rsidRDefault="004B45C3"/>
    <w:p w14:paraId="2323DEA7" w14:textId="77777777" w:rsidR="004B45C3" w:rsidRDefault="004B45C3"/>
    <w:p w14:paraId="32216158" w14:textId="77777777" w:rsidR="004B45C3" w:rsidRDefault="004B45C3"/>
    <w:p w14:paraId="45A03B0B" w14:textId="77777777" w:rsidR="004B45C3" w:rsidRDefault="004B45C3"/>
    <w:p w14:paraId="2F05F92D" w14:textId="77777777" w:rsidR="004B45C3" w:rsidRDefault="00DD49E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909F3" wp14:editId="685FA43D">
                <wp:simplePos x="0" y="0"/>
                <wp:positionH relativeFrom="column">
                  <wp:posOffset>-490220</wp:posOffset>
                </wp:positionH>
                <wp:positionV relativeFrom="paragraph">
                  <wp:posOffset>544195</wp:posOffset>
                </wp:positionV>
                <wp:extent cx="6761480" cy="3165475"/>
                <wp:effectExtent l="8890" t="6985" r="11430" b="889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1480" cy="31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BA421" w14:textId="5350E315" w:rsidR="00DD49E8" w:rsidRPr="00DD49E8" w:rsidRDefault="00DD49E8" w:rsidP="00DD49E8">
                            <w:pPr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</w:pPr>
                            <w:r w:rsidRPr="00DD49E8"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  <w:t xml:space="preserve">Anketa </w:t>
                            </w:r>
                            <w:r w:rsidR="00425881"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  <w:t>E</w:t>
                            </w:r>
                            <w:r w:rsidRPr="00DD49E8">
                              <w:rPr>
                                <w:rFonts w:ascii="Fedra Sans Pro Bold" w:hAnsi="Fedra Sans Pro Bold"/>
                                <w:sz w:val="38"/>
                                <w:szCs w:val="38"/>
                              </w:rPr>
                              <w:t>3101 Úvod do matematického modelování</w:t>
                            </w:r>
                          </w:p>
                          <w:p w14:paraId="0C2455F1" w14:textId="77777777" w:rsidR="00DD49E8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1. Preferujete písemnou či ústní zkoušku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 .............................................................</w:t>
                            </w:r>
                          </w:p>
                          <w:p w14:paraId="6901AAC2" w14:textId="741C8430" w:rsidR="00DD49E8" w:rsidRPr="004B45C3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2. Preferujete </w:t>
                            </w:r>
                            <w:r w:rsidR="00425881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 nebo více různých software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 .................................................</w:t>
                            </w:r>
                          </w:p>
                          <w:p w14:paraId="0000B4C3" w14:textId="77777777" w:rsidR="00DD49E8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3. Máte zájem spíš o výuku formou přednášek nebo praxe? ....................................</w:t>
                            </w:r>
                          </w:p>
                          <w:p w14:paraId="36235FFA" w14:textId="77777777" w:rsidR="00DD49E8" w:rsidRPr="004B45C3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4. Kolik procent bodového hodnocení mají tvořit domácí úkoly? .............................</w:t>
                            </w:r>
                          </w:p>
                          <w:p w14:paraId="0625CA13" w14:textId="77777777" w:rsidR="00DD49E8" w:rsidRPr="004B45C3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12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Chcete si v předmětu tykat (alternativou je pouze vykání)?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ab/>
                              <w:t>ANO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ab/>
                              <w:t>NE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2C5EA67" w14:textId="77777777" w:rsidR="00DD49E8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24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6. N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ámět</w:t>
                            </w: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y</w:t>
                            </w:r>
                            <w:r w:rsidRPr="004B45C3"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 xml:space="preserve"> na další obsah výuky, </w:t>
                            </w: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poznámky, připomínky: ......................................</w:t>
                            </w:r>
                          </w:p>
                          <w:p w14:paraId="2DBE77C4" w14:textId="77777777" w:rsidR="00DD49E8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240"/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7F0567E6" w14:textId="77777777" w:rsidR="00DD49E8" w:rsidRDefault="00DD49E8" w:rsidP="00DD49E8">
                            <w:pPr>
                              <w:tabs>
                                <w:tab w:val="left" w:pos="8080"/>
                                <w:tab w:val="left" w:pos="9498"/>
                              </w:tabs>
                              <w:spacing w:after="240"/>
                            </w:pPr>
                            <w:r>
                              <w:rPr>
                                <w:rFonts w:ascii="Fedra Sans Pro Bold" w:hAnsi="Fedra Sans Pro Bold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909F3" id="Text Box 13" o:spid="_x0000_s1028" type="#_x0000_t202" style="position:absolute;margin-left:-38.6pt;margin-top:42.85pt;width:532.4pt;height:24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">
                <v:textbox style="mso-fit-shape-to-text:t">
                  <w:txbxContent>
                    <w:p w14:paraId="548BA421" w14:textId="5350E315" w:rsidR="00DD49E8" w:rsidRPr="00DD49E8" w:rsidRDefault="00DD49E8" w:rsidP="00DD49E8">
                      <w:pPr>
                        <w:rPr>
                          <w:rFonts w:ascii="Fedra Sans Pro Bold" w:hAnsi="Fedra Sans Pro Bold"/>
                          <w:sz w:val="38"/>
                          <w:szCs w:val="38"/>
                        </w:rPr>
                      </w:pPr>
                      <w:r w:rsidRPr="00DD49E8">
                        <w:rPr>
                          <w:rFonts w:ascii="Fedra Sans Pro Bold" w:hAnsi="Fedra Sans Pro Bold"/>
                          <w:sz w:val="38"/>
                          <w:szCs w:val="38"/>
                        </w:rPr>
                        <w:t xml:space="preserve">Anketa </w:t>
                      </w:r>
                      <w:r w:rsidR="00425881">
                        <w:rPr>
                          <w:rFonts w:ascii="Fedra Sans Pro Bold" w:hAnsi="Fedra Sans Pro Bold"/>
                          <w:sz w:val="38"/>
                          <w:szCs w:val="38"/>
                        </w:rPr>
                        <w:t>E</w:t>
                      </w:r>
                      <w:r w:rsidRPr="00DD49E8">
                        <w:rPr>
                          <w:rFonts w:ascii="Fedra Sans Pro Bold" w:hAnsi="Fedra Sans Pro Bold"/>
                          <w:sz w:val="38"/>
                          <w:szCs w:val="38"/>
                        </w:rPr>
                        <w:t>3101 Úvod do matematického modelování</w:t>
                      </w:r>
                    </w:p>
                    <w:p w14:paraId="0C2455F1" w14:textId="77777777" w:rsidR="00DD49E8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1. Preferujete písemnou či ústní zkoušku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 .............................................................</w:t>
                      </w:r>
                    </w:p>
                    <w:p w14:paraId="6901AAC2" w14:textId="741C8430" w:rsidR="00DD49E8" w:rsidRPr="004B45C3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2. Preferujete </w:t>
                      </w:r>
                      <w:r w:rsidR="00425881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 nebo více různých software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 .................................................</w:t>
                      </w:r>
                    </w:p>
                    <w:p w14:paraId="0000B4C3" w14:textId="77777777" w:rsidR="00DD49E8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3. Máte zájem spíš o výuku formou přednášek nebo praxe? ....................................</w:t>
                      </w:r>
                    </w:p>
                    <w:p w14:paraId="36235FFA" w14:textId="77777777" w:rsidR="00DD49E8" w:rsidRPr="004B45C3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4. Kolik procent bodového hodnocení mají tvořit domácí úkoly? .............................</w:t>
                      </w:r>
                    </w:p>
                    <w:p w14:paraId="0625CA13" w14:textId="77777777" w:rsidR="00DD49E8" w:rsidRPr="004B45C3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12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5. 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Chcete si v předmětu tykat (alternativou je pouze vykání)?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ab/>
                        <w:t>ANO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ab/>
                        <w:t>NE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ab/>
                      </w:r>
                    </w:p>
                    <w:p w14:paraId="72C5EA67" w14:textId="77777777" w:rsidR="00DD49E8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24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6. N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ámět</w:t>
                      </w: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y</w:t>
                      </w:r>
                      <w:r w:rsidRPr="004B45C3"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 xml:space="preserve"> na další obsah výuky, </w:t>
                      </w: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poznámky, připomínky: ......................................</w:t>
                      </w:r>
                    </w:p>
                    <w:p w14:paraId="2DBE77C4" w14:textId="77777777" w:rsidR="00DD49E8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240"/>
                        <w:rPr>
                          <w:rFonts w:ascii="Fedra Sans Pro Bold" w:hAnsi="Fedra Sans Pro Bold"/>
                          <w:sz w:val="24"/>
                          <w:szCs w:val="24"/>
                        </w:rPr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7F0567E6" w14:textId="77777777" w:rsidR="00DD49E8" w:rsidRDefault="00DD49E8" w:rsidP="00DD49E8">
                      <w:pPr>
                        <w:tabs>
                          <w:tab w:val="left" w:pos="8080"/>
                          <w:tab w:val="left" w:pos="9498"/>
                        </w:tabs>
                        <w:spacing w:after="240"/>
                      </w:pPr>
                      <w:r>
                        <w:rPr>
                          <w:rFonts w:ascii="Fedra Sans Pro Bold" w:hAnsi="Fedra Sans Pro Bold"/>
                          <w:sz w:val="24"/>
                          <w:szCs w:val="24"/>
                        </w:rPr>
                        <w:t>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45C3" w:rsidSect="004B45C3">
      <w:type w:val="continuous"/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dra Sans Pro Bold">
    <w:altName w:val="Calibri"/>
    <w:panose1 w:val="00000000000000000000"/>
    <w:charset w:val="00"/>
    <w:family w:val="swiss"/>
    <w:notTrueType/>
    <w:pitch w:val="variable"/>
    <w:sig w:usb0="6000028F" w:usb1="0000003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0EA5"/>
    <w:multiLevelType w:val="hybridMultilevel"/>
    <w:tmpl w:val="3C668F68"/>
    <w:lvl w:ilvl="0" w:tplc="0890D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93"/>
    <w:rsid w:val="000809A2"/>
    <w:rsid w:val="003D7FB3"/>
    <w:rsid w:val="003F14DE"/>
    <w:rsid w:val="00425881"/>
    <w:rsid w:val="00426A25"/>
    <w:rsid w:val="00461F0E"/>
    <w:rsid w:val="004B45C3"/>
    <w:rsid w:val="004B6131"/>
    <w:rsid w:val="006407E6"/>
    <w:rsid w:val="00642D8C"/>
    <w:rsid w:val="0072427F"/>
    <w:rsid w:val="007E5392"/>
    <w:rsid w:val="00952DF4"/>
    <w:rsid w:val="00A03593"/>
    <w:rsid w:val="00C01D83"/>
    <w:rsid w:val="00D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2EE6"/>
  <w15:docId w15:val="{5A67F8B1-4968-410A-B957-08A65479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9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5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Kalina</dc:creator>
  <cp:lastModifiedBy>Jiří Kalina</cp:lastModifiedBy>
  <cp:revision>3</cp:revision>
  <cp:lastPrinted>2015-09-21T09:35:00Z</cp:lastPrinted>
  <dcterms:created xsi:type="dcterms:W3CDTF">2018-09-17T06:50:00Z</dcterms:created>
  <dcterms:modified xsi:type="dcterms:W3CDTF">2022-09-12T06:02:00Z</dcterms:modified>
</cp:coreProperties>
</file>