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30B8" w14:textId="6AE79E1A" w:rsidR="008353D7" w:rsidRDefault="008353D7" w:rsidP="008353D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>JAG01</w:t>
      </w:r>
      <w:r w:rsidR="006D013F">
        <w:rPr>
          <w:rFonts w:ascii="Times New Roman" w:hAnsi="Times New Roman" w:cs="Times New Roman"/>
          <w:b/>
          <w:sz w:val="28"/>
          <w:szCs w:val="28"/>
          <w:lang w:val="en-GB"/>
        </w:rPr>
        <w:t>K</w:t>
      </w: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Unit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6D013F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>Discoveries</w:t>
      </w:r>
    </w:p>
    <w:p w14:paraId="44328765" w14:textId="65140EF9" w:rsidR="00FA6630" w:rsidRPr="0022021A" w:rsidRDefault="008353D7" w:rsidP="0022021A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 w:rsid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Idioms</w:t>
      </w:r>
      <w:r w:rsidR="0022021A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FA6630" w:rsidRPr="0022021A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Describe someone who…</w:t>
      </w:r>
    </w:p>
    <w:p w14:paraId="09DBE425" w14:textId="11223FDD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dark horse</w:t>
      </w:r>
    </w:p>
    <w:p w14:paraId="5E29EA6E" w14:textId="15223FB5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lone wolf</w:t>
      </w:r>
    </w:p>
    <w:p w14:paraId="5C56104E" w14:textId="25DC67CB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acts as/ is a guinea pig</w:t>
      </w:r>
    </w:p>
    <w:p w14:paraId="1386A19A" w14:textId="5F36A3BA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party animal</w:t>
      </w:r>
    </w:p>
    <w:p w14:paraId="2FEACFDD" w14:textId="4D9A9CCE" w:rsidR="00CD0B9F" w:rsidRPr="005E099E" w:rsidRDefault="00CD0B9F" w:rsidP="00CD0B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2 </w:t>
      </w:r>
      <w:r w:rsid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Vocabulary: c</w:t>
      </w: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hoose the word that best completes each of the sentences.</w:t>
      </w:r>
    </w:p>
    <w:p w14:paraId="79C4125B" w14:textId="0BD5D331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Many species of animals and plants today are 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2513B427" w14:textId="26A7FFF0" w:rsidR="00CD0B9F" w:rsidRPr="005E099E" w:rsidRDefault="00CD0B9F" w:rsidP="00CD0B9F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dangerous             risky             endangered</w:t>
      </w:r>
    </w:p>
    <w:p w14:paraId="55F01F53" w14:textId="3A8FE4EA" w:rsidR="00CD0B9F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Rabbits and mice are </w:t>
      </w:r>
      <w:r w:rsidR="006152A4">
        <w:rPr>
          <w:rFonts w:ascii="Times New Roman" w:hAnsi="Times New Roman" w:cs="Times New Roman"/>
          <w:lang w:val="en-GB"/>
        </w:rPr>
        <w:t>……………</w:t>
      </w:r>
      <w:proofErr w:type="gramStart"/>
      <w:r w:rsidR="006152A4">
        <w:rPr>
          <w:rFonts w:ascii="Times New Roman" w:hAnsi="Times New Roman" w:cs="Times New Roman"/>
          <w:lang w:val="en-GB"/>
        </w:rPr>
        <w:t>… .</w:t>
      </w:r>
      <w:proofErr w:type="gramEnd"/>
    </w:p>
    <w:p w14:paraId="3D4DC105" w14:textId="535F7B35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amphibians         marsupials        rodents</w:t>
      </w:r>
    </w:p>
    <w:p w14:paraId="11068EB4" w14:textId="0939638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Crows and vultures are ……………., living on carrion.</w:t>
      </w:r>
    </w:p>
    <w:p w14:paraId="79AAFCA3" w14:textId="3A74B4D9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scavengers          parasites          bloodsuckers</w:t>
      </w:r>
    </w:p>
    <w:p w14:paraId="2A4ACA51" w14:textId="648A8FBF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Crocodiles and alligators are 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</w:p>
    <w:p w14:paraId="32B98E65" w14:textId="4BEA1761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herbivores          mammals          reptiles</w:t>
      </w:r>
    </w:p>
    <w:p w14:paraId="52D106A5" w14:textId="0D62305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cat scratched me with its ………………</w:t>
      </w:r>
      <w:proofErr w:type="gramStart"/>
      <w:r>
        <w:rPr>
          <w:rFonts w:ascii="Times New Roman" w:hAnsi="Times New Roman" w:cs="Times New Roman"/>
          <w:lang w:val="en-GB"/>
        </w:rPr>
        <w:t>. .</w:t>
      </w:r>
      <w:proofErr w:type="gramEnd"/>
    </w:p>
    <w:p w14:paraId="0AE43F1D" w14:textId="591A8F2A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claws           fangs             hooves</w:t>
      </w:r>
    </w:p>
    <w:p w14:paraId="3065ABA3" w14:textId="598D5021" w:rsidR="006152A4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saw a huge ……………of birds through our binoculars.</w:t>
      </w:r>
    </w:p>
    <w:p w14:paraId="1D47F8D4" w14:textId="6AC8A737" w:rsidR="006152A4" w:rsidRPr="005E099E" w:rsidRDefault="006152A4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5E099E">
        <w:rPr>
          <w:rFonts w:ascii="Times New Roman" w:hAnsi="Times New Roman" w:cs="Times New Roman"/>
          <w:i/>
          <w:iCs/>
          <w:lang w:val="en-GB"/>
        </w:rPr>
        <w:t>flock            herd            pack</w:t>
      </w:r>
    </w:p>
    <w:p w14:paraId="6F844B89" w14:textId="4152A7CD" w:rsidR="005E099E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14:paraId="20747D1C" w14:textId="46786D79" w:rsidR="0023179A" w:rsidRDefault="005E099E" w:rsidP="0023179A">
      <w:pPr>
        <w:pStyle w:val="Odstavecseseznamem"/>
        <w:rPr>
          <w:b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3 Speaking</w:t>
      </w:r>
    </w:p>
    <w:p w14:paraId="2FF06BA5" w14:textId="6ECDB705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A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) Look at the diagram below. What are the two verbs that the nouns collocate with? </w:t>
      </w:r>
    </w:p>
    <w:p w14:paraId="355E75EE" w14:textId="577D8FD2" w:rsidR="0023179A" w:rsidRPr="0023179A" w:rsidRDefault="0022021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B351" wp14:editId="5312BDF8">
                <wp:simplePos x="0" y="0"/>
                <wp:positionH relativeFrom="margin">
                  <wp:posOffset>1722120</wp:posOffset>
                </wp:positionH>
                <wp:positionV relativeFrom="paragraph">
                  <wp:posOffset>120650</wp:posOffset>
                </wp:positionV>
                <wp:extent cx="4838700" cy="1685925"/>
                <wp:effectExtent l="0" t="0" r="0" b="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685925"/>
                          <a:chOff x="0" y="0"/>
                          <a:chExt cx="4838700" cy="1685925"/>
                        </a:xfrm>
                      </wpg:grpSpPr>
                      <wps:wsp>
                        <wps:cNvPr id="10" name="Textové pole 10"/>
                        <wps:cNvSpPr txBox="1"/>
                        <wps:spPr>
                          <a:xfrm>
                            <a:off x="3876675" y="72390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BB5DD2E" w14:textId="77777777" w:rsidR="0023179A" w:rsidRPr="00E64B13" w:rsidRDefault="0023179A" w:rsidP="0023179A">
                              <w:proofErr w:type="spellStart"/>
                              <w:r>
                                <w:t>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attempt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Skupina 42"/>
                        <wpg:cNvGrpSpPr/>
                        <wpg:grpSpPr>
                          <a:xfrm>
                            <a:off x="0" y="0"/>
                            <a:ext cx="3847465" cy="1685925"/>
                            <a:chOff x="0" y="0"/>
                            <a:chExt cx="3847465" cy="1685925"/>
                          </a:xfrm>
                        </wpg:grpSpPr>
                        <wps:wsp>
                          <wps:cNvPr id="9" name="Textové pole 9"/>
                          <wps:cNvSpPr txBox="1"/>
                          <wps:spPr>
                            <a:xfrm>
                              <a:off x="2667000" y="333375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C857B1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decision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Skupina 41"/>
                          <wpg:cNvGrpSpPr/>
                          <wpg:grpSpPr>
                            <a:xfrm>
                              <a:off x="0" y="0"/>
                              <a:ext cx="3847465" cy="1685925"/>
                              <a:chOff x="0" y="0"/>
                              <a:chExt cx="3847465" cy="1685925"/>
                            </a:xfrm>
                          </wpg:grpSpPr>
                          <wps:wsp>
                            <wps:cNvPr id="11" name="Textové pole 11"/>
                            <wps:cNvSpPr txBox="1"/>
                            <wps:spPr>
                              <a:xfrm>
                                <a:off x="2790825" y="99060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8CAF43" w14:textId="77777777" w:rsidR="0023179A" w:rsidRPr="00E64B13" w:rsidRDefault="0023179A" w:rsidP="0023179A">
                                  <w:r>
                                    <w:t xml:space="preserve">a </w:t>
                                  </w:r>
                                  <w:proofErr w:type="spellStart"/>
                                  <w:r>
                                    <w:t>mistake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Skupina 40"/>
                            <wpg:cNvGrpSpPr/>
                            <wpg:grpSpPr>
                              <a:xfrm>
                                <a:off x="0" y="0"/>
                                <a:ext cx="3847465" cy="1685925"/>
                                <a:chOff x="0" y="0"/>
                                <a:chExt cx="3847465" cy="1685925"/>
                              </a:xfrm>
                            </wpg:grpSpPr>
                            <wps:wsp>
                              <wps:cNvPr id="12" name="Textové pole 12"/>
                              <wps:cNvSpPr txBox="1"/>
                              <wps:spPr>
                                <a:xfrm>
                                  <a:off x="1552575" y="1381125"/>
                                  <a:ext cx="962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9C922A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mess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Skupina 39"/>
                              <wpg:cNvGrpSpPr/>
                              <wpg:grpSpPr>
                                <a:xfrm>
                                  <a:off x="0" y="0"/>
                                  <a:ext cx="3847465" cy="1447165"/>
                                  <a:chOff x="0" y="0"/>
                                  <a:chExt cx="3847465" cy="1447165"/>
                                </a:xfrm>
                              </wpg:grpSpPr>
                              <wps:wsp>
                                <wps:cNvPr id="6" name="Textové pole 6"/>
                                <wps:cNvSpPr txBox="1"/>
                                <wps:spPr>
                                  <a:xfrm>
                                    <a:off x="409575" y="9906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17BBA75" w14:textId="77777777" w:rsidR="0023179A" w:rsidRDefault="0023179A" w:rsidP="0023179A">
                                      <w:r>
                                        <w:rPr>
                                          <w:lang w:val="en-GB"/>
                                        </w:rPr>
                                        <w:t>a suggestion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Skupina 38"/>
                                <wpg:cNvGrpSpPr/>
                                <wpg:grpSpPr>
                                  <a:xfrm>
                                    <a:off x="0" y="0"/>
                                    <a:ext cx="3847465" cy="1447165"/>
                                    <a:chOff x="0" y="0"/>
                                    <a:chExt cx="3847465" cy="1447165"/>
                                  </a:xfrm>
                                </wpg:grpSpPr>
                                <wps:wsp>
                                  <wps:cNvPr id="7" name="Textové pole 7"/>
                                  <wps:cNvSpPr txBox="1"/>
                                  <wps:spPr>
                                    <a:xfrm>
                                      <a:off x="0" y="561975"/>
                                      <a:ext cx="6762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9C2953" w14:textId="77777777" w:rsidR="0023179A" w:rsidRPr="00E64B13" w:rsidRDefault="0023179A" w:rsidP="0023179A">
                                        <w:r>
                                          <w:t>a point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" name="Skupina 37"/>
                                  <wpg:cNvGrpSpPr/>
                                  <wpg:grpSpPr>
                                    <a:xfrm>
                                      <a:off x="485775" y="0"/>
                                      <a:ext cx="3361690" cy="1447165"/>
                                      <a:chOff x="0" y="0"/>
                                      <a:chExt cx="3361690" cy="1447165"/>
                                    </a:xfrm>
                                  </wpg:grpSpPr>
                                  <wps:wsp>
                                    <wps:cNvPr id="8" name="Textové pole 8"/>
                                    <wps:cNvSpPr txBox="1"/>
                                    <wps:spPr>
                                      <a:xfrm>
                                        <a:off x="0" y="323850"/>
                                        <a:ext cx="990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9435DBB" w14:textId="77777777" w:rsidR="0023179A" w:rsidRPr="00E64B13" w:rsidRDefault="0023179A" w:rsidP="0023179A">
                                          <w:r>
                                            <w:t xml:space="preserve">a </w:t>
                                          </w:r>
                                          <w:proofErr w:type="spellStart"/>
                                          <w:r>
                                            <w:t>discovery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" name="Skupina 36"/>
                                    <wpg:cNvGrpSpPr/>
                                    <wpg:grpSpPr>
                                      <a:xfrm>
                                        <a:off x="47625" y="0"/>
                                        <a:ext cx="3314065" cy="1447165"/>
                                        <a:chOff x="0" y="0"/>
                                        <a:chExt cx="3314065" cy="1447165"/>
                                      </a:xfrm>
                                    </wpg:grpSpPr>
                                    <wps:wsp>
                                      <wps:cNvPr id="13" name="Textové pole 13"/>
                                      <wps:cNvSpPr txBox="1"/>
                                      <wps:spPr>
                                        <a:xfrm>
                                          <a:off x="942975" y="0"/>
                                          <a:ext cx="96202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9A87F47" w14:textId="77777777" w:rsidR="0023179A" w:rsidRPr="00E64B13" w:rsidRDefault="0023179A" w:rsidP="0023179A">
                                            <w:proofErr w:type="spellStart"/>
                                            <w: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t xml:space="preserve"> point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5" name="Skupina 35"/>
                                      <wpg:cNvGrpSpPr/>
                                      <wpg:grpSpPr>
                                        <a:xfrm>
                                          <a:off x="0" y="209550"/>
                                          <a:ext cx="3314065" cy="1237615"/>
                                          <a:chOff x="0" y="0"/>
                                          <a:chExt cx="3314065" cy="1237615"/>
                                        </a:xfrm>
                                      </wpg:grpSpPr>
                                      <wps:wsp>
                                        <wps:cNvPr id="3" name="Ovál 3"/>
                                        <wps:cNvSpPr/>
                                        <wps:spPr>
                                          <a:xfrm>
                                            <a:off x="1162050" y="257175"/>
                                            <a:ext cx="742950" cy="69532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Přímá spojnice se šipkou 21"/>
                                        <wps:cNvCnPr/>
                                        <wps:spPr>
                                          <a:xfrm flipH="1">
                                            <a:off x="752475" y="800100"/>
                                            <a:ext cx="476250" cy="1517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Přímá spojnice se šipkou 22"/>
                                        <wps:cNvCnPr/>
                                        <wps:spPr>
                                          <a:xfrm flipH="1" flipV="1">
                                            <a:off x="0" y="571500"/>
                                            <a:ext cx="1162050" cy="76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3" name="Přímá spojnice se šipkou 23"/>
                                        <wps:cNvCnPr/>
                                        <wps:spPr>
                                          <a:xfrm flipV="1">
                                            <a:off x="1905000" y="352425"/>
                                            <a:ext cx="342265" cy="1714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" name="Přímá spojnice se šipkou 24"/>
                                        <wps:cNvCnPr/>
                                        <wps:spPr>
                                          <a:xfrm flipH="1" flipV="1">
                                            <a:off x="1352550" y="0"/>
                                            <a:ext cx="57151" cy="25717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" name="Přímá spojnice se šipkou 25"/>
                                        <wps:cNvCnPr/>
                                        <wps:spPr>
                                          <a:xfrm flipH="1" flipV="1">
                                            <a:off x="752475" y="352425"/>
                                            <a:ext cx="409574" cy="1619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" name="Přímá spojnice se šipkou 27"/>
                                        <wps:cNvCnPr/>
                                        <wps:spPr>
                                          <a:xfrm>
                                            <a:off x="1914525" y="647700"/>
                                            <a:ext cx="1399540" cy="88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" name="Přímá spojnice se šipkou 28"/>
                                        <wps:cNvCnPr/>
                                        <wps:spPr>
                                          <a:xfrm>
                                            <a:off x="1838325" y="800100"/>
                                            <a:ext cx="418465" cy="1511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" name="Přímá spojnice se šipkou 29"/>
                                        <wps:cNvCnPr/>
                                        <wps:spPr>
                                          <a:xfrm flipH="1">
                                            <a:off x="1352550" y="952500"/>
                                            <a:ext cx="76200" cy="2851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FB351" id="Skupina 43" o:spid="_x0000_s1026" style="position:absolute;left:0;text-align:left;margin-left:135.6pt;margin-top:9.5pt;width:381pt;height:132.75pt;z-index:251659264;mso-position-horizontal-relative:margin" coordsize="48387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lnpAcAAGU4AAAOAAAAZHJzL2Uyb0RvYy54bWzsW8ty2zYU3Xem/8DhvpFAUnxoImccu0k7&#10;kyaeOm3WMEVKbCiCBWFL7p90mWUX/QpP/qv34iWJkuXIecju0AuZBAGQuDznvnD59NliVjpXGW8K&#10;Vo1c8qTvOlmVsnFRTUbub29f/BC7TiNoNaYlq7KRe5017rOj7797Oq+HmcemrBxn3IFJqmY4r0fu&#10;VIh62Os16TSb0eYJq7MKLuaMz6iAUz7pjTmdw+yzsuf1+2Fvzvi45izNmgZaT9VF90jOn+dZKt7k&#10;eZMJpxy58GxC/nL5e4G/vaOndDjhtJ4WqX4Meo+nmNGigpvaqU6poM4lLzammhUpZw3LxZOUzXos&#10;z4s0k2uA1ZB+azUvObus5Vomw/mktmIC0bbkdO9p09dXL3l9Xp9xkMS8noAs5BmuZZHzGf6Hp3QW&#10;UmTXVmTZQjgpNAaxH0d9kGwK10gYDxJvoISaTkHyG+PS6Y93jOyZG/fWHmdeA0CapQyaz5PB+ZTW&#10;mRRtMwQZnHGnGMMCYCEVnQFO38IC2dXNP07NysyBdike2ReF5YjFcwbLJ6a9gcYtMgPhhGE0cB2Q&#10;TuT5CUhKIs6ILwm9PghMSs+LB9FAXrcioMOaN+JlxmYOHoxcDoCWOKNXrxoBU0FX0wVvX7EXRVnK&#10;W5SVMx+5oQ9Trl2BEWWFLZmkh54GxavWgEdicbHQC75g42tYL2eKOk2dvijgUV7RRpxRDlwBkQH/&#10;xRv4yUsGt2T6yHWmjP+1rR37w+uDq64zB+6N3ObPS8oz1yl/ruDFJiQIkKzyJBhEHpzw1SsXq1eq&#10;y9kJA3oT0DR1Kg+xvyjNYc7Z7B2oiWO8K1yiVQr3HrnCHJ4IpRFAzaTZ8bHsBPSsqXhVndcpTo0C&#10;Q0G/XbyjvNZvQ8BrfM0MlOiw9VJUXyX840vB8kK+MRSwkiq8Pg3rFe6pwyUmA89g8vz9ZV1U1IEW&#10;+XImiNzPYq8fB1EQavztxd7bRlroHoC9iRHUOnkTw1GQ1j7c9YC5fVRtwF0f/oDGkljbuOv3g1hx&#10;2wpgScxvz12lzMy6OwofmsKgmpRZsRTWhqOjMCrApbIjVlLrHIZ2bY/2JXGU9GO0sEDiJOmHj8gA&#10;SxJrVW8sRmeHD2eHwRK0SKy9wo7ELRJbj6VFYgvmPUlMBgMPfGNJYuLHhJgY47GYYt9or84UH9gU&#10;+9ZJNKYYWr6KNx0EEQHXWrqMd8XC6970cqR1Jg/gTYdG3a2TODRQ3pPDQT8xFL7LDj8gZ7oR12WG&#10;EVxZ/ZrlYJFlHgQbZIYqOym5c0Uh+KRpmlVCeikywIbe2CuHaHyfgbo/DlXh+T6D7Qh5Z1YJO3hW&#10;VIzLGLb12OP35pFz1V+HpHrdqNcxFyBdkcC8+U6JHVqJQVJ13RXx406JbUvoRUZQ60osMlDeU4mp&#10;ZMAgJEk7GRBGoYceCqZBH5D+suSVhgjp3JH30OS1mLQeiIbjXnFEANli7RK3csq+H5IwAajKlPzS&#10;maDDO92QW0Ye0g2xqm6dwVrf7Z2Q1+k8z49Vqh3srN6P0F7Jg2Wwdbw6Bh+awdY1tgzWL2c/BoPJ&#10;UDHtBoFJ0LdZ+f0IvH3kIQlM/O02GNrvl9JLAg/NL2b0WoJb200bREQZabv4g2fkrdvRUfjQFAb8&#10;tDxo7SHtRWFlTTwIbdvWxPdXmej5UUg+NRdwy0gL4wPkAiyF31zdfCidNnM1j2/ZAycENrlBPkhY&#10;SONpVi4NbwR8xsvoroTJwFfJPbvcDdZmZVnUDW7eb+y44k65iWDlhjx6vNtieG9bMKxieKnK4e4y&#10;4t+I4dVOcCuKLm3gf6/43dzx68Tv/2Ndkwr+sLbwv0GJimd3yM4+/n3z7+zmA1Q9sD8qqCNymsz5&#10;+KGo37NLB7otretJpct7TI2HKrFxciDST6a6QVf5RAMv0NYVdrRJe78sQKdFk5UMSKQynLeTtRGc&#10;FpOpOGFVBbUrjCsCtSolFG9NYYqgRfljNXbEdQ2VOJRzNsfFSE5+Eru3kvSRZujE4s4MnWI4SgjV&#10;HRRJYQnJt4Ci3efZDcXVbZ87oShB+XsLlMp4gO0YtPFojQtaD8DmXUUY++Fxo5wqgY0osFRYspSX&#10;FAqI0lk9hvKlagKKqJxACSTqJLQaDSuLMRZjyRM+ubCp4uBFTJ6fqk5TOs5UAhlMoFlbQ8UvbKya&#10;CVhOu6ZGTSOpsDY/Viad0maqxshLyBg63E0lk2TeWgN2MFRZZ2M3qladkF2oamOJJEqksqwHlF17&#10;L9EPPM8GXxEJlGf3pTRch6gD6KnAOPu7EWU3OCArvAtR0mRu1VPEB/2gXd1WbIrKC0w3qinpBBun&#10;zxTZmipOXSzW6akVk/8w9ZQNIXejymbe742qFZcM8LWhsOTOKkBcpntha8KTOO4U1vjxmkC7RbAb&#10;WjafdDu00AnQnj2BsmrpvmCcHURYtS99BJMAJ36SDLDuGoEUx7CDgKraVONvhOGdhnrwGsruneyG&#10;0epeyi12bxVG8MUH5mjQf9oaIZJ4WVI+IMTvcOQ+co/c1kztxtFqof0tONqaclj1mjDAaismFdYp&#10;1ykGREmL2immr2LflsllmU7Q34N94WP4lk1aFv3dHX4st3ou77b8OvDoPwAAAP//AwBQSwMEFAAG&#10;AAgAAAAhAMFujSzgAAAACwEAAA8AAABkcnMvZG93bnJldi54bWxMj81OwzAQhO9IvIO1SNyo80Oh&#10;hDhVVQGnqhItEuK2jbdJ1NiOYjdJ357tCY47M5r9Jl9OphUD9b5xVkE8i0CQLZ1ubKXga//+sADh&#10;A1qNrbOk4EIelsXtTY6ZdqP9pGEXKsEl1meooA6hy6T0ZU0G/cx1ZNk7ut5g4LOvpO5x5HLTyiSK&#10;nqTBxvKHGjta11Sedmej4GPEcZXGb8PmdFxffvbz7fcmJqXu76bVK4hAU/gLwxWf0aFgpoM7W+1F&#10;qyB5jhOOsvHCm66BKE1ZObC1eJyDLHL5f0PxCwAA//8DAFBLAQItABQABgAIAAAAIQC2gziS/gAA&#10;AOEBAAATAAAAAAAAAAAAAAAAAAAAAABbQ29udGVudF9UeXBlc10ueG1sUEsBAi0AFAAGAAgAAAAh&#10;ADj9If/WAAAAlAEAAAsAAAAAAAAAAAAAAAAALwEAAF9yZWxzLy5yZWxzUEsBAi0AFAAGAAgAAAAh&#10;AHXceWekBwAAZTgAAA4AAAAAAAAAAAAAAAAALgIAAGRycy9lMm9Eb2MueG1sUEsBAi0AFAAGAAgA&#10;AAAhAMFujSzgAAAACwEAAA8AAAAAAAAAAAAAAAAA/gkAAGRycy9kb3ducmV2LnhtbFBLBQYAAAAA&#10;BAAEAPMAAAAL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7" type="#_x0000_t202" style="position:absolute;left:38766;top:7239;width:9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BB5DD2E" w14:textId="77777777" w:rsidR="0023179A" w:rsidRPr="00E64B13" w:rsidRDefault="0023179A" w:rsidP="0023179A">
                        <w:proofErr w:type="spellStart"/>
                        <w:r>
                          <w:t>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attempt</w:t>
                        </w:r>
                        <w:proofErr w:type="spellEnd"/>
                      </w:p>
                    </w:txbxContent>
                  </v:textbox>
                </v:shape>
                <v:group id="Skupina 42" o:spid="_x0000_s1028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ové pole 9" o:spid="_x0000_s1029" type="#_x0000_t202" style="position:absolute;left:26670;top:3333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BC857B1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decision</w:t>
                          </w:r>
                          <w:proofErr w:type="spellEnd"/>
                        </w:p>
                      </w:txbxContent>
                    </v:textbox>
                  </v:shape>
                  <v:group id="Skupina 41" o:spid="_x0000_s1030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ové pole 11" o:spid="_x0000_s1031" type="#_x0000_t202" style="position:absolute;left:27908;top:9906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6E8CAF43" w14:textId="77777777" w:rsidR="0023179A" w:rsidRPr="00E64B13" w:rsidRDefault="0023179A" w:rsidP="0023179A">
                            <w:r>
                              <w:t xml:space="preserve">a </w:t>
                            </w:r>
                            <w:proofErr w:type="spellStart"/>
                            <w:r>
                              <w:t>mistake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0" o:spid="_x0000_s1032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ové pole 12" o:spid="_x0000_s1033" type="#_x0000_t202" style="position:absolute;left:15525;top:1381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59C922A" w14:textId="77777777" w:rsidR="0023179A" w:rsidRPr="00E64B13" w:rsidRDefault="0023179A" w:rsidP="0023179A">
                              <w:r>
                                <w:t xml:space="preserve">a </w:t>
                              </w:r>
                              <w:proofErr w:type="spellStart"/>
                              <w:r>
                                <w:t>mess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39" o:spid="_x0000_s1034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ové pole 6" o:spid="_x0000_s1035" type="#_x0000_t202" style="position:absolute;left:4095;top:9906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<v:textbox>
                            <w:txbxContent>
                              <w:p w14:paraId="417BBA75" w14:textId="77777777" w:rsidR="0023179A" w:rsidRDefault="0023179A" w:rsidP="0023179A">
                                <w:r>
                                  <w:rPr>
                                    <w:lang w:val="en-GB"/>
                                  </w:rPr>
                                  <w:t>a suggestion</w:t>
                                </w:r>
                              </w:p>
                            </w:txbxContent>
                          </v:textbox>
                        </v:shape>
                        <v:group id="Skupina 38" o:spid="_x0000_s1036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ové pole 7" o:spid="_x0000_s1037" type="#_x0000_t202" style="position:absolute;top:5619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029C2953" w14:textId="77777777" w:rsidR="0023179A" w:rsidRPr="00E64B13" w:rsidRDefault="0023179A" w:rsidP="0023179A">
                                  <w:r>
                                    <w:t>a point</w:t>
                                  </w:r>
                                </w:p>
                              </w:txbxContent>
                            </v:textbox>
                          </v:shape>
                          <v:group id="Skupina 37" o:spid="_x0000_s1038" style="position:absolute;left:4857;width:33617;height:14471" coordsize="33616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Textové pole 8" o:spid="_x0000_s1039" type="#_x0000_t202" style="position:absolute;top:3238;width:9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<v:textbox>
                                <w:txbxContent>
                                  <w:p w14:paraId="19435DBB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discovery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Skupina 36" o:spid="_x0000_s1040" style="position:absolute;left:476;width:33140;height:14471" coordsize="33140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Textové pole 13" o:spid="_x0000_s1041" type="#_x0000_t202" style="position:absolute;left:9429;width:9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79A87F47" w14:textId="77777777" w:rsidR="0023179A" w:rsidRPr="00E64B13" w:rsidRDefault="0023179A" w:rsidP="0023179A">
                                      <w:proofErr w:type="spellStart"/>
                                      <w:r>
                                        <w:t>progress</w:t>
                                      </w:r>
                                      <w:proofErr w:type="spellEnd"/>
                                      <w:r>
                                        <w:t xml:space="preserve"> point</w:t>
                                      </w:r>
                                    </w:p>
                                  </w:txbxContent>
                                </v:textbox>
                              </v:shape>
                              <v:group id="Skupina 35" o:spid="_x0000_s1042" style="position:absolute;top:2095;width:33140;height:12376" coordsize="33140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oval id="Ovál 3" o:spid="_x0000_s1043" style="position:absolute;left:11620;top:2571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                <v:stroke joinstyle="miter"/>
                                </v:oval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Přímá spojnice se šipkou 21" o:spid="_x0000_s1044" type="#_x0000_t32" style="position:absolute;left:7524;top:8001;width:4763;height:15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CxwwAAANsAAAAPAAAAZHJzL2Rvd25yZXYueG1sRI9Ba8JA&#10;FITvBf/D8oReitmYQykxq6ggFHqQpoJ4e2Sf2WD2bciuSfz3XaHQ4zAz3zDFZrKtGKj3jWMFyyQF&#10;QVw53XCt4PRzWHyA8AFZY+uYFDzIw2Y9eykw127kbxrKUIsIYZ+jAhNCl0vpK0MWfeI64uhdXW8x&#10;RNnXUvc4RrhtZZam79Jiw3HBYEd7Q9WtvFsFO1dz9WXRXI777sb0Vo7n3UOp1/m0XYEINIX/8F/7&#10;UyvIlvD8En+AXP8CAAD//wMAUEsBAi0AFAAGAAgAAAAhANvh9svuAAAAhQEAABMAAAAAAAAAAAAA&#10;AAAAAAAAAFtDb250ZW50X1R5cGVzXS54bWxQSwECLQAUAAYACAAAACEAWvQsW78AAAAVAQAACwAA&#10;AAAAAAAAAAAAAAAfAQAAX3JlbHMvLnJlbHNQSwECLQAUAAYACAAAACEA8ddAscMAAADbAAAADwAA&#10;AAAAAAAAAAAAAAAHAgAAZHJzL2Rvd25yZXYueG1sUEsFBgAAAAADAAMAtwAAAPcCAAAAAA==&#10;" strokecolor="#4472c4 [3204]" strokeweight=".5pt">
                                  <v:stroke endarrow="open" joinstyle="miter"/>
                                </v:shape>
                                <v:shape id="Přímá spojnice se šipkou 22" o:spid="_x0000_s1045" type="#_x0000_t32" style="position:absolute;top:5715;width:1162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fgxgAAANsAAAAPAAAAZHJzL2Rvd25yZXYueG1sRI9PawIx&#10;FMTvhX6H8Apeima7h6KrUdRakIoH/+D5kTx3Vzcvyybq1k9vhEKPw8z8hhlNWluJKzW+dKzgo5eA&#10;INbOlJwr2O++u30QPiAbrByTgl/yMBm/vowwM+7GG7puQy4ihH2GCooQ6kxKrwuy6HuuJo7e0TUW&#10;Q5RNLk2Dtwi3lUyT5FNaLDkuFFjTvCB93l6sgnq9XOmv98v+cNKD+3wx2/3Y2V2pzls7HYII1Ib/&#10;8F97aRSkKTy/xB8gxw8AAAD//wMAUEsBAi0AFAAGAAgAAAAhANvh9svuAAAAhQEAABMAAAAAAAAA&#10;AAAAAAAAAAAAAFtDb250ZW50X1R5cGVzXS54bWxQSwECLQAUAAYACAAAACEAWvQsW78AAAAVAQAA&#10;CwAAAAAAAAAAAAAAAAAfAQAAX3JlbHMvLnJlbHNQSwECLQAUAAYACAAAACEAf9M34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3" o:spid="_x0000_s1046" type="#_x0000_t32" style="position:absolute;left:19050;top:3524;width:3422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U5wgAAANsAAAAPAAAAZHJzL2Rvd25yZXYueG1sRI/RisIw&#10;FETfhf2HcBf2TVO7IFKNsgiiCyq0+gGX5tqWbW5KEmv3740g+DjMzBlmuR5MK3pyvrGsYDpJQBCX&#10;VjdcKbict+M5CB+QNbaWScE/eVivPkZLzLS9c059ESoRIewzVFCH0GVS+rImg35iO+LoXa0zGKJ0&#10;ldQO7xFuWpkmyUwabDgu1NjRpqbyr7gZBeXBn9zxuPvdTPM03/G5aG99o9TX5/CzABFoCO/wq73X&#10;CtJveH6JP0CuHgAAAP//AwBQSwECLQAUAAYACAAAACEA2+H2y+4AAACFAQAAEwAAAAAAAAAAAAAA&#10;AAAAAAAAW0NvbnRlbnRfVHlwZXNdLnhtbFBLAQItABQABgAIAAAAIQBa9CxbvwAAABUBAAALAAAA&#10;AAAAAAAAAAAAAB8BAABfcmVscy8ucmVsc1BLAQItABQABgAIAAAAIQDGMzU5wgAAANsAAAAPAAAA&#10;AAAAAAAAAAAAAAcCAABkcnMvZG93bnJldi54bWxQSwUGAAAAAAMAAwC3AAAA9gIAAAAA&#10;" strokecolor="#4a7ebb">
                                  <v:stroke endarrow="open"/>
                                </v:shape>
                                <v:shape id="Přímá spojnice se šipkou 24" o:spid="_x0000_s1047" type="#_x0000_t32" style="position:absolute;left:13525;width:572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oPxgAAANsAAAAPAAAAZHJzL2Rvd25yZXYueG1sRI9bawIx&#10;FITfhf6HcAq+SM0qIn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n3YKD8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5" o:spid="_x0000_s1048" type="#_x0000_t32" style="position:absolute;left:7524;top:3524;width:4096;height:1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+UxgAAANsAAAAPAAAAZHJzL2Rvd25yZXYueG1sRI9bawIx&#10;FITfhf6HcAq+SM0qKH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8Dqvl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7" o:spid="_x0000_s1049" type="#_x0000_t32" style="position:absolute;left:19145;top:6477;width:13995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Q0xQAAANsAAAAPAAAAZHJzL2Rvd25yZXYueG1sRI9Ba8JA&#10;FITvBf/D8gRvdaOIldRVVBRyUVAr9PiafSYh2bcxu2raX98VBI/DzHzDTOetqcSNGldYVjDoRyCI&#10;U6sLzhR8HTfvExDOI2usLJOCX3Iwn3Xephhre+c93Q4+EwHCLkYFufd1LKVLczLo+rYmDt7ZNgZ9&#10;kE0mdYP3ADeVHEbRWBosOCzkWNMqp7Q8XI2CVbJNkuVmUu5+Tt/l2vyNLqf9SKlet118gvDU+lf4&#10;2U60guEHPL6EHyBn/wAAAP//AwBQSwECLQAUAAYACAAAACEA2+H2y+4AAACFAQAAEwAAAAAAAAAA&#10;AAAAAAAAAAAAW0NvbnRlbnRfVHlwZXNdLnhtbFBLAQItABQABgAIAAAAIQBa9CxbvwAAABUBAAAL&#10;AAAAAAAAAAAAAAAAAB8BAABfcmVscy8ucmVsc1BLAQItABQABgAIAAAAIQC8tPQ0xQAAANsAAAAP&#10;AAAAAAAAAAAAAAAAAAcCAABkcnMvZG93bnJldi54bWxQSwUGAAAAAAMAAwC3AAAA+QIAAAAA&#10;" strokecolor="#4a7ebb">
                                  <v:stroke endarrow="open"/>
                                </v:shape>
                                <v:shape id="Přímá spojnice se šipkou 28" o:spid="_x0000_s1050" type="#_x0000_t32" style="position:absolute;left:18383;top:8001;width:418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BGwwAAANsAAAAPAAAAZHJzL2Rvd25yZXYueG1sRE9Na8JA&#10;EL0X+h+WKXjTTSWIpK5ipYFcKqgN9DjNjklIdjbNrknaX989CD0+3vdmN5lWDNS72rKC50UEgriw&#10;uuZSwcclna9BOI+ssbVMCn7IwW77+LDBRNuRTzScfSlCCLsEFVTed4mUrqjIoFvYjjhwV9sb9AH2&#10;pdQ9jiHctHIZRStpsObQUGFHh4qK5nwzCg7Ze5a9puvm+JV/Nm/mN/7OT7FSs6dp/wLC0+T/xXd3&#10;phUsw9jwJfwAuf0DAAD//wMAUEsBAi0AFAAGAAgAAAAhANvh9svuAAAAhQEAABMAAAAAAAAAAAAA&#10;AAAAAAAAAFtDb250ZW50X1R5cGVzXS54bWxQSwECLQAUAAYACAAAACEAWvQsW78AAAAVAQAACwAA&#10;AAAAAAAAAAAAAAAfAQAAX3JlbHMvLnJlbHNQSwECLQAUAAYACAAAACEAzStgRsMAAADbAAAADwAA&#10;AAAAAAAAAAAAAAAHAgAAZHJzL2Rvd25yZXYueG1sUEsFBgAAAAADAAMAtwAAAPcCAAAAAA==&#10;" strokecolor="#4a7ebb">
                                  <v:stroke endarrow="open"/>
                                </v:shape>
                                <v:shape id="Přímá spojnice se šipkou 29" o:spid="_x0000_s1051" type="#_x0000_t32" style="position:absolute;left:13525;top:9525;width:762;height:2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LTwgAAANsAAAAPAAAAZHJzL2Rvd25yZXYueG1sRI/RisIw&#10;FETfhf2HcBf2TVP7sGg1yiKILqjQ6gdcmmtbtrkpSazdvzeC4OMwM2eY5XowrejJ+caygukkAUFc&#10;Wt1wpeBy3o5nIHxA1thaJgX/5GG9+hgtMdP2zjn1RahEhLDPUEEdQpdJ6cuaDPqJ7Yijd7XOYIjS&#10;VVI7vEe4aWWaJN/SYMNxocaONjWVf8XNKCgP/uSOx93vZpqn+Y7PRXvrG6W+PoefBYhAQ3iHX+29&#10;VpDO4fkl/gC5egAAAP//AwBQSwECLQAUAAYACAAAACEA2+H2y+4AAACFAQAAEwAAAAAAAAAAAAAA&#10;AAAAAAAAW0NvbnRlbnRfVHlwZXNdLnhtbFBLAQItABQABgAIAAAAIQBa9CxbvwAAABUBAAALAAAA&#10;AAAAAAAAAAAAAB8BAABfcmVscy8ucmVsc1BLAQItABQABgAIAAAAIQCn2wLTwgAAANsAAAAPAAAA&#10;AAAAAAAAAAAAAAcCAABkcnMvZG93bnJldi54bWxQSwUGAAAAAAMAAwC3AAAA9gIAAAAA&#10;" strokecolor="#4a7ebb">
                                  <v:stroke end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  <w:r w:rsidR="0023179A">
        <w:rPr>
          <w:rFonts w:ascii="Times New Roman" w:hAnsi="Times New Roman" w:cs="Times New Roman"/>
          <w:b/>
          <w:szCs w:val="24"/>
          <w:lang w:val="en-GB"/>
        </w:rPr>
        <w:t>B</w:t>
      </w:r>
      <w:r w:rsidR="0023179A" w:rsidRPr="0023179A">
        <w:rPr>
          <w:rFonts w:ascii="Times New Roman" w:hAnsi="Times New Roman" w:cs="Times New Roman"/>
          <w:b/>
          <w:szCs w:val="24"/>
          <w:lang w:val="en-GB"/>
        </w:rPr>
        <w:t>) Choose two</w:t>
      </w:r>
      <w:r w:rsidR="0023179A">
        <w:rPr>
          <w:rFonts w:ascii="Times New Roman" w:hAnsi="Times New Roman" w:cs="Times New Roman"/>
          <w:b/>
          <w:szCs w:val="24"/>
          <w:lang w:val="en-GB"/>
        </w:rPr>
        <w:t xml:space="preserve"> collocations</w:t>
      </w:r>
      <w:r w:rsidR="0023179A" w:rsidRPr="0023179A">
        <w:rPr>
          <w:rFonts w:ascii="Times New Roman" w:hAnsi="Times New Roman" w:cs="Times New Roman"/>
          <w:b/>
          <w:szCs w:val="24"/>
          <w:lang w:val="en-GB"/>
        </w:rPr>
        <w:t xml:space="preserve"> from each diagram and use them in sentences.</w:t>
      </w:r>
    </w:p>
    <w:p w14:paraId="03DEEEE7" w14:textId="7496C7D8" w:rsidR="0023179A" w:rsidRDefault="0023179A" w:rsidP="0023179A">
      <w:pPr>
        <w:rPr>
          <w:b/>
          <w:sz w:val="28"/>
          <w:szCs w:val="28"/>
          <w:lang w:val="en-GB"/>
        </w:rPr>
      </w:pPr>
    </w:p>
    <w:p w14:paraId="3ED0D28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7EBDB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C360BE" w14:textId="5865DDD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FA5CE51" w14:textId="1E53C8C4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18AB11" w14:textId="0AD114D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A5623E" w14:textId="384B5BA8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8C3DA0" w14:textId="56FC6835" w:rsidR="0023179A" w:rsidRDefault="00E30D5F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878011" wp14:editId="566B3C0F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3486150" cy="1685925"/>
                <wp:effectExtent l="0" t="0" r="0" b="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685925"/>
                          <a:chOff x="0" y="0"/>
                          <a:chExt cx="3486150" cy="1685925"/>
                        </a:xfrm>
                      </wpg:grpSpPr>
                      <wps:wsp>
                        <wps:cNvPr id="19" name="Textové pole 19"/>
                        <wps:cNvSpPr txBox="1"/>
                        <wps:spPr>
                          <a:xfrm>
                            <a:off x="942975" y="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2EE6DC" w14:textId="77777777" w:rsidR="0023179A" w:rsidRPr="00E64B13" w:rsidRDefault="0023179A" w:rsidP="0023179A">
                              <w:proofErr w:type="spellStart"/>
                              <w:r>
                                <w:t>damage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Skupina 49"/>
                        <wpg:cNvGrpSpPr/>
                        <wpg:grpSpPr>
                          <a:xfrm>
                            <a:off x="0" y="295275"/>
                            <a:ext cx="3486150" cy="1390650"/>
                            <a:chOff x="0" y="0"/>
                            <a:chExt cx="3486150" cy="1390650"/>
                          </a:xfrm>
                        </wpg:grpSpPr>
                        <wps:wsp>
                          <wps:cNvPr id="15" name="Textové pole 15"/>
                          <wps:cNvSpPr txBox="1"/>
                          <wps:spPr>
                            <a:xfrm>
                              <a:off x="2257425" y="95250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0DBB38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course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Skupina 48"/>
                          <wpg:cNvGrpSpPr/>
                          <wpg:grpSpPr>
                            <a:xfrm>
                              <a:off x="0" y="0"/>
                              <a:ext cx="3486150" cy="1390650"/>
                              <a:chOff x="0" y="0"/>
                              <a:chExt cx="3486150" cy="1390650"/>
                            </a:xfrm>
                          </wpg:grpSpPr>
                          <wps:wsp>
                            <wps:cNvPr id="16" name="Textové pole 16"/>
                            <wps:cNvSpPr txBox="1"/>
                            <wps:spPr>
                              <a:xfrm>
                                <a:off x="2381250" y="68580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1A5917" w14:textId="77777777" w:rsidR="0023179A" w:rsidRPr="00E64B13" w:rsidRDefault="0023179A" w:rsidP="0023179A">
                                  <w:proofErr w:type="spellStart"/>
                                  <w:r>
                                    <w:t>French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Skupina 47"/>
                            <wpg:cNvGrpSpPr/>
                            <wpg:grpSpPr>
                              <a:xfrm>
                                <a:off x="0" y="0"/>
                                <a:ext cx="2533015" cy="1390650"/>
                                <a:chOff x="0" y="0"/>
                                <a:chExt cx="2533015" cy="1390650"/>
                              </a:xfrm>
                            </wpg:grpSpPr>
                            <wps:wsp>
                              <wps:cNvPr id="18" name="Textové pole 18"/>
                              <wps:cNvSpPr txBox="1"/>
                              <wps:spPr>
                                <a:xfrm>
                                  <a:off x="1066800" y="1104900"/>
                                  <a:ext cx="962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2AC49E" w14:textId="77777777" w:rsidR="0023179A" w:rsidRPr="00E64B13" w:rsidRDefault="0023179A" w:rsidP="0023179A">
                                    <w:proofErr w:type="spellStart"/>
                                    <w:r>
                                      <w:t>experiments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Skupina 46"/>
                              <wpg:cNvGrpSpPr/>
                              <wpg:grpSpPr>
                                <a:xfrm>
                                  <a:off x="0" y="0"/>
                                  <a:ext cx="2533015" cy="1189990"/>
                                  <a:chOff x="0" y="0"/>
                                  <a:chExt cx="2533015" cy="1189990"/>
                                </a:xfrm>
                              </wpg:grpSpPr>
                              <wps:wsp>
                                <wps:cNvPr id="17" name="Textové pole 17"/>
                                <wps:cNvSpPr txBox="1"/>
                                <wps:spPr>
                                  <a:xfrm>
                                    <a:off x="180975" y="8001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442E0A4" w14:textId="77777777" w:rsidR="0023179A" w:rsidRPr="00E64B13" w:rsidRDefault="0023179A" w:rsidP="0023179A">
                                      <w:r>
                                        <w:t xml:space="preserve">a </w:t>
                                      </w:r>
                                      <w:proofErr w:type="spellStart"/>
                                      <w:r>
                                        <w:t>degree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" name="Skupina 45"/>
                                <wpg:cNvGrpSpPr/>
                                <wpg:grpSpPr>
                                  <a:xfrm>
                                    <a:off x="0" y="0"/>
                                    <a:ext cx="2533015" cy="1189990"/>
                                    <a:chOff x="0" y="0"/>
                                    <a:chExt cx="2533015" cy="1189990"/>
                                  </a:xfrm>
                                </wpg:grpSpPr>
                                <wps:wsp>
                                  <wps:cNvPr id="14" name="Textové pole 14"/>
                                  <wps:cNvSpPr txBox="1"/>
                                  <wps:spPr>
                                    <a:xfrm>
                                      <a:off x="0" y="266700"/>
                                      <a:ext cx="9620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813032" w14:textId="77777777" w:rsidR="0023179A" w:rsidRPr="00E64B13" w:rsidRDefault="0023179A" w:rsidP="0023179A">
                                        <w:proofErr w:type="spellStart"/>
                                        <w:r>
                                          <w:t>research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4" name="Skupina 44"/>
                                  <wpg:cNvGrpSpPr/>
                                  <wpg:grpSpPr>
                                    <a:xfrm>
                                      <a:off x="685800" y="0"/>
                                      <a:ext cx="1847215" cy="1189990"/>
                                      <a:chOff x="0" y="0"/>
                                      <a:chExt cx="1847215" cy="1189990"/>
                                    </a:xfrm>
                                  </wpg:grpSpPr>
                                  <wps:wsp>
                                    <wps:cNvPr id="4" name="Ovál 4"/>
                                    <wps:cNvSpPr/>
                                    <wps:spPr>
                                      <a:xfrm>
                                        <a:off x="600075" y="180975"/>
                                        <a:ext cx="742950" cy="6953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Přímá spojnice se šipkou 26"/>
                                    <wps:cNvCnPr/>
                                    <wps:spPr>
                                      <a:xfrm flipH="1" flipV="1">
                                        <a:off x="0" y="447675"/>
                                        <a:ext cx="600075" cy="76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Přímá spojnice se šipkou 30"/>
                                    <wps:cNvCnPr/>
                                    <wps:spPr>
                                      <a:xfrm flipV="1">
                                        <a:off x="1343025" y="342900"/>
                                        <a:ext cx="504190" cy="2190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Přímá spojnice se šipkou 31"/>
                                    <wps:cNvCnPr/>
                                    <wps:spPr>
                                      <a:xfrm flipH="1">
                                        <a:off x="933450" y="876300"/>
                                        <a:ext cx="0" cy="3136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" name="Přímá spojnice se šipkou 32"/>
                                    <wps:cNvCnPr/>
                                    <wps:spPr>
                                      <a:xfrm>
                                        <a:off x="1276350" y="733425"/>
                                        <a:ext cx="408305" cy="142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Přímá spojnice se šipkou 33"/>
                                    <wps:cNvCnPr/>
                                    <wps:spPr>
                                      <a:xfrm flipH="1">
                                        <a:off x="190500" y="704850"/>
                                        <a:ext cx="476250" cy="2470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Přímá spojnice se šipkou 34"/>
                                    <wps:cNvCnPr/>
                                    <wps:spPr>
                                      <a:xfrm flipH="1" flipV="1">
                                        <a:off x="628650" y="0"/>
                                        <a:ext cx="95251" cy="25717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78011" id="Skupina 50" o:spid="_x0000_s1052" style="position:absolute;left:0;text-align:left;margin-left:31.5pt;margin-top:1.95pt;width:274.5pt;height:132.75pt;z-index:251661312" coordsize="34861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IwbwYAAMkqAAAOAAAAZHJzL2Uyb0RvYy54bWzsWsty2zYU3Xem/4DhvhFf4kMTOePYcdoZ&#10;N/GM02YN8yGxIQkWgCy5f9Jlll30Kzz5r148JVF2IjmZyO7ICxkEARC4POc++fzFoqnRdUFZRdqx&#10;4z1zHVS0GcmrdjJ2fnt39lPiIMZxm+OatMXYuSmY8+Loxx+ez7tR4ZMpqfOCIlikZaN5N3amnHej&#10;wYBl06LB7BnpihZuloQ2mMMlnQxyiuewelMPfNeNBnNC846SrGAMek/VTedIrl+WRcbfliUrOKrH&#10;DuyNy18qf6/E7+DoOR5NKO6mVaa3gR+wiwZXLTzULnWKOUYzWm0s1VQZJYyU/FlGmgEpyyor5Bng&#10;NJ7bO81rSmadPMtkNJ90Vkwg2p6cHrxs9ub6Ne0uuwsKkph3E5CFvBJnWZS0Ef9hl2ghRXZjRVYs&#10;OMqgMwiTyBuCZDO450XJMPWHSqjZFCS/MS+bvvrCzIF58GBtO/MOAMKWMmBfJ4PLKe4KKVo2Ahlc&#10;UFTlcIDUQS1uAKfv4IDk+vYf1JG6QNAvxSPHCmEhvnhJ4Pie6WfQeYfM0tBP46GDNgWXRr4LopJy&#10;C9wwcSUW7eHxqKOMvy5Ig0Rj7FCAskQYvj5nHHYDQ80Q8eCWnFV1LeFct2g+dqIAXsvaHZhRt6Kn&#10;kMTQywjBqt2LFl9cLaQoEnOyK5LfwIEpUdxhXXZWwY7OMeMXmAJZ4OWDAuBv4aesCTyZ6JaDpoT+&#10;dVe/GA/vD+46aA7kGzvszxmmhYPqX1p4s6kXhoKt8iIcxj5c0NU7V6t32llzQoDfHqiaLpNNMZ7X&#10;pllS0rwHPXEsngq3cJvBs8cON80TrlQC6JmsOD6Wg4CfHebn7WWXiaWF3IS83y3eY9rpl8IBJW+I&#10;wRIe9d6NGqvewfGMk7KSL07IWUkV3qLG9Qr5VHMJytCC8vLDrKtajKBHs3Vn+vrp0AdASpzczeEg&#10;dSNAjhyxG4eXMy2M98FhINWdHJanFuIGoe3CYd8fxqGgKpAYpGdkY6T32IlsVdeByPsmMvhCCpmW&#10;yFrLTgQmv6EdXjIRj54khyMjqZ4djoxV2pXDQeIJ5goOg5OirS1YQu2MeJ4bpmCCpTkegjlWXozV&#10;Y0tbuydz7EmNvLQcB3u8P3scG3BaGscPtsfa0Boc+sMgcD3tFnq70Pi+mRbC+zDFVuH1aGydyx1p&#10;7LlRJLgraGwou+bKrBpjPxnGylhbGeyfxjZgOFjjfVtja2MsjbV1+XprvE5GL0nTdEuP+r6ZFsL7&#10;oLFVeD0aa7W3s0ftJa6JioHNngp9l8Z4lcSPMTT2fOOFHEi8bxLbYM+SWId5BxLrUNektkLjtfRI&#10;HBow72iLlRX2oyh+cvwNzJEP/N03fy0qLX81Hnfirw7p7kizekkY+9ah3sUS3zdzn5bYSuvt9e3H&#10;GvWpK5OCJptr0ug2fx+5rqtz0doAr7nOkONKRYQsEvlROgy+FAEXdV11TOTQN/KeIm0tuhmpq1yk&#10;peXFDTupKbrGkKmFAk5O5pDthSQydI6dM/knaAniXZumktn+MJTRuUgVlzWGxG3WdDmkjdsJ5HDr&#10;CdSeMk7lXtZmMzq5sk89i9MolD5e/yEisXuK2VTtTq6g9/LFhPn/WIUIiepc+eNIkH+HCpBvo4KL&#10;T3/f/tvcfoSaAvmjhTIdYgX69LHqPpAZgmGabGA1T1pdPVunHiqBID/LsoRo/W6qCGvltDCMo34+&#10;3hBVMDGGMpEMHaza2YhhGae4mkz5CWlbKBIRqooVvVqE4eRGnUiktIFOX8Ws8CzxXp4q+k1xXige&#10;gToxrgHD/FeSq27PNf2Choqgm7y/h5J4xHFVv2pzxG86qNNhSkGRKL2xJVfF4JWqy3cAVQBqVSV+&#10;PwsqGLYdqPpQ8oIwkMVEAEwAatxI3WSVIKHpQQAqVbsPLQW4A6JyIe+niSiodW6DKJtu2kZNCVlo&#10;5ZQGQajT5UkcBX1AaSwFXhCpxMYBS08YS/52WLJZj/uxtIIgzwfcaAjFgCblTi6TPKGbBK5JdIe+&#10;D/V+pcXNVyfm4wZdcDlYuUdv5YLtcGSj7/txtHSdVhGVCsdB5v5jqNCp1P4KoMBVMvGLH8aiinIA&#10;lAjAnq6Rs+Hu592m1TD4Yb545Cfim5c78gfCOwZbK1xx+AzEi034eNBS395zWpY2pIeuv0V8YBu+&#10;l5RBhf62U3yQuXotV11+gXr0HwAAAP//AwBQSwMEFAAGAAgAAAAhADX0XjTfAAAACAEAAA8AAABk&#10;cnMvZG93bnJldi54bWxMj09Lw0AUxO+C32F5gje7+aPBxryUUtRTEWwF8bbNviah2d2Q3Sbpt/d5&#10;ssdhhpnfFKvZdGKkwbfOIsSLCATZyunW1ghf+7eHZxA+KKtV5ywhXMjDqry9KVSu3WQ/adyFWnCJ&#10;9blCaELocyl91ZBRfuF6suwd3WBUYDnUUg9q4nLTySSKMmlUa3mhUT1tGqpOu7NBeJ/UtE7j13F7&#10;Om4uP/unj+9tTIj3d/P6BUSgOfyH4Q+f0aFkpoM7W+1Fh5ClfCUgpEsQbGdxwvqAkGTLR5BlIa8P&#10;lL8AAAD//wMAUEsBAi0AFAAGAAgAAAAhALaDOJL+AAAA4QEAABMAAAAAAAAAAAAAAAAAAAAAAFtD&#10;b250ZW50X1R5cGVzXS54bWxQSwECLQAUAAYACAAAACEAOP0h/9YAAACUAQAACwAAAAAAAAAAAAAA&#10;AAAvAQAAX3JlbHMvLnJlbHNQSwECLQAUAAYACAAAACEAwUbiMG8GAADJKgAADgAAAAAAAAAAAAAA&#10;AAAuAgAAZHJzL2Uyb0RvYy54bWxQSwECLQAUAAYACAAAACEANfReNN8AAAAIAQAADwAAAAAAAAAA&#10;AAAAAADJCAAAZHJzL2Rvd25yZXYueG1sUEsFBgAAAAAEAAQA8wAAANUJAAAAAA==&#10;">
                <v:shape id="Textové pole 19" o:spid="_x0000_s1053" type="#_x0000_t202" style="position:absolute;left:9429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C2EE6DC" w14:textId="77777777" w:rsidR="0023179A" w:rsidRPr="00E64B13" w:rsidRDefault="0023179A" w:rsidP="0023179A">
                        <w:proofErr w:type="spellStart"/>
                        <w:r>
                          <w:t>damage</w:t>
                        </w:r>
                        <w:proofErr w:type="spellEnd"/>
                      </w:p>
                    </w:txbxContent>
                  </v:textbox>
                </v:shape>
                <v:group id="Skupina 49" o:spid="_x0000_s1054" style="position:absolute;top:2952;width:34861;height:13907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ové pole 15" o:spid="_x0000_s1055" type="#_x0000_t202" style="position:absolute;left:22574;top:952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40DBB38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course</w:t>
                          </w:r>
                          <w:proofErr w:type="spellEnd"/>
                        </w:p>
                      </w:txbxContent>
                    </v:textbox>
                  </v:shape>
                  <v:group id="Skupina 48" o:spid="_x0000_s1056" style="position:absolute;width:34861;height:13906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ové pole 16" o:spid="_x0000_s1057" type="#_x0000_t202" style="position:absolute;left:23812;top:6858;width:1104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651A5917" w14:textId="77777777" w:rsidR="0023179A" w:rsidRPr="00E64B13" w:rsidRDefault="0023179A" w:rsidP="0023179A">
                            <w:proofErr w:type="spellStart"/>
                            <w:r>
                              <w:t>French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school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7" o:spid="_x0000_s1058" style="position:absolute;width:25330;height:13906" coordsize="25330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Textové pole 18" o:spid="_x0000_s1059" type="#_x0000_t202" style="position:absolute;left:10668;top:11049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B2AC49E" w14:textId="77777777" w:rsidR="0023179A" w:rsidRPr="00E64B13" w:rsidRDefault="0023179A" w:rsidP="0023179A">
                              <w:proofErr w:type="spellStart"/>
                              <w:r>
                                <w:t>experiments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46" o:spid="_x0000_s1060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Textové pole 17" o:spid="_x0000_s1061" type="#_x0000_t202" style="position:absolute;left:1809;top:800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0442E0A4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degree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Skupina 45" o:spid="_x0000_s1062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ové pole 14" o:spid="_x0000_s1063" type="#_x0000_t202" style="position:absolute;top:2667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58813032" w14:textId="77777777" w:rsidR="0023179A" w:rsidRPr="00E64B13" w:rsidRDefault="0023179A" w:rsidP="0023179A">
                                  <w:proofErr w:type="spellStart"/>
                                  <w:r>
                                    <w:t>research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Skupina 44" o:spid="_x0000_s1064" style="position:absolute;left:6858;width:18472;height:11899" coordsize="18472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oval id="Ovál 4" o:spid="_x0000_s1065" style="position:absolute;left:6000;top:1809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VwvAAAANoAAAAPAAAAZHJzL2Rvd25yZXYueG1sRI9LC8Iw&#10;EITvgv8hrOBFNPWJrUYRQfDqA89Ls7bFZlOaaOu/N4LgcZiZb5j1tjWleFHtCssKxqMIBHFqdcGZ&#10;guvlMFyCcB5ZY2mZFLzJwXbT7awx0bbhE73OPhMBwi5BBbn3VSKlS3My6Ea2Ig7e3dYGfZB1JnWN&#10;TYCbUk6iaCENFhwWcqxon1P6OD+NguY2Jf8ez+Nq4AYXcosjxbFVqt9rdysQnlr/D//aR61gBt8r&#10;4QbIzQcAAP//AwBQSwECLQAUAAYACAAAACEA2+H2y+4AAACFAQAAEwAAAAAAAAAAAAAAAAAAAAAA&#10;W0NvbnRlbnRfVHlwZXNdLnhtbFBLAQItABQABgAIAAAAIQBa9CxbvwAAABUBAAALAAAAAAAAAAAA&#10;AAAAAB8BAABfcmVscy8ucmVsc1BLAQItABQABgAIAAAAIQAD7KVwvAAAANoAAAAPAAAAAAAAAAAA&#10;AAAAAAcCAABkcnMvZG93bnJldi54bWxQSwUGAAAAAAMAAwC3AAAA8AIAAAAA&#10;" fillcolor="window" strokecolor="#f79646" strokeweight="2pt"/>
                            <v:shape id="Přímá spojnice se šipkou 26" o:spid="_x0000_s1066" type="#_x0000_t32" style="position:absolute;top:4476;width:600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HjxQAAANsAAAAPAAAAZHJzL2Rvd25yZXYueG1sRI9BawIx&#10;FITvgv8hPKEXqVk9SLs1itoWRPFQlZ4fyevu6uZl2WR19debguBxmJlvmMmstaU4U+0LxwqGgwQE&#10;sXam4EzBYf/9+gbCB2SDpWNScCUPs2m3M8HUuAv/0HkXMhEh7FNUkIdQpVJ6nZNFP3AVcfT+XG0x&#10;RFln0tR4iXBbylGSjKXFguNCjhUtc9KnXWMVVNvVRn/2m8PvUb/fll+L/doubkq99Nr5B4hAbXiG&#10;H+2VUTAaw/+X+APk9A4AAP//AwBQSwECLQAUAAYACAAAACEA2+H2y+4AAACFAQAAEwAAAAAAAAAA&#10;AAAAAAAAAAAAW0NvbnRlbnRfVHlwZXNdLnhtbFBLAQItABQABgAIAAAAIQBa9CxbvwAAABUBAAAL&#10;AAAAAAAAAAAAAAAAAB8BAABfcmVscy8ucmVsc1BLAQItABQABgAIAAAAIQAA6DHjxQAAANsAAAAP&#10;AAAAAAAAAAAAAAAAAAcCAABkcnMvZG93bnJldi54bWxQSwUGAAAAAAMAAwC3AAAA+QIAAAAA&#10;" strokecolor="#4a7ebb">
                              <v:stroke endarrow="open"/>
                            </v:shape>
                            <v:shape id="Přímá spojnice se šipkou 30" o:spid="_x0000_s1067" type="#_x0000_t32" style="position:absolute;left:13430;top:3429;width:5042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2TvwAAANsAAAAPAAAAZHJzL2Rvd25yZXYueG1sRE/NisIw&#10;EL4L+w5hhL1pWhdEqrGIsKigQqsPMDSzbdlmUpJYu2+/OQgeP77/TT6aTgzkfGtZQTpPQBBXVrdc&#10;K7jfvmcrED4ga+wsk4I/8pBvPyYbzLR9ckFDGWoRQ9hnqKAJoc+k9FVDBv3c9sSR+7HOYIjQ1VI7&#10;fMZw08lFkiylwZZjQ4M97RuqfsuHUVCd/dVdLofTPi0WxYFvZfcYWqU+p+NuDSLQGN7il/uoFXzF&#10;9fFL/AFy+w8AAP//AwBQSwECLQAUAAYACAAAACEA2+H2y+4AAACFAQAAEwAAAAAAAAAAAAAAAAAA&#10;AAAAW0NvbnRlbnRfVHlwZXNdLnhtbFBLAQItABQABgAIAAAAIQBa9CxbvwAAABUBAAALAAAAAAAA&#10;AAAAAAAAAB8BAABfcmVscy8ucmVsc1BLAQItABQABgAIAAAAIQCzOD2TvwAAANsAAAAPAAAAAAAA&#10;AAAAAAAAAAcCAABkcnMvZG93bnJldi54bWxQSwUGAAAAAAMAAwC3AAAA8wIAAAAA&#10;" strokecolor="#4a7ebb">
                              <v:stroke endarrow="open"/>
                            </v:shape>
                            <v:shape id="Přímá spojnice se šipkou 31" o:spid="_x0000_s1068" type="#_x0000_t32" style="position:absolute;left:9334;top:8763;width:0;height:31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gIwgAAANsAAAAPAAAAZHJzL2Rvd25yZXYueG1sRI/RisIw&#10;FETfF/yHcAXf1rQKy1KNIoKosC60+gGX5toWm5uSxFr/frMg+DjMzBlmuR5MK3pyvrGsIJ0mIIhL&#10;qxuuFFzOu89vED4ga2wtk4IneVivRh9LzLR9cE59ESoRIewzVFCH0GVS+rImg35qO+LoXa0zGKJ0&#10;ldQOHxFuWjlLki9psOG4UGNH25rKW3E3Csof/+tOp/1xm+azfM/nor33jVKT8bBZgAg0hHf41T5o&#10;BfMU/r/EHyBXfwAAAP//AwBQSwECLQAUAAYACAAAACEA2+H2y+4AAACFAQAAEwAAAAAAAAAAAAAA&#10;AAAAAAAAW0NvbnRlbnRfVHlwZXNdLnhtbFBLAQItABQABgAIAAAAIQBa9CxbvwAAABUBAAALAAAA&#10;AAAAAAAAAAAAAB8BAABfcmVscy8ucmVsc1BLAQItABQABgAIAAAAIQDcdJgIwgAAANsAAAAPAAAA&#10;AAAAAAAAAAAAAAcCAABkcnMvZG93bnJldi54bWxQSwUGAAAAAAMAAwC3AAAA9gIAAAAA&#10;" strokecolor="#4a7ebb">
                              <v:stroke endarrow="open"/>
                            </v:shape>
                            <v:shape id="Přímá spojnice se šipkou 32" o:spid="_x0000_s1069" type="#_x0000_t32" style="position:absolute;left:12763;top:7334;width:4083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FxxgAAANsAAAAPAAAAZHJzL2Rvd25yZXYueG1sRI9Pa8JA&#10;FMTvQr/D8gRvuvEPRaKb0IpCLi1oFTw+s69JSPZtzG417afvFoQeh5n5DbNOe9OIG3WusqxgOolA&#10;EOdWV1woOH7sxksQziNrbCyTgm9ykCZPgzXG2t55T7eDL0SAsItRQel9G0vp8pIMuoltiYP3aTuD&#10;PsiukLrDe4CbRs6i6FkarDgslNjSpqS8PnwZBZvsLcted8v6/XI611vzs7ie9gulRsP+ZQXCU+//&#10;w492phXMZ/D3JfwAmfwCAAD//wMAUEsBAi0AFAAGAAgAAAAhANvh9svuAAAAhQEAABMAAAAAAAAA&#10;AAAAAAAAAAAAAFtDb250ZW50X1R5cGVzXS54bWxQSwECLQAUAAYACAAAACEAWvQsW78AAAAVAQAA&#10;CwAAAAAAAAAAAAAAAAAfAQAAX3JlbHMvLnJlbHNQSwECLQAUAAYACAAAACEAKRrBccYAAADbAAAA&#10;DwAAAAAAAAAAAAAAAAAHAgAAZHJzL2Rvd25yZXYueG1sUEsFBgAAAAADAAMAtwAAAPoCAAAAAA==&#10;" strokecolor="#4a7ebb">
                              <v:stroke endarrow="open"/>
                            </v:shape>
                            <v:shape id="Přímá spojnice se šipkou 33" o:spid="_x0000_s1070" type="#_x0000_t32" style="position:absolute;left:1905;top:7048;width:4762;height:2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PkwQAAANsAAAAPAAAAZHJzL2Rvd25yZXYueG1sRI/RisIw&#10;FETfBf8h3AXfNFVBpBplEcRdWIVWP+DSXNtic1OSWOvfbwTBx2FmzjDrbW8a0ZHztWUF00kCgriw&#10;uuZSweW8Hy9B+ICssbFMCp7kYbsZDtaYavvgjLo8lCJC2KeooAqhTaX0RUUG/cS2xNG7WmcwROlK&#10;qR0+Itw0cpYkC2mw5rhQYUu7iopbfjcKij9/csfj4Xc3zWbZgc95c+9qpUZf/fcKRKA+fMLv9o9W&#10;MJ/D60v8AXLzDwAA//8DAFBLAQItABQABgAIAAAAIQDb4fbL7gAAAIUBAAATAAAAAAAAAAAAAAAA&#10;AAAAAABbQ29udGVudF9UeXBlc10ueG1sUEsBAi0AFAAGAAgAAAAhAFr0LFu/AAAAFQEAAAsAAAAA&#10;AAAAAAAAAAAAHwEAAF9yZWxzLy5yZWxzUEsBAi0AFAAGAAgAAAAhAEPqo+TBAAAA2wAAAA8AAAAA&#10;AAAAAAAAAAAABwIAAGRycy9kb3ducmV2LnhtbFBLBQYAAAAAAwADALcAAAD1AgAAAAA=&#10;" strokecolor="#4a7ebb">
                              <v:stroke endarrow="open"/>
                            </v:shape>
                            <v:shape id="Přímá spojnice se šipkou 34" o:spid="_x0000_s1071" type="#_x0000_t32" style="position:absolute;left:6286;width:953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zSxwAAANsAAAAPAAAAZHJzL2Rvd25yZXYueG1sRI9PawIx&#10;FMTvBb9DeIKXUrPVUurWKPVPQSweXMXzI3ndXd28LJuoWz+9KRR6HGbmN8x42tpKXKjxpWMFz/0E&#10;BLF2puRcwX73+fQGwgdkg5VjUvBDHqaTzsMYU+OuvKVLFnIRIexTVFCEUKdSel2QRd93NXH0vl1j&#10;MUTZ5NI0eI1wW8lBkrxKiyXHhQJrmhekT9nZKqg3qy+9eDzvD0c9us2Xs93azm5K9brtxzuIQG34&#10;D/+1V0bB8AV+v8QfICd3AAAA//8DAFBLAQItABQABgAIAAAAIQDb4fbL7gAAAIUBAAATAAAAAAAA&#10;AAAAAAAAAAAAAABbQ29udGVudF9UeXBlc10ueG1sUEsBAi0AFAAGAAgAAAAhAFr0LFu/AAAAFQEA&#10;AAsAAAAAAAAAAAAAAAAAHwEAAF9yZWxzLy5yZWxzUEsBAi0AFAAGAAgAAAAhABqvnNLHAAAA2wAA&#10;AA8AAAAAAAAAAAAAAAAABwIAAGRycy9kb3ducmV2LnhtbFBLBQYAAAAAAwADALcAAAD7AgAAAAA=&#10;" strokecolor="#4a7ebb">
                              <v:stroke endarrow="open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29CC2A92" w14:textId="230AC355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80FA65" w14:textId="5812E9C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05A14" w14:textId="1D56415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C5F7F3" w14:textId="7C656EB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ED5142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401A555" w14:textId="77777777" w:rsidR="00E30D5F" w:rsidRDefault="00E30D5F" w:rsidP="0022021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14:paraId="08B659CB" w14:textId="77777777" w:rsidR="00E30D5F" w:rsidRDefault="00E30D5F" w:rsidP="0022021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14:paraId="3DE44442" w14:textId="77777777" w:rsidR="00E30D5F" w:rsidRDefault="00E30D5F" w:rsidP="0022021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14:paraId="2E20A2A2" w14:textId="77777777" w:rsidR="00E30D5F" w:rsidRDefault="00E30D5F" w:rsidP="0022021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14:paraId="1AFC4602" w14:textId="791B79E8" w:rsidR="005E099E" w:rsidRPr="0022021A" w:rsidRDefault="0022021A" w:rsidP="0022021A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2021A">
        <w:rPr>
          <w:rFonts w:ascii="Times New Roman" w:hAnsi="Times New Roman" w:cs="Times New Roman"/>
          <w:b/>
          <w:bCs/>
          <w:lang w:val="en-GB"/>
        </w:rPr>
        <w:lastRenderedPageBreak/>
        <w:t>C) D</w:t>
      </w:r>
      <w:r w:rsidR="00C5456F" w:rsidRPr="0022021A">
        <w:rPr>
          <w:rFonts w:ascii="Times New Roman" w:hAnsi="Times New Roman" w:cs="Times New Roman"/>
          <w:b/>
          <w:bCs/>
          <w:lang w:val="en-GB"/>
        </w:rPr>
        <w:t>iscoveries</w:t>
      </w:r>
    </w:p>
    <w:p w14:paraId="6DF3350B" w14:textId="289B2FB9" w:rsidR="00C5456F" w:rsidRPr="0022021A" w:rsidRDefault="00C5456F" w:rsidP="006152A4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2021A">
        <w:rPr>
          <w:noProof/>
        </w:rPr>
        <w:drawing>
          <wp:inline distT="0" distB="0" distL="0" distR="0" wp14:anchorId="61FF3B52" wp14:editId="74679FA3">
            <wp:extent cx="2581275" cy="1168573"/>
            <wp:effectExtent l="0" t="0" r="0" b="0"/>
            <wp:docPr id="1" name="Obrázek 1" descr="Image result for scientist in an ice ca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tist in an ice ca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03" cy="11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B367" w14:textId="4C879315" w:rsidR="005E099E" w:rsidRPr="0022021A" w:rsidRDefault="005E099E" w:rsidP="006152A4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2021A">
        <w:rPr>
          <w:rFonts w:ascii="Times New Roman" w:hAnsi="Times New Roman" w:cs="Times New Roman"/>
          <w:b/>
          <w:bCs/>
          <w:lang w:val="en-GB"/>
        </w:rPr>
        <w:t>Discuss the questions.</w:t>
      </w:r>
    </w:p>
    <w:p w14:paraId="082267AC" w14:textId="0C53A1CA" w:rsidR="005E099E" w:rsidRPr="0022021A" w:rsidRDefault="005E099E" w:rsidP="005E099E">
      <w:pPr>
        <w:pStyle w:val="Odstavecseseznamem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1.</w:t>
      </w:r>
      <w:r w:rsidR="00C63379" w:rsidRPr="0022021A">
        <w:rPr>
          <w:rFonts w:ascii="Times New Roman" w:hAnsi="Times New Roman" w:cs="Times New Roman"/>
          <w:lang w:val="en-GB"/>
        </w:rPr>
        <w:t xml:space="preserve"> </w:t>
      </w:r>
      <w:r w:rsidRPr="0022021A">
        <w:rPr>
          <w:rFonts w:ascii="Times New Roman" w:hAnsi="Times New Roman" w:cs="Times New Roman"/>
          <w:lang w:val="en-GB"/>
        </w:rPr>
        <w:t>If you found a cave, would you explore it?</w:t>
      </w:r>
    </w:p>
    <w:p w14:paraId="26DBFE19" w14:textId="2C0434A1" w:rsidR="00C5456F" w:rsidRPr="0022021A" w:rsidRDefault="00C5456F" w:rsidP="005E099E">
      <w:pPr>
        <w:pStyle w:val="Odstavecseseznamem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2. Have you ever found anything interesting while out walking?</w:t>
      </w:r>
    </w:p>
    <w:p w14:paraId="3863D50A" w14:textId="590B2468" w:rsidR="00C5456F" w:rsidRPr="0022021A" w:rsidRDefault="00C5456F" w:rsidP="005E099E">
      <w:pPr>
        <w:pStyle w:val="Odstavecseseznamem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 xml:space="preserve">3. </w:t>
      </w:r>
      <w:r w:rsidR="0090798D" w:rsidRPr="0022021A">
        <w:rPr>
          <w:rFonts w:ascii="Times New Roman" w:hAnsi="Times New Roman" w:cs="Times New Roman"/>
          <w:lang w:val="en-GB"/>
        </w:rPr>
        <w:t>As a geologist, what would you like to find/ discover?</w:t>
      </w:r>
    </w:p>
    <w:p w14:paraId="540CDBA8" w14:textId="77777777" w:rsidR="00C63379" w:rsidRPr="0022021A" w:rsidRDefault="00C63379" w:rsidP="005E099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</w:p>
    <w:p w14:paraId="48ABC733" w14:textId="3A2C6433" w:rsidR="00C5456F" w:rsidRPr="0022021A" w:rsidRDefault="00C5456F" w:rsidP="005E099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2021A">
        <w:rPr>
          <w:rFonts w:ascii="Times New Roman" w:hAnsi="Times New Roman" w:cs="Times New Roman"/>
          <w:b/>
          <w:bCs/>
          <w:lang w:val="en-GB"/>
        </w:rPr>
        <w:t>Task 4 Reading: The Dinosaur Hunter</w:t>
      </w:r>
    </w:p>
    <w:p w14:paraId="30BE48F7" w14:textId="05560BA5" w:rsidR="0090798D" w:rsidRPr="0022021A" w:rsidRDefault="0090798D" w:rsidP="005E099E">
      <w:pPr>
        <w:pStyle w:val="Odstavecseseznamem"/>
        <w:rPr>
          <w:rFonts w:ascii="Times New Roman" w:hAnsi="Times New Roman" w:cs="Times New Roman"/>
          <w:b/>
          <w:bCs/>
          <w:lang w:val="en-GB"/>
        </w:rPr>
      </w:pPr>
      <w:r w:rsidRPr="0022021A">
        <w:rPr>
          <w:rFonts w:ascii="Times New Roman" w:hAnsi="Times New Roman" w:cs="Times New Roman"/>
          <w:b/>
          <w:bCs/>
          <w:lang w:val="en-GB"/>
        </w:rPr>
        <w:t>Scan the text about a palaeontologist. What questions do you think were asked in the interview?</w:t>
      </w:r>
    </w:p>
    <w:p w14:paraId="073A0E22" w14:textId="16996BEB" w:rsidR="0090798D" w:rsidRPr="0022021A" w:rsidRDefault="0090798D" w:rsidP="005E099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  <w:r w:rsidRPr="0022021A">
        <w:rPr>
          <w:rFonts w:ascii="Times New Roman" w:hAnsi="Times New Roman" w:cs="Times New Roman"/>
          <w:i/>
          <w:iCs/>
          <w:lang w:val="en-GB"/>
        </w:rPr>
        <w:t>Like many children, palaeontologist Nizar Ibrahim had a fascination with dinosaurs. He has spent most of his life searching for their fossils.</w:t>
      </w:r>
    </w:p>
    <w:p w14:paraId="16CDD085" w14:textId="77777777" w:rsidR="0090798D" w:rsidRPr="0022021A" w:rsidRDefault="0090798D" w:rsidP="005E099E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14:paraId="319F82E7" w14:textId="0B91646E" w:rsidR="0090798D" w:rsidRPr="0022021A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…………………………………………………………………….. ?</w:t>
      </w:r>
    </w:p>
    <w:p w14:paraId="63C67E91" w14:textId="5288E86F" w:rsidR="0090798D" w:rsidRPr="0022021A" w:rsidRDefault="0090798D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 xml:space="preserve">As a child, I was always interested in animals. I was five when I received my first book about </w:t>
      </w:r>
      <w:proofErr w:type="gramStart"/>
      <w:r w:rsidRPr="0022021A">
        <w:rPr>
          <w:rFonts w:ascii="Times New Roman" w:hAnsi="Times New Roman" w:cs="Times New Roman"/>
          <w:lang w:val="en-GB"/>
        </w:rPr>
        <w:t>dinosaurs</w:t>
      </w:r>
      <w:proofErr w:type="gramEnd"/>
      <w:r w:rsidRPr="0022021A">
        <w:rPr>
          <w:rFonts w:ascii="Times New Roman" w:hAnsi="Times New Roman" w:cs="Times New Roman"/>
          <w:lang w:val="en-GB"/>
        </w:rPr>
        <w:t xml:space="preserve"> and it inspired me to want to write a book of my own. I am so inspired by the history of life on our </w:t>
      </w:r>
      <w:proofErr w:type="gramStart"/>
      <w:r w:rsidRPr="0022021A">
        <w:rPr>
          <w:rFonts w:ascii="Times New Roman" w:hAnsi="Times New Roman" w:cs="Times New Roman"/>
          <w:lang w:val="en-GB"/>
        </w:rPr>
        <w:t>planet</w:t>
      </w:r>
      <w:proofErr w:type="gramEnd"/>
      <w:r w:rsidRPr="0022021A">
        <w:rPr>
          <w:rFonts w:ascii="Times New Roman" w:hAnsi="Times New Roman" w:cs="Times New Roman"/>
          <w:lang w:val="en-GB"/>
        </w:rPr>
        <w:t xml:space="preserve"> and I feel that palaeontology is our best tool to understand it.</w:t>
      </w:r>
    </w:p>
    <w:p w14:paraId="6949D7CB" w14:textId="50E86F0C" w:rsidR="0090798D" w:rsidRPr="0022021A" w:rsidRDefault="0090798D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14:paraId="7FF8F333" w14:textId="0D30D040" w:rsidR="0090798D" w:rsidRPr="0022021A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…………………………………………………………………….. ?</w:t>
      </w:r>
    </w:p>
    <w:p w14:paraId="24B1DABA" w14:textId="3760ACA9" w:rsidR="0090798D" w:rsidRPr="0022021A" w:rsidRDefault="0090798D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 xml:space="preserve">It is difficult to choose one </w:t>
      </w:r>
      <w:proofErr w:type="gramStart"/>
      <w:r w:rsidRPr="0022021A">
        <w:rPr>
          <w:rFonts w:ascii="Times New Roman" w:hAnsi="Times New Roman" w:cs="Times New Roman"/>
          <w:lang w:val="en-GB"/>
        </w:rPr>
        <w:t>particular experience</w:t>
      </w:r>
      <w:proofErr w:type="gramEnd"/>
      <w:r w:rsidRPr="0022021A">
        <w:rPr>
          <w:rFonts w:ascii="Times New Roman" w:hAnsi="Times New Roman" w:cs="Times New Roman"/>
          <w:lang w:val="en-GB"/>
        </w:rPr>
        <w:t xml:space="preserve"> but honestly, locating and unearthing the largest dinosaur bone ever found in the Kem </w:t>
      </w:r>
      <w:proofErr w:type="spellStart"/>
      <w:r w:rsidRPr="0022021A">
        <w:rPr>
          <w:rFonts w:ascii="Times New Roman" w:hAnsi="Times New Roman" w:cs="Times New Roman"/>
          <w:lang w:val="en-GB"/>
        </w:rPr>
        <w:t>Kem</w:t>
      </w:r>
      <w:proofErr w:type="spellEnd"/>
      <w:r w:rsidRPr="0022021A">
        <w:rPr>
          <w:rFonts w:ascii="Times New Roman" w:hAnsi="Times New Roman" w:cs="Times New Roman"/>
          <w:lang w:val="en-GB"/>
        </w:rPr>
        <w:t xml:space="preserve"> region of south-eastern Morocco was a thrilling experience. There is a real build-up of excitement when searching for fossils because most finds begin as small bits of </w:t>
      </w:r>
      <w:proofErr w:type="gramStart"/>
      <w:r w:rsidRPr="0022021A">
        <w:rPr>
          <w:rFonts w:ascii="Times New Roman" w:hAnsi="Times New Roman" w:cs="Times New Roman"/>
          <w:lang w:val="en-GB"/>
        </w:rPr>
        <w:t>bone</w:t>
      </w:r>
      <w:proofErr w:type="gramEnd"/>
      <w:r w:rsidRPr="0022021A">
        <w:rPr>
          <w:rFonts w:ascii="Times New Roman" w:hAnsi="Times New Roman" w:cs="Times New Roman"/>
          <w:lang w:val="en-GB"/>
        </w:rPr>
        <w:t xml:space="preserve"> and the element of surprise is ever-present.</w:t>
      </w:r>
    </w:p>
    <w:p w14:paraId="12CC98E7" w14:textId="4E1290A9" w:rsidR="0090798D" w:rsidRPr="0022021A" w:rsidRDefault="0090798D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14:paraId="39448CD2" w14:textId="4691786B" w:rsidR="0090798D" w:rsidRPr="0022021A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………………………………………………………………………. ?</w:t>
      </w:r>
    </w:p>
    <w:p w14:paraId="55C58C04" w14:textId="06658BEB" w:rsidR="0090798D" w:rsidRPr="0022021A" w:rsidRDefault="0090798D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 xml:space="preserve">The challenges I face during my fieldwork are very diverse and range from violent sandstorms and extensive flooding to working in the middle of the Sahara in 50°C heat. Several years ago, I led a small expedition to the Sahara, on a very restrictive budget, with just one vehicle </w:t>
      </w:r>
      <w:r w:rsidR="00654C21" w:rsidRPr="0022021A">
        <w:rPr>
          <w:rFonts w:ascii="Times New Roman" w:hAnsi="Times New Roman" w:cs="Times New Roman"/>
          <w:lang w:val="en-GB"/>
        </w:rPr>
        <w:t>and extremely limited supplies, which turned out to be one of the most challenging trips.</w:t>
      </w:r>
    </w:p>
    <w:p w14:paraId="00B55B04" w14:textId="4871551C" w:rsidR="00654C21" w:rsidRPr="0022021A" w:rsidRDefault="00654C21" w:rsidP="0090798D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14:paraId="3EDAF6E7" w14:textId="53606028" w:rsidR="00654C21" w:rsidRPr="0022021A" w:rsidRDefault="00654C21" w:rsidP="00654C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………………………………………………………………………… ?</w:t>
      </w:r>
    </w:p>
    <w:p w14:paraId="3355B3BA" w14:textId="54D612AB" w:rsidR="00654C21" w:rsidRPr="0022021A" w:rsidRDefault="00654C21" w:rsidP="00654C21">
      <w:pPr>
        <w:pStyle w:val="Odstavecseseznamem"/>
        <w:ind w:left="1080"/>
        <w:rPr>
          <w:rFonts w:ascii="Times New Roman" w:hAnsi="Times New Roman" w:cs="Times New Roman"/>
          <w:lang w:val="en-GB"/>
        </w:rPr>
      </w:pPr>
      <w:r w:rsidRPr="0022021A">
        <w:rPr>
          <w:rFonts w:ascii="Times New Roman" w:hAnsi="Times New Roman" w:cs="Times New Roman"/>
          <w:lang w:val="en-GB"/>
        </w:rPr>
        <w:t>First, follow your dreams and don´t let anyone take them away from you. Second, don´t be discouraged. Obstacles are a part of life and can be overcome. Third: make big plans.</w:t>
      </w:r>
    </w:p>
    <w:p w14:paraId="13DC6A25" w14:textId="77777777" w:rsidR="00C5456F" w:rsidRPr="0090798D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CC5498" w14:textId="60C2BD0A" w:rsidR="005E099E" w:rsidRDefault="00654C21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 the text above, find words matching the definitions below:</w:t>
      </w:r>
    </w:p>
    <w:p w14:paraId="3D71C4B9" w14:textId="77777777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discovering something in the ground …………….</w:t>
      </w:r>
    </w:p>
    <w:p w14:paraId="29DB228B" w14:textId="62AF7275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a gradual increase in something ………………</w:t>
      </w:r>
    </w:p>
    <w:p w14:paraId="49E796F6" w14:textId="18BCC619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very different ……………</w:t>
      </w:r>
      <w:proofErr w:type="gramStart"/>
      <w:r w:rsidRPr="0022021A">
        <w:rPr>
          <w:rFonts w:ascii="Times New Roman" w:hAnsi="Times New Roman" w:cs="Times New Roman"/>
          <w:sz w:val="20"/>
          <w:szCs w:val="20"/>
          <w:lang w:val="en-GB"/>
        </w:rPr>
        <w:t>…..</w:t>
      </w:r>
      <w:proofErr w:type="gramEnd"/>
    </w:p>
    <w:p w14:paraId="1D085FF6" w14:textId="44DEFB57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strong and powerful ……………</w:t>
      </w:r>
    </w:p>
    <w:p w14:paraId="395D034F" w14:textId="1447A632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limiting, preventing from growing ………….</w:t>
      </w:r>
    </w:p>
    <w:p w14:paraId="1BBF888F" w14:textId="2659FC60" w:rsidR="00654C21" w:rsidRPr="0022021A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22021A">
        <w:rPr>
          <w:rFonts w:ascii="Times New Roman" w:hAnsi="Times New Roman" w:cs="Times New Roman"/>
          <w:sz w:val="20"/>
          <w:szCs w:val="20"/>
          <w:lang w:val="en-GB"/>
        </w:rPr>
        <w:t>feeling less determined or confident ………</w:t>
      </w:r>
      <w:proofErr w:type="gramStart"/>
      <w:r w:rsidRPr="0022021A">
        <w:rPr>
          <w:rFonts w:ascii="Times New Roman" w:hAnsi="Times New Roman" w:cs="Times New Roman"/>
          <w:sz w:val="20"/>
          <w:szCs w:val="20"/>
          <w:lang w:val="en-GB"/>
        </w:rPr>
        <w:t>…..</w:t>
      </w:r>
      <w:proofErr w:type="gramEnd"/>
    </w:p>
    <w:p w14:paraId="44499825" w14:textId="7380262B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  Video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How we unearthed the Spinosaurus</w:t>
      </w:r>
    </w:p>
    <w:p w14:paraId="16452633" w14:textId="48080814" w:rsidR="00B5101B" w:rsidRPr="00B5101B" w:rsidRDefault="00B5101B" w:rsidP="00654C21">
      <w:pPr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B5101B">
        <w:rPr>
          <w:rFonts w:ascii="Times New Roman" w:hAnsi="Times New Roman" w:cs="Times New Roman"/>
          <w:sz w:val="20"/>
          <w:szCs w:val="20"/>
          <w:lang w:val="en-GB"/>
        </w:rPr>
        <w:t>https://www.ted.com/talks/nizar_ibrahim_how_we_unearthed_the_spinosaurus#t-318051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B0FE0D5" w14:textId="6C69AA35" w:rsidR="00654C21" w:rsidRDefault="00654C21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Read the introductory paragraph and explain the words in bold.</w:t>
      </w:r>
    </w:p>
    <w:p w14:paraId="2CB39749" w14:textId="36296DC3" w:rsidR="00654C21" w:rsidRDefault="00654C21" w:rsidP="00654C21">
      <w:pPr>
        <w:ind w:left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Nizar Ibrahim´s </w:t>
      </w:r>
      <w:r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quest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find dinosaur fossils 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has taken him to extreme corners of the planet. In the Sahara, he discovered the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remains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a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bizarre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but beautiful creature.</w:t>
      </w:r>
    </w:p>
    <w:p w14:paraId="3C2F05AE" w14:textId="41FA1933" w:rsidR="00B5101B" w:rsidRDefault="00B5101B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Watch the TED talk and answer the questions:</w:t>
      </w:r>
    </w:p>
    <w:p w14:paraId="32A59338" w14:textId="1D6D2601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Nazir already know about the Spinosaurus?</w:t>
      </w:r>
    </w:p>
    <w:p w14:paraId="7F57B134" w14:textId="3476BDD0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he discover from the bones that were found?</w:t>
      </w:r>
    </w:p>
    <w:p w14:paraId="4A5CA9C1" w14:textId="38F9505C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he mean by the quote he says when concluding his talk?</w:t>
      </w:r>
    </w:p>
    <w:p w14:paraId="03F8E3E7" w14:textId="7CF666F4" w:rsidR="00B5101B" w:rsidRDefault="00B5101B" w:rsidP="00B5101B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After you watch:</w:t>
      </w:r>
    </w:p>
    <w:p w14:paraId="13D89B06" w14:textId="5DA6CE9F" w:rsidR="00B5101B" w:rsidRPr="00B5101B" w:rsidRDefault="00B5101B" w:rsidP="00B5101B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kind of things do you think we will never know about the Spinosaurus? Why not?</w:t>
      </w:r>
    </w:p>
    <w:sectPr w:rsidR="00B5101B" w:rsidRPr="00B5101B" w:rsidSect="00747E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F6"/>
    <w:multiLevelType w:val="hybridMultilevel"/>
    <w:tmpl w:val="CA5E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7144"/>
    <w:multiLevelType w:val="hybridMultilevel"/>
    <w:tmpl w:val="F75C13E4"/>
    <w:lvl w:ilvl="0" w:tplc="6890B6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11817"/>
    <w:multiLevelType w:val="hybridMultilevel"/>
    <w:tmpl w:val="1E922B0E"/>
    <w:lvl w:ilvl="0" w:tplc="63F6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D163A"/>
    <w:multiLevelType w:val="hybridMultilevel"/>
    <w:tmpl w:val="889AF76E"/>
    <w:lvl w:ilvl="0" w:tplc="D38C2D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E02"/>
    <w:multiLevelType w:val="hybridMultilevel"/>
    <w:tmpl w:val="39969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7038"/>
    <w:multiLevelType w:val="hybridMultilevel"/>
    <w:tmpl w:val="79460F32"/>
    <w:lvl w:ilvl="0" w:tplc="89ECB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84F"/>
    <w:multiLevelType w:val="hybridMultilevel"/>
    <w:tmpl w:val="09CE7C56"/>
    <w:lvl w:ilvl="0" w:tplc="5504C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766"/>
    <w:multiLevelType w:val="hybridMultilevel"/>
    <w:tmpl w:val="E786897C"/>
    <w:lvl w:ilvl="0" w:tplc="74926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A67670"/>
    <w:multiLevelType w:val="hybridMultilevel"/>
    <w:tmpl w:val="0B227F1E"/>
    <w:lvl w:ilvl="0" w:tplc="9ECA2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958651">
    <w:abstractNumId w:val="8"/>
  </w:num>
  <w:num w:numId="2" w16cid:durableId="479619535">
    <w:abstractNumId w:val="3"/>
  </w:num>
  <w:num w:numId="3" w16cid:durableId="1701323546">
    <w:abstractNumId w:val="1"/>
  </w:num>
  <w:num w:numId="4" w16cid:durableId="13651711">
    <w:abstractNumId w:val="0"/>
  </w:num>
  <w:num w:numId="5" w16cid:durableId="556355760">
    <w:abstractNumId w:val="5"/>
  </w:num>
  <w:num w:numId="6" w16cid:durableId="61491954">
    <w:abstractNumId w:val="6"/>
  </w:num>
  <w:num w:numId="7" w16cid:durableId="1922254681">
    <w:abstractNumId w:val="4"/>
  </w:num>
  <w:num w:numId="8" w16cid:durableId="1174228162">
    <w:abstractNumId w:val="2"/>
  </w:num>
  <w:num w:numId="9" w16cid:durableId="2091155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D7"/>
    <w:rsid w:val="00063846"/>
    <w:rsid w:val="00111E47"/>
    <w:rsid w:val="001172CB"/>
    <w:rsid w:val="0022021A"/>
    <w:rsid w:val="0023179A"/>
    <w:rsid w:val="00283DD3"/>
    <w:rsid w:val="005603BC"/>
    <w:rsid w:val="005E099E"/>
    <w:rsid w:val="006152A4"/>
    <w:rsid w:val="00654C21"/>
    <w:rsid w:val="006D013F"/>
    <w:rsid w:val="00747E87"/>
    <w:rsid w:val="00754855"/>
    <w:rsid w:val="00757346"/>
    <w:rsid w:val="0078174A"/>
    <w:rsid w:val="008353D7"/>
    <w:rsid w:val="00867C6A"/>
    <w:rsid w:val="008A3F36"/>
    <w:rsid w:val="0090798D"/>
    <w:rsid w:val="00996962"/>
    <w:rsid w:val="00B5101B"/>
    <w:rsid w:val="00C5456F"/>
    <w:rsid w:val="00C63379"/>
    <w:rsid w:val="00CD0B9F"/>
    <w:rsid w:val="00D43A5E"/>
    <w:rsid w:val="00E169C3"/>
    <w:rsid w:val="00E30D5F"/>
    <w:rsid w:val="00F60869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2CB"/>
  <w15:chartTrackingRefBased/>
  <w15:docId w15:val="{F0064630-E0C1-43FD-A7F3-4EDED81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D7"/>
    <w:pPr>
      <w:spacing w:after="200" w:line="276" w:lineRule="auto"/>
    </w:pPr>
  </w:style>
  <w:style w:type="paragraph" w:styleId="Nadpis5">
    <w:name w:val="heading 5"/>
    <w:basedOn w:val="Normln"/>
    <w:link w:val="Nadpis5Char"/>
    <w:uiPriority w:val="9"/>
    <w:qFormat/>
    <w:rsid w:val="00747E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8353D7"/>
  </w:style>
  <w:style w:type="paragraph" w:styleId="Odstavecseseznamem">
    <w:name w:val="List Paragraph"/>
    <w:basedOn w:val="Normln"/>
    <w:uiPriority w:val="34"/>
    <w:qFormat/>
    <w:rsid w:val="00F608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8174A"/>
  </w:style>
  <w:style w:type="character" w:styleId="Zdraznn">
    <w:name w:val="Emphasis"/>
    <w:basedOn w:val="Standardnpsmoodstavce"/>
    <w:uiPriority w:val="20"/>
    <w:qFormat/>
    <w:rsid w:val="0078174A"/>
    <w:rPr>
      <w:i/>
      <w:iCs/>
    </w:rPr>
  </w:style>
  <w:style w:type="character" w:customStyle="1" w:styleId="e24kjd">
    <w:name w:val="e24kjd"/>
    <w:basedOn w:val="Standardnpsmoodstavce"/>
    <w:rsid w:val="0078174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3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3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4</cp:revision>
  <cp:lastPrinted>2021-12-09T12:43:00Z</cp:lastPrinted>
  <dcterms:created xsi:type="dcterms:W3CDTF">2021-12-09T12:45:00Z</dcterms:created>
  <dcterms:modified xsi:type="dcterms:W3CDTF">2022-11-22T15:50:00Z</dcterms:modified>
</cp:coreProperties>
</file>