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33DA" w14:textId="77777777" w:rsidR="00FD4485" w:rsidRPr="00AB02FD" w:rsidRDefault="00FD4485" w:rsidP="00FD448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>JAG</w:t>
      </w:r>
      <w:proofErr w:type="gramStart"/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>03  Unit</w:t>
      </w:r>
      <w:proofErr w:type="gramEnd"/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4    Water II</w:t>
      </w:r>
    </w:p>
    <w:p w14:paraId="489BCE63" w14:textId="0B6F1B65" w:rsidR="00FD4485" w:rsidRPr="00A74634" w:rsidRDefault="00FD4485" w:rsidP="00FD448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 w:rsidRP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t>Grammar  -</w:t>
      </w:r>
      <w:proofErr w:type="gramEnd"/>
      <w:r w:rsidRP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Conditionals</w:t>
      </w:r>
    </w:p>
    <w:p w14:paraId="1C497C4A" w14:textId="0FEAB13C" w:rsidR="00FD4485" w:rsidRPr="002F314C" w:rsidRDefault="00FD4485" w:rsidP="00FD4485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2F314C">
        <w:rPr>
          <w:rFonts w:ascii="Times New Roman" w:hAnsi="Times New Roman"/>
          <w:b/>
          <w:bCs/>
          <w:sz w:val="24"/>
          <w:szCs w:val="24"/>
        </w:rPr>
        <w:t xml:space="preserve">Look at sentences </w:t>
      </w:r>
      <w:r w:rsidRPr="002F314C">
        <w:rPr>
          <w:rFonts w:ascii="Times New Roman" w:hAnsi="Times New Roman"/>
          <w:b/>
          <w:bCs/>
          <w:i/>
          <w:iCs/>
          <w:sz w:val="24"/>
          <w:szCs w:val="24"/>
        </w:rPr>
        <w:t>a,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F314C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Pr="002F314C">
        <w:rPr>
          <w:rFonts w:ascii="Times New Roman" w:hAnsi="Times New Roman"/>
          <w:b/>
          <w:bCs/>
          <w:sz w:val="24"/>
          <w:szCs w:val="24"/>
        </w:rPr>
        <w:t xml:space="preserve">, and </w:t>
      </w:r>
      <w:r w:rsidRPr="002F314C">
        <w:rPr>
          <w:rFonts w:ascii="Times New Roman" w:hAnsi="Times New Roman"/>
          <w:b/>
          <w:bCs/>
          <w:i/>
          <w:iCs/>
          <w:sz w:val="24"/>
          <w:szCs w:val="24"/>
        </w:rPr>
        <w:t>c</w:t>
      </w:r>
      <w:r w:rsidRPr="002F314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below </w:t>
      </w:r>
      <w:r w:rsidRPr="002F314C">
        <w:rPr>
          <w:rFonts w:ascii="Times New Roman" w:hAnsi="Times New Roman"/>
          <w:b/>
          <w:bCs/>
          <w:sz w:val="24"/>
          <w:szCs w:val="24"/>
        </w:rPr>
        <w:t xml:space="preserve">from the TED talk by David </w:t>
      </w:r>
      <w:proofErr w:type="spellStart"/>
      <w:r w:rsidRPr="002F314C">
        <w:rPr>
          <w:rFonts w:ascii="Times New Roman" w:hAnsi="Times New Roman"/>
          <w:b/>
          <w:bCs/>
          <w:sz w:val="24"/>
          <w:szCs w:val="24"/>
        </w:rPr>
        <w:t>Sedlak</w:t>
      </w:r>
      <w:proofErr w:type="spellEnd"/>
      <w:r w:rsidRPr="002F314C">
        <w:rPr>
          <w:rFonts w:ascii="Times New Roman" w:hAnsi="Times New Roman"/>
          <w:b/>
          <w:bCs/>
          <w:sz w:val="24"/>
          <w:szCs w:val="24"/>
        </w:rPr>
        <w:t>. In which one does the speaker:</w:t>
      </w:r>
    </w:p>
    <w:p w14:paraId="4A31F1EF" w14:textId="77777777" w:rsidR="00FD4485" w:rsidRDefault="00FD4485" w:rsidP="00FD4485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a prediction about the future?</w:t>
      </w:r>
    </w:p>
    <w:p w14:paraId="791B2980" w14:textId="77777777" w:rsidR="00FD4485" w:rsidRDefault="00FD4485" w:rsidP="00FD4485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a theory about the present?</w:t>
      </w:r>
    </w:p>
    <w:p w14:paraId="2213FEE0" w14:textId="77777777" w:rsidR="00FD4485" w:rsidRDefault="00FD4485" w:rsidP="00FD4485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a theory about the past?</w:t>
      </w:r>
    </w:p>
    <w:p w14:paraId="74259616" w14:textId="77777777" w:rsidR="00FD4485" w:rsidRDefault="00FD4485" w:rsidP="00FD4485">
      <w:pPr>
        <w:pStyle w:val="Odstavecseseznamem"/>
        <w:rPr>
          <w:rFonts w:ascii="Times New Roman" w:hAnsi="Times New Roman"/>
          <w:sz w:val="24"/>
          <w:szCs w:val="24"/>
        </w:rPr>
      </w:pPr>
    </w:p>
    <w:p w14:paraId="60FBCB77" w14:textId="77777777" w:rsidR="00FD4485" w:rsidRPr="006A34E7" w:rsidRDefault="00FD4485" w:rsidP="00FD448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34E7">
        <w:rPr>
          <w:rFonts w:ascii="Times New Roman" w:hAnsi="Times New Roman"/>
          <w:sz w:val="24"/>
          <w:szCs w:val="24"/>
        </w:rPr>
        <w:t>If we make smart investment</w:t>
      </w:r>
      <w:r>
        <w:rPr>
          <w:rFonts w:ascii="Times New Roman" w:hAnsi="Times New Roman"/>
          <w:sz w:val="24"/>
          <w:szCs w:val="24"/>
        </w:rPr>
        <w:t>s</w:t>
      </w:r>
      <w:r w:rsidRPr="006A34E7">
        <w:rPr>
          <w:rFonts w:ascii="Times New Roman" w:hAnsi="Times New Roman"/>
          <w:sz w:val="24"/>
          <w:szCs w:val="24"/>
        </w:rPr>
        <w:t>, we will be able to solve the problem.</w:t>
      </w:r>
    </w:p>
    <w:p w14:paraId="36B98FA3" w14:textId="77777777" w:rsidR="00FD4485" w:rsidRPr="006A34E7" w:rsidRDefault="00FD4485" w:rsidP="00FD448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34E7">
        <w:rPr>
          <w:rFonts w:ascii="Times New Roman" w:hAnsi="Times New Roman"/>
          <w:sz w:val="24"/>
          <w:szCs w:val="24"/>
        </w:rPr>
        <w:t xml:space="preserve">If you had told me </w:t>
      </w:r>
      <w:r>
        <w:rPr>
          <w:rFonts w:ascii="Times New Roman" w:hAnsi="Times New Roman"/>
          <w:sz w:val="24"/>
          <w:szCs w:val="24"/>
        </w:rPr>
        <w:t xml:space="preserve">the idea </w:t>
      </w:r>
      <w:r w:rsidRPr="006A34E7">
        <w:rPr>
          <w:rFonts w:ascii="Times New Roman" w:hAnsi="Times New Roman"/>
          <w:sz w:val="24"/>
          <w:szCs w:val="24"/>
        </w:rPr>
        <w:t>20 years ago, I would have dismissed you as an unrealistic and uninformed dreamer.</w:t>
      </w:r>
    </w:p>
    <w:p w14:paraId="07C84047" w14:textId="5B87146A" w:rsidR="00FD4485" w:rsidRPr="006A34E7" w:rsidRDefault="00FD4485" w:rsidP="00FD448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34E7">
        <w:rPr>
          <w:rFonts w:ascii="Times New Roman" w:hAnsi="Times New Roman"/>
          <w:sz w:val="24"/>
          <w:szCs w:val="24"/>
        </w:rPr>
        <w:t>San Jose would have enough water to get</w:t>
      </w:r>
      <w:r>
        <w:rPr>
          <w:rFonts w:ascii="Times New Roman" w:hAnsi="Times New Roman"/>
          <w:sz w:val="24"/>
          <w:szCs w:val="24"/>
        </w:rPr>
        <w:t xml:space="preserve"> them</w:t>
      </w:r>
      <w:r w:rsidRPr="006A34E7">
        <w:rPr>
          <w:rFonts w:ascii="Times New Roman" w:hAnsi="Times New Roman"/>
          <w:sz w:val="24"/>
          <w:szCs w:val="24"/>
        </w:rPr>
        <w:t xml:space="preserve"> through an entire year if they capture</w:t>
      </w:r>
      <w:r>
        <w:rPr>
          <w:rFonts w:ascii="Times New Roman" w:hAnsi="Times New Roman"/>
          <w:sz w:val="24"/>
          <w:szCs w:val="24"/>
        </w:rPr>
        <w:t>d</w:t>
      </w:r>
      <w:r w:rsidRPr="006A34E7">
        <w:rPr>
          <w:rFonts w:ascii="Times New Roman" w:hAnsi="Times New Roman"/>
          <w:sz w:val="24"/>
          <w:szCs w:val="24"/>
        </w:rPr>
        <w:t xml:space="preserve"> stormwater.</w:t>
      </w:r>
    </w:p>
    <w:p w14:paraId="28569207" w14:textId="77777777" w:rsidR="00FD4485" w:rsidRDefault="00FD4485" w:rsidP="00FD448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C2CCCCB" w14:textId="77777777" w:rsidR="00FD4485" w:rsidRPr="002F314C" w:rsidRDefault="00FD4485" w:rsidP="00FD4485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2F314C">
        <w:rPr>
          <w:rFonts w:ascii="Times New Roman" w:hAnsi="Times New Roman"/>
          <w:b/>
          <w:bCs/>
          <w:sz w:val="24"/>
          <w:szCs w:val="24"/>
        </w:rPr>
        <w:t>Complete the sentences:</w:t>
      </w:r>
    </w:p>
    <w:p w14:paraId="7DB94EB3" w14:textId="77777777" w:rsidR="00FD4485" w:rsidRDefault="00FD4485" w:rsidP="00FD4485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>Zero conditional: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research gets published when/if…</w:t>
      </w:r>
    </w:p>
    <w:p w14:paraId="490D29C1" w14:textId="77777777" w:rsidR="00FD4485" w:rsidRDefault="00FD4485" w:rsidP="00FD4485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>First conditional: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research will get published if …</w:t>
      </w:r>
    </w:p>
    <w:p w14:paraId="1907AD5A" w14:textId="77777777" w:rsidR="00FD4485" w:rsidRDefault="00FD4485" w:rsidP="00FD4485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>Second conditional: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research would get published if…</w:t>
      </w:r>
    </w:p>
    <w:p w14:paraId="5692202C" w14:textId="77777777" w:rsidR="00FD4485" w:rsidRDefault="00FD4485" w:rsidP="00FD4485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Third conditional: </w:t>
      </w:r>
      <w:r>
        <w:rPr>
          <w:rFonts w:ascii="Times New Roman" w:hAnsi="Times New Roman" w:cs="Times New Roman"/>
          <w:sz w:val="24"/>
          <w:szCs w:val="24"/>
          <w:lang w:val="en-GB"/>
        </w:rPr>
        <w:t>Your research would have got published if…</w:t>
      </w:r>
    </w:p>
    <w:p w14:paraId="3EE926F4" w14:textId="77777777" w:rsidR="00FD4485" w:rsidRDefault="00FD4485" w:rsidP="00FD448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DA0C5E6" w14:textId="77777777" w:rsidR="00FD4485" w:rsidRPr="008309D2" w:rsidRDefault="00FD4485" w:rsidP="00FD4485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Practice: </w:t>
      </w:r>
      <w:r w:rsidRPr="008309D2">
        <w:rPr>
          <w:rFonts w:ascii="Times New Roman" w:hAnsi="Times New Roman"/>
          <w:b/>
          <w:bCs/>
          <w:sz w:val="24"/>
          <w:szCs w:val="24"/>
        </w:rPr>
        <w:t>Complete the sentences with the correct form of the verb in brackets:</w:t>
      </w:r>
    </w:p>
    <w:p w14:paraId="7BD4FF03" w14:textId="7777777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You will always get a good return on your money if you …………… (invest) in research and development.</w:t>
      </w:r>
    </w:p>
    <w:p w14:paraId="35481CF6" w14:textId="7777777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If we incinerated plastics on a large scale, what waste products ……………. (</w:t>
      </w:r>
      <w:proofErr w:type="gramStart"/>
      <w:r w:rsidRPr="00FD4485">
        <w:rPr>
          <w:rFonts w:ascii="Times New Roman" w:hAnsi="Times New Roman"/>
        </w:rPr>
        <w:t>we</w:t>
      </w:r>
      <w:proofErr w:type="gramEnd"/>
      <w:r w:rsidRPr="00FD4485">
        <w:rPr>
          <w:rFonts w:ascii="Times New Roman" w:hAnsi="Times New Roman"/>
        </w:rPr>
        <w:t xml:space="preserve"> produce)?</w:t>
      </w:r>
    </w:p>
    <w:p w14:paraId="2A8BE169" w14:textId="7777777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If diamonds ………</w:t>
      </w:r>
      <w:proofErr w:type="gramStart"/>
      <w:r w:rsidRPr="00FD4485">
        <w:rPr>
          <w:rFonts w:ascii="Times New Roman" w:hAnsi="Times New Roman"/>
        </w:rPr>
        <w:t>…..</w:t>
      </w:r>
      <w:proofErr w:type="gramEnd"/>
      <w:r w:rsidRPr="00FD4485">
        <w:rPr>
          <w:rFonts w:ascii="Times New Roman" w:hAnsi="Times New Roman"/>
        </w:rPr>
        <w:t xml:space="preserve"> (</w:t>
      </w:r>
      <w:proofErr w:type="gramStart"/>
      <w:r w:rsidRPr="00FD4485">
        <w:rPr>
          <w:rFonts w:ascii="Times New Roman" w:hAnsi="Times New Roman"/>
        </w:rPr>
        <w:t>not</w:t>
      </w:r>
      <w:proofErr w:type="gramEnd"/>
      <w:r w:rsidRPr="00FD4485">
        <w:rPr>
          <w:rFonts w:ascii="Times New Roman" w:hAnsi="Times New Roman"/>
        </w:rPr>
        <w:t xml:space="preserve"> discover) in South Africa, the history of that region would have followed a less dramatic and probably more peaceful path.</w:t>
      </w:r>
    </w:p>
    <w:p w14:paraId="53533D07" w14:textId="7777777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If it ……</w:t>
      </w:r>
      <w:proofErr w:type="gramStart"/>
      <w:r w:rsidRPr="00FD4485">
        <w:rPr>
          <w:rFonts w:ascii="Times New Roman" w:hAnsi="Times New Roman"/>
        </w:rPr>
        <w:t>…..</w:t>
      </w:r>
      <w:proofErr w:type="gramEnd"/>
      <w:r w:rsidRPr="00FD4485">
        <w:rPr>
          <w:rFonts w:ascii="Times New Roman" w:hAnsi="Times New Roman"/>
        </w:rPr>
        <w:t xml:space="preserve"> (</w:t>
      </w:r>
      <w:proofErr w:type="gramStart"/>
      <w:r w:rsidRPr="00FD4485">
        <w:rPr>
          <w:rFonts w:ascii="Times New Roman" w:hAnsi="Times New Roman"/>
        </w:rPr>
        <w:t>not</w:t>
      </w:r>
      <w:proofErr w:type="gramEnd"/>
      <w:r w:rsidRPr="00FD4485">
        <w:rPr>
          <w:rFonts w:ascii="Times New Roman" w:hAnsi="Times New Roman"/>
        </w:rPr>
        <w:t xml:space="preserve"> be) for the new computerised marking system, the college could never have processed the results in time.</w:t>
      </w:r>
    </w:p>
    <w:p w14:paraId="3B59251D" w14:textId="399DFB4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The local authorities will begin to evacuate all buildings south of the river unless the floodwater ………… (fall) in the next half hour.</w:t>
      </w:r>
    </w:p>
    <w:p w14:paraId="65F18EC4" w14:textId="7777777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There will be further outbreaks of fire in southern Greece if the temperatures …………. (rise) again.</w:t>
      </w:r>
    </w:p>
    <w:p w14:paraId="7EFEEF1C" w14:textId="7777777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When a small asteroid ………… (hit) the Earth´s atmosphere, it burns up immediately.</w:t>
      </w:r>
    </w:p>
    <w:p w14:paraId="1527F352" w14:textId="77777777" w:rsidR="00FD4485" w:rsidRPr="00FD4485" w:rsidRDefault="00FD4485" w:rsidP="00FD4485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FD4485">
        <w:rPr>
          <w:rFonts w:ascii="Times New Roman" w:hAnsi="Times New Roman"/>
        </w:rPr>
        <w:t>Archaeologists might make important new discoveries if they …………. (</w:t>
      </w:r>
      <w:proofErr w:type="gramStart"/>
      <w:r w:rsidRPr="00FD4485">
        <w:rPr>
          <w:rFonts w:ascii="Times New Roman" w:hAnsi="Times New Roman"/>
        </w:rPr>
        <w:t>be</w:t>
      </w:r>
      <w:proofErr w:type="gramEnd"/>
      <w:r w:rsidRPr="00FD4485">
        <w:rPr>
          <w:rFonts w:ascii="Times New Roman" w:hAnsi="Times New Roman"/>
        </w:rPr>
        <w:t xml:space="preserve"> allowed) long-term access to building sites in key areas of major cities. Instead, valuable discoveries are lost as bulldozers tear up the earth.</w:t>
      </w:r>
    </w:p>
    <w:p w14:paraId="05F1233A" w14:textId="77777777" w:rsidR="00FD4485" w:rsidRDefault="00FD4485" w:rsidP="00FD4485">
      <w:pPr>
        <w:pStyle w:val="Odstavecseseznamem"/>
        <w:rPr>
          <w:rFonts w:ascii="Times New Roman" w:hAnsi="Times New Roman"/>
          <w:sz w:val="18"/>
          <w:szCs w:val="18"/>
        </w:rPr>
      </w:pPr>
    </w:p>
    <w:p w14:paraId="33FDA964" w14:textId="12CAB792" w:rsidR="00FD4485" w:rsidRDefault="00FD4485" w:rsidP="00FD4485">
      <w:pPr>
        <w:pStyle w:val="Odstavecseseznamem"/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adapted</w:t>
      </w:r>
      <w:proofErr w:type="gramEnd"/>
      <w:r>
        <w:rPr>
          <w:rFonts w:ascii="Times New Roman" w:hAnsi="Times New Roman"/>
          <w:sz w:val="18"/>
          <w:szCs w:val="18"/>
        </w:rPr>
        <w:t xml:space="preserve"> from Paterson, K. </w:t>
      </w:r>
      <w:r>
        <w:rPr>
          <w:rFonts w:ascii="Times New Roman" w:hAnsi="Times New Roman"/>
          <w:i/>
          <w:iCs/>
          <w:sz w:val="18"/>
          <w:szCs w:val="18"/>
        </w:rPr>
        <w:t xml:space="preserve">Oxford Grammar for EAP. </w:t>
      </w:r>
      <w:r>
        <w:rPr>
          <w:rFonts w:ascii="Times New Roman" w:hAnsi="Times New Roman"/>
          <w:sz w:val="18"/>
          <w:szCs w:val="18"/>
        </w:rPr>
        <w:t>OUP, 2013.)</w:t>
      </w:r>
    </w:p>
    <w:p w14:paraId="65747841" w14:textId="5AAABBA2" w:rsidR="009C7030" w:rsidRDefault="00C312A3"/>
    <w:p w14:paraId="62ED099F" w14:textId="3A96F573" w:rsidR="00DB772A" w:rsidRDefault="00DB772A"/>
    <w:p w14:paraId="4C530AB4" w14:textId="28AABBEC" w:rsidR="00DB772A" w:rsidRPr="004F2E6F" w:rsidRDefault="00DB772A" w:rsidP="00DB772A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4F2E6F">
        <w:rPr>
          <w:rFonts w:ascii="Times New Roman" w:hAnsi="Times New Roman"/>
          <w:b/>
          <w:bCs/>
          <w:sz w:val="24"/>
          <w:szCs w:val="24"/>
        </w:rPr>
        <w:t>Complete the sentences with your own ideas</w:t>
      </w:r>
      <w:r w:rsidR="004F2E6F" w:rsidRPr="004F2E6F">
        <w:rPr>
          <w:rFonts w:ascii="Times New Roman" w:hAnsi="Times New Roman"/>
          <w:b/>
          <w:bCs/>
          <w:sz w:val="24"/>
          <w:szCs w:val="24"/>
        </w:rPr>
        <w:t>:</w:t>
      </w:r>
    </w:p>
    <w:p w14:paraId="38F80EBF" w14:textId="225D1AFA" w:rsidR="004F2E6F" w:rsidRDefault="004F2E6F" w:rsidP="00AA6D24">
      <w:pPr>
        <w:spacing w:line="480" w:lineRule="auto"/>
        <w:ind w:left="1276"/>
        <w:rPr>
          <w:rFonts w:ascii="Times New Roman" w:hAnsi="Times New Roman"/>
          <w:sz w:val="24"/>
          <w:szCs w:val="24"/>
          <w:lang w:val="en-GB"/>
        </w:rPr>
      </w:pPr>
      <w:r w:rsidRPr="004F2E6F">
        <w:rPr>
          <w:rFonts w:ascii="Times New Roman" w:hAnsi="Times New Roman"/>
          <w:sz w:val="24"/>
          <w:szCs w:val="24"/>
          <w:lang w:val="en-GB"/>
        </w:rPr>
        <w:t>Life on this planet will cease to exist if…</w:t>
      </w:r>
    </w:p>
    <w:p w14:paraId="31710EEA" w14:textId="6848EA9F" w:rsidR="005A5479" w:rsidRDefault="005A5479" w:rsidP="00AA6D24">
      <w:pPr>
        <w:spacing w:line="480" w:lineRule="auto"/>
        <w:ind w:left="1276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Humans will </w:t>
      </w:r>
      <w:r w:rsidR="00B14EE0">
        <w:rPr>
          <w:rFonts w:ascii="Times New Roman" w:hAnsi="Times New Roman"/>
          <w:sz w:val="24"/>
          <w:szCs w:val="24"/>
          <w:lang w:val="en-GB"/>
        </w:rPr>
        <w:t>successfully colonise other planets if…</w:t>
      </w:r>
    </w:p>
    <w:p w14:paraId="40F562AA" w14:textId="77777777" w:rsidR="007B2D37" w:rsidRDefault="007B2D37" w:rsidP="007B2D37">
      <w:pPr>
        <w:spacing w:line="480" w:lineRule="auto"/>
        <w:ind w:left="1276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impact of climate changes will be enormous if…</w:t>
      </w:r>
    </w:p>
    <w:p w14:paraId="102E2745" w14:textId="7C284F24" w:rsidR="005D1760" w:rsidRDefault="005D1760" w:rsidP="00AA6D24">
      <w:pPr>
        <w:spacing w:line="480" w:lineRule="auto"/>
        <w:ind w:left="1276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We will reduce emissions of carbon dioxide if…</w:t>
      </w:r>
    </w:p>
    <w:p w14:paraId="70385D74" w14:textId="1B481530" w:rsidR="00B33917" w:rsidRDefault="00B33917" w:rsidP="00AA6D24">
      <w:pPr>
        <w:spacing w:line="480" w:lineRule="auto"/>
        <w:ind w:left="1276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Geology would be a much more attractive field of study </w:t>
      </w:r>
      <w:r w:rsidR="007A197C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>f…</w:t>
      </w:r>
    </w:p>
    <w:p w14:paraId="199276A6" w14:textId="5D14BAB1" w:rsidR="007A197C" w:rsidRDefault="00AA6D24" w:rsidP="00AA6D24">
      <w:pPr>
        <w:spacing w:line="480" w:lineRule="auto"/>
        <w:ind w:left="1276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It would have been a disaster if….</w:t>
      </w:r>
    </w:p>
    <w:p w14:paraId="4637160B" w14:textId="58CB3137" w:rsidR="00B33917" w:rsidRPr="004F2E6F" w:rsidRDefault="00AA6D24" w:rsidP="004F2E6F">
      <w:pPr>
        <w:ind w:left="1275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If dinosaurs hadn´t died out, …</w:t>
      </w:r>
    </w:p>
    <w:p w14:paraId="6A9E501A" w14:textId="77777777" w:rsidR="004F2E6F" w:rsidRPr="004F2E6F" w:rsidRDefault="004F2E6F" w:rsidP="004F2E6F">
      <w:pPr>
        <w:ind w:left="1275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F0E5CE1" w14:textId="77777777" w:rsidR="00DB772A" w:rsidRPr="004F2E6F" w:rsidRDefault="00DB772A" w:rsidP="00DB772A">
      <w:pPr>
        <w:pStyle w:val="Odstavecseseznamem"/>
        <w:ind w:left="1635"/>
      </w:pPr>
    </w:p>
    <w:sectPr w:rsidR="00DB772A" w:rsidRPr="004F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29"/>
    <w:multiLevelType w:val="hybridMultilevel"/>
    <w:tmpl w:val="B6A8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A60"/>
    <w:multiLevelType w:val="hybridMultilevel"/>
    <w:tmpl w:val="4A66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5C2"/>
    <w:multiLevelType w:val="hybridMultilevel"/>
    <w:tmpl w:val="DAC8C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8155D"/>
    <w:multiLevelType w:val="hybridMultilevel"/>
    <w:tmpl w:val="00DC74DC"/>
    <w:lvl w:ilvl="0" w:tplc="56EAA6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4EC0"/>
    <w:multiLevelType w:val="hybridMultilevel"/>
    <w:tmpl w:val="BB0C4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0CDA"/>
    <w:multiLevelType w:val="hybridMultilevel"/>
    <w:tmpl w:val="89E47904"/>
    <w:lvl w:ilvl="0" w:tplc="274AC908">
      <w:start w:val="1"/>
      <w:numFmt w:val="upperLetter"/>
      <w:lvlText w:val="%1)"/>
      <w:lvlJc w:val="left"/>
      <w:pPr>
        <w:ind w:left="163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0613">
    <w:abstractNumId w:val="3"/>
  </w:num>
  <w:num w:numId="2" w16cid:durableId="811797272">
    <w:abstractNumId w:val="0"/>
  </w:num>
  <w:num w:numId="3" w16cid:durableId="1131020495">
    <w:abstractNumId w:val="2"/>
  </w:num>
  <w:num w:numId="4" w16cid:durableId="1226989920">
    <w:abstractNumId w:val="5"/>
  </w:num>
  <w:num w:numId="5" w16cid:durableId="389808261">
    <w:abstractNumId w:val="1"/>
  </w:num>
  <w:num w:numId="6" w16cid:durableId="57601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85"/>
    <w:rsid w:val="004F2E6F"/>
    <w:rsid w:val="005A5479"/>
    <w:rsid w:val="005D1760"/>
    <w:rsid w:val="007A197C"/>
    <w:rsid w:val="007B2D37"/>
    <w:rsid w:val="008303F4"/>
    <w:rsid w:val="00AA6D24"/>
    <w:rsid w:val="00B14EE0"/>
    <w:rsid w:val="00B33917"/>
    <w:rsid w:val="00C40380"/>
    <w:rsid w:val="00C842AE"/>
    <w:rsid w:val="00CA35A8"/>
    <w:rsid w:val="00D308AB"/>
    <w:rsid w:val="00DB772A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3650"/>
  <w15:chartTrackingRefBased/>
  <w15:docId w15:val="{A9F75CB6-E65E-4EB0-84D6-AF87365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4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48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cp:lastPrinted>2021-11-02T10:03:00Z</cp:lastPrinted>
  <dcterms:created xsi:type="dcterms:W3CDTF">2022-09-26T08:10:00Z</dcterms:created>
  <dcterms:modified xsi:type="dcterms:W3CDTF">2022-09-26T08:10:00Z</dcterms:modified>
</cp:coreProperties>
</file>