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E1E0" w14:textId="07EF4327" w:rsidR="009D74D4" w:rsidRDefault="006A41F3">
      <w:r w:rsidRPr="006A41F3">
        <w:t xml:space="preserve">Formulář k uzavření </w:t>
      </w:r>
      <w:proofErr w:type="gramStart"/>
      <w:r w:rsidRPr="006A41F3">
        <w:t>klasifikace - sebehodnocení</w:t>
      </w:r>
      <w:proofErr w:type="gramEnd"/>
      <w:r w:rsidRPr="006A41F3">
        <w:t xml:space="preserve"> studentů</w:t>
      </w:r>
      <w:r>
        <w:br/>
      </w:r>
      <w:hyperlink r:id="rId4" w:history="1">
        <w:r w:rsidRPr="00CB2371">
          <w:rPr>
            <w:rStyle w:val="Hypertextovodkaz"/>
          </w:rPr>
          <w:t>https://docs.google.com/forms/d/e/1FAIpQLSdQR6etCnFgiihaz4JYYJ8r76I7v5yZ9HB53Y3ZNjRX-j66OQ/viewform?usp=sf_link</w:t>
        </w:r>
      </w:hyperlink>
      <w:r>
        <w:t xml:space="preserve"> </w:t>
      </w:r>
    </w:p>
    <w:p w14:paraId="3FCDFDAC" w14:textId="27E5CB60" w:rsidR="006A41F3" w:rsidRDefault="00DB003D">
      <w:r w:rsidRPr="00DB003D">
        <w:t>Dotazn</w:t>
      </w:r>
      <w:r>
        <w:t>í</w:t>
      </w:r>
      <w:r w:rsidRPr="00DB003D">
        <w:t xml:space="preserve">k </w:t>
      </w:r>
      <w:proofErr w:type="gramStart"/>
      <w:r w:rsidRPr="00DB003D">
        <w:t>t</w:t>
      </w:r>
      <w:r>
        <w:t>ří</w:t>
      </w:r>
      <w:r w:rsidRPr="00DB003D">
        <w:t>d - zm</w:t>
      </w:r>
      <w:r>
        <w:t>ě</w:t>
      </w:r>
      <w:r w:rsidRPr="00DB003D">
        <w:t>na</w:t>
      </w:r>
      <w:proofErr w:type="gramEnd"/>
      <w:r w:rsidRPr="00DB003D">
        <w:t xml:space="preserve"> klasifikace</w:t>
      </w:r>
      <w:r>
        <w:br/>
      </w:r>
      <w:hyperlink r:id="rId5" w:history="1">
        <w:r w:rsidRPr="00CB2371">
          <w:rPr>
            <w:rStyle w:val="Hypertextovodkaz"/>
          </w:rPr>
          <w:t>https://docs.google.com/forms/d/e/1FAIpQLSddbW4vL9xI01NWKpZhIS4xBy10XtqipIsoJFyP5b-PMFdTpg/viewform?usp=sharing</w:t>
        </w:r>
      </w:hyperlink>
      <w:r>
        <w:t xml:space="preserve"> </w:t>
      </w:r>
    </w:p>
    <w:p w14:paraId="1B2C5A6A" w14:textId="517046BC" w:rsidR="00965C7F" w:rsidRDefault="00965C7F">
      <w:r>
        <w:t>Dotazník mé třídy k výuce (jsem zde třídní učitel)</w:t>
      </w:r>
      <w:r>
        <w:br/>
      </w:r>
      <w:hyperlink r:id="rId6" w:history="1">
        <w:r w:rsidRPr="00CB2371">
          <w:rPr>
            <w:rStyle w:val="Hypertextovodkaz"/>
          </w:rPr>
          <w:t>https://docs.google.com/forms/d/e/1FAIpQLSc8oPvAQSTjULOdJKQx2aY4pZrifddHp3GdYxCBFagz1X0_GA/viewform?usp=sharing</w:t>
        </w:r>
      </w:hyperlink>
      <w:r>
        <w:t xml:space="preserve"> </w:t>
      </w:r>
      <w:bookmarkStart w:id="0" w:name="_GoBack"/>
      <w:bookmarkEnd w:id="0"/>
    </w:p>
    <w:sectPr w:rsidR="0096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E9"/>
    <w:rsid w:val="006A41F3"/>
    <w:rsid w:val="00965C7F"/>
    <w:rsid w:val="009D74D4"/>
    <w:rsid w:val="00CD26E9"/>
    <w:rsid w:val="00D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FE66"/>
  <w15:chartTrackingRefBased/>
  <w15:docId w15:val="{6D99C395-5C12-464F-B764-24882231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8oPvAQSTjULOdJKQx2aY4pZrifddHp3GdYxCBFagz1X0_GA/viewform?usp=sharing" TargetMode="External"/><Relationship Id="rId5" Type="http://schemas.openxmlformats.org/officeDocument/2006/relationships/hyperlink" Target="https://docs.google.com/forms/d/e/1FAIpQLSddbW4vL9xI01NWKpZhIS4xBy10XtqipIsoJFyP5b-PMFdTpg/viewform?usp=sharing" TargetMode="External"/><Relationship Id="rId4" Type="http://schemas.openxmlformats.org/officeDocument/2006/relationships/hyperlink" Target="https://docs.google.com/forms/d/e/1FAIpQLSdQR6etCnFgiihaz4JYYJ8r76I7v5yZ9HB53Y3ZNjRX-j66OQ/viewform?usp=sf_lin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2022-11-03T17:30:00Z</dcterms:created>
  <dcterms:modified xsi:type="dcterms:W3CDTF">2022-11-03T17:39:00Z</dcterms:modified>
</cp:coreProperties>
</file>