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AE77" w14:textId="77777777" w:rsidR="00615A8E" w:rsidRPr="00362712" w:rsidRDefault="00FE20EB">
      <w:pPr>
        <w:rPr>
          <w:color w:val="0070C0"/>
        </w:rPr>
      </w:pPr>
      <w:r w:rsidRPr="00362712">
        <w:rPr>
          <w:color w:val="0070C0"/>
        </w:rPr>
        <w:t>##Vytvoření vektoru----------------------------------------------------</w:t>
      </w:r>
    </w:p>
    <w:p w14:paraId="1FDBF615" w14:textId="77777777" w:rsidR="00FE20EB" w:rsidRPr="00362712" w:rsidRDefault="00FE20EB">
      <w:pPr>
        <w:rPr>
          <w:lang w:val="pl-PL"/>
        </w:rPr>
      </w:pPr>
      <w:r>
        <w:t>c</w:t>
      </w:r>
      <w:r w:rsidRPr="00362712">
        <w:rPr>
          <w:lang w:val="pl-PL"/>
        </w:rPr>
        <w:t>(1,2,3,4,5,6,7,8,9,10)</w:t>
      </w:r>
    </w:p>
    <w:p w14:paraId="547C37DA" w14:textId="77777777" w:rsidR="00FE20EB" w:rsidRPr="00362712" w:rsidRDefault="00FE20EB">
      <w:pPr>
        <w:rPr>
          <w:lang w:val="pl-PL"/>
        </w:rPr>
      </w:pPr>
      <w:r w:rsidRPr="00362712">
        <w:rPr>
          <w:lang w:val="pl-PL"/>
        </w:rPr>
        <w:t>c(1:10)</w:t>
      </w:r>
    </w:p>
    <w:p w14:paraId="3C779730" w14:textId="77777777" w:rsidR="00FE20EB" w:rsidRPr="00362712" w:rsidRDefault="00FE20EB">
      <w:pPr>
        <w:rPr>
          <w:lang w:val="pl-PL"/>
        </w:rPr>
      </w:pPr>
      <w:r w:rsidRPr="00362712">
        <w:rPr>
          <w:lang w:val="pl-PL"/>
        </w:rPr>
        <w:t>x &lt;- seq(1,10, by=2)</w:t>
      </w:r>
    </w:p>
    <w:p w14:paraId="52EFE2FB" w14:textId="77777777" w:rsidR="000F004A" w:rsidRDefault="000F004A">
      <w:pPr>
        <w:rPr>
          <w:lang w:val="en-US"/>
        </w:rPr>
      </w:pPr>
      <w:r>
        <w:rPr>
          <w:lang w:val="en-US"/>
        </w:rPr>
        <w:t>rep(x, times=2)</w:t>
      </w:r>
    </w:p>
    <w:p w14:paraId="57E38927" w14:textId="77777777" w:rsidR="00FE20EB" w:rsidRDefault="00FE20EB">
      <w:pPr>
        <w:rPr>
          <w:lang w:val="en-US"/>
        </w:rPr>
      </w:pPr>
      <w:r>
        <w:rPr>
          <w:lang w:val="en-US"/>
        </w:rPr>
        <w:t>sample(x)</w:t>
      </w:r>
    </w:p>
    <w:p w14:paraId="4F11926E" w14:textId="77777777" w:rsidR="00FE20EB" w:rsidRDefault="00FE20EB">
      <w:pPr>
        <w:rPr>
          <w:lang w:val="en-US"/>
        </w:rPr>
      </w:pPr>
      <w:r>
        <w:rPr>
          <w:lang w:val="en-US"/>
        </w:rPr>
        <w:t>sample(x, size=1)</w:t>
      </w:r>
    </w:p>
    <w:p w14:paraId="702B6A10" w14:textId="77777777" w:rsidR="00FE20EB" w:rsidRDefault="00FE20EB" w:rsidP="00FE20EB">
      <w:pPr>
        <w:rPr>
          <w:lang w:val="en-US"/>
        </w:rPr>
      </w:pPr>
      <w:r>
        <w:rPr>
          <w:lang w:val="en-US"/>
        </w:rPr>
        <w:t>sample(x, size=5, replace=F)</w:t>
      </w:r>
    </w:p>
    <w:p w14:paraId="4C90DB6D" w14:textId="77777777" w:rsidR="000F004A" w:rsidRDefault="000F004A" w:rsidP="00FE20EB">
      <w:pPr>
        <w:rPr>
          <w:lang w:val="en-US"/>
        </w:rPr>
      </w:pPr>
    </w:p>
    <w:p w14:paraId="6C3EC8ED" w14:textId="77777777" w:rsidR="00FE20EB" w:rsidRPr="00362712" w:rsidRDefault="00FE20EB" w:rsidP="00FE20EB">
      <w:pPr>
        <w:rPr>
          <w:color w:val="0070C0"/>
          <w:lang w:val="pl-PL"/>
        </w:rPr>
      </w:pPr>
      <w:r w:rsidRPr="00362712">
        <w:rPr>
          <w:color w:val="0070C0"/>
          <w:lang w:val="pl-PL"/>
        </w:rPr>
        <w:t>##Dotazování na vector---------------------------------------------------</w:t>
      </w:r>
    </w:p>
    <w:p w14:paraId="3FAF0E41" w14:textId="77777777" w:rsidR="00FE20EB" w:rsidRPr="00362712" w:rsidRDefault="000F004A" w:rsidP="00FE20EB">
      <w:pPr>
        <w:rPr>
          <w:lang w:val="pl-PL"/>
        </w:rPr>
      </w:pPr>
      <w:r>
        <w:t>x</w:t>
      </w:r>
      <w:r w:rsidRPr="00362712">
        <w:rPr>
          <w:lang w:val="pl-PL"/>
        </w:rPr>
        <w:t xml:space="preserve"> &lt;- c(5:15)</w:t>
      </w:r>
    </w:p>
    <w:p w14:paraId="39C2ABA8" w14:textId="77777777" w:rsidR="000F004A" w:rsidRDefault="000F004A" w:rsidP="00FE20EB">
      <w:pPr>
        <w:rPr>
          <w:lang w:val="en-US"/>
        </w:rPr>
      </w:pPr>
      <w:r>
        <w:rPr>
          <w:lang w:val="en-US"/>
        </w:rPr>
        <w:t>length(x)</w:t>
      </w:r>
    </w:p>
    <w:p w14:paraId="7C400FEA" w14:textId="77777777" w:rsidR="000F004A" w:rsidRDefault="000F004A" w:rsidP="00FE20EB">
      <w:pPr>
        <w:rPr>
          <w:lang w:val="en-US"/>
        </w:rPr>
      </w:pPr>
      <w:r>
        <w:rPr>
          <w:lang w:val="en-US"/>
        </w:rPr>
        <w:t>head(x)</w:t>
      </w:r>
    </w:p>
    <w:p w14:paraId="40AF7394" w14:textId="77777777" w:rsidR="000F004A" w:rsidRDefault="000F004A" w:rsidP="00FE20EB">
      <w:pPr>
        <w:rPr>
          <w:lang w:val="en-US"/>
        </w:rPr>
      </w:pPr>
      <w:r>
        <w:rPr>
          <w:lang w:val="en-US"/>
        </w:rPr>
        <w:t>tail(x, n=3)</w:t>
      </w:r>
    </w:p>
    <w:p w14:paraId="25F1BA14" w14:textId="77777777" w:rsidR="00F1355D" w:rsidRDefault="00F1355D" w:rsidP="00FE20EB">
      <w:pPr>
        <w:rPr>
          <w:lang w:val="en-US"/>
        </w:rPr>
      </w:pPr>
    </w:p>
    <w:p w14:paraId="457C456A" w14:textId="77777777" w:rsidR="000F004A" w:rsidRDefault="000F004A" w:rsidP="00FE20EB">
      <w:pPr>
        <w:rPr>
          <w:lang w:val="en-US"/>
        </w:rPr>
      </w:pPr>
      <w:r>
        <w:rPr>
          <w:lang w:val="en-US"/>
        </w:rPr>
        <w:t>x[5]</w:t>
      </w:r>
    </w:p>
    <w:p w14:paraId="4B7FDD88" w14:textId="77777777" w:rsidR="000F004A" w:rsidRDefault="000F004A" w:rsidP="00FE20EB">
      <w:pPr>
        <w:rPr>
          <w:lang w:val="en-US"/>
        </w:rPr>
      </w:pPr>
      <w:r>
        <w:rPr>
          <w:lang w:val="en-US"/>
        </w:rPr>
        <w:t>x &gt; 10</w:t>
      </w:r>
    </w:p>
    <w:p w14:paraId="03628513" w14:textId="77777777" w:rsidR="000F004A" w:rsidRPr="000F004A" w:rsidRDefault="000F004A" w:rsidP="000F004A">
      <w:pPr>
        <w:rPr>
          <w:lang w:val="en-US"/>
        </w:rPr>
      </w:pPr>
      <w:r w:rsidRPr="000F004A">
        <w:rPr>
          <w:lang w:val="en-US"/>
        </w:rPr>
        <w:t>which(x &gt; 10)</w:t>
      </w:r>
    </w:p>
    <w:p w14:paraId="7597D522" w14:textId="77777777" w:rsidR="000F004A" w:rsidRPr="000F004A" w:rsidRDefault="000F004A" w:rsidP="000F004A">
      <w:pPr>
        <w:rPr>
          <w:lang w:val="en-US"/>
        </w:rPr>
      </w:pPr>
      <w:r w:rsidRPr="000F004A">
        <w:rPr>
          <w:lang w:val="en-US"/>
        </w:rPr>
        <w:t>x[which(x &gt; 10)]</w:t>
      </w:r>
    </w:p>
    <w:p w14:paraId="5CD87222" w14:textId="77777777" w:rsidR="000F004A" w:rsidRPr="000F004A" w:rsidRDefault="000F004A" w:rsidP="000F004A">
      <w:pPr>
        <w:rPr>
          <w:lang w:val="en-US"/>
        </w:rPr>
      </w:pPr>
      <w:r w:rsidRPr="000F004A">
        <w:rPr>
          <w:lang w:val="en-US"/>
        </w:rPr>
        <w:t>x[x &gt; 10]</w:t>
      </w:r>
    </w:p>
    <w:p w14:paraId="769F7B0F" w14:textId="77777777" w:rsidR="000F004A" w:rsidRPr="000F004A" w:rsidRDefault="000F004A" w:rsidP="000F004A">
      <w:pPr>
        <w:rPr>
          <w:lang w:val="en-US"/>
        </w:rPr>
      </w:pPr>
      <w:r w:rsidRPr="000F004A">
        <w:rPr>
          <w:lang w:val="en-US"/>
        </w:rPr>
        <w:t>x[-c(which(x &gt; 10))]</w:t>
      </w:r>
    </w:p>
    <w:p w14:paraId="5F40E030" w14:textId="77777777" w:rsidR="000F004A" w:rsidRPr="000F004A" w:rsidRDefault="000F004A" w:rsidP="000F004A">
      <w:pPr>
        <w:rPr>
          <w:lang w:val="en-US"/>
        </w:rPr>
      </w:pPr>
      <w:r w:rsidRPr="000F004A">
        <w:rPr>
          <w:lang w:val="en-US"/>
        </w:rPr>
        <w:t>which(x &gt; 10 | x &lt; 8)</w:t>
      </w:r>
    </w:p>
    <w:p w14:paraId="56E58773" w14:textId="77777777" w:rsidR="000F004A" w:rsidRDefault="000F004A" w:rsidP="000F004A">
      <w:pPr>
        <w:rPr>
          <w:lang w:val="en-US"/>
        </w:rPr>
      </w:pPr>
      <w:r w:rsidRPr="000F004A">
        <w:rPr>
          <w:lang w:val="en-US"/>
        </w:rPr>
        <w:t>which(x &gt; 10 &amp; x &lt; 12)</w:t>
      </w:r>
    </w:p>
    <w:p w14:paraId="3E8A23D7" w14:textId="77777777" w:rsidR="00964762" w:rsidRDefault="00964762" w:rsidP="000F004A">
      <w:pPr>
        <w:rPr>
          <w:lang w:val="en-US"/>
        </w:rPr>
      </w:pPr>
      <w:proofErr w:type="spellStart"/>
      <w:r>
        <w:rPr>
          <w:lang w:val="en-US"/>
        </w:rPr>
        <w:t>which.max</w:t>
      </w:r>
      <w:proofErr w:type="spellEnd"/>
      <w:r>
        <w:rPr>
          <w:lang w:val="en-US"/>
        </w:rPr>
        <w:t>(x)</w:t>
      </w:r>
    </w:p>
    <w:p w14:paraId="548DB982" w14:textId="77777777" w:rsidR="00964762" w:rsidRDefault="00964762" w:rsidP="000F004A">
      <w:pPr>
        <w:rPr>
          <w:lang w:val="en-US"/>
        </w:rPr>
      </w:pPr>
      <w:proofErr w:type="spellStart"/>
      <w:r>
        <w:rPr>
          <w:lang w:val="en-US"/>
        </w:rPr>
        <w:t>which.min</w:t>
      </w:r>
      <w:proofErr w:type="spellEnd"/>
      <w:r>
        <w:rPr>
          <w:lang w:val="en-US"/>
        </w:rPr>
        <w:t>(x)</w:t>
      </w:r>
    </w:p>
    <w:p w14:paraId="5C12983A" w14:textId="77777777" w:rsidR="00E9644B" w:rsidRDefault="00E9644B" w:rsidP="000F004A">
      <w:pPr>
        <w:rPr>
          <w:lang w:val="en-US"/>
        </w:rPr>
      </w:pPr>
    </w:p>
    <w:p w14:paraId="5066C768" w14:textId="77777777" w:rsidR="00E9644B" w:rsidRPr="00362712" w:rsidRDefault="00E9644B" w:rsidP="000F004A">
      <w:pPr>
        <w:rPr>
          <w:color w:val="0070C0"/>
          <w:lang w:val="pl-PL"/>
        </w:rPr>
      </w:pPr>
      <w:r w:rsidRPr="00362712">
        <w:rPr>
          <w:color w:val="0070C0"/>
          <w:lang w:val="pl-PL"/>
        </w:rPr>
        <w:t>##Faktory--------------------------------------------------------------------------------</w:t>
      </w:r>
    </w:p>
    <w:p w14:paraId="11FCAE8F" w14:textId="77777777" w:rsidR="00E9644B" w:rsidRPr="00362712" w:rsidRDefault="00E9644B" w:rsidP="000F004A">
      <w:pPr>
        <w:rPr>
          <w:lang w:val="pl-PL"/>
        </w:rPr>
      </w:pPr>
      <w:r w:rsidRPr="00362712">
        <w:rPr>
          <w:lang w:val="pl-PL"/>
        </w:rPr>
        <w:t>factor(c("jablko", "malina", "jahoda", "orech", "malina"))</w:t>
      </w:r>
    </w:p>
    <w:p w14:paraId="25C16C42" w14:textId="77777777" w:rsidR="00E9644B" w:rsidRPr="00E9644B" w:rsidRDefault="00E9644B" w:rsidP="00E9644B">
      <w:pPr>
        <w:rPr>
          <w:lang w:val="en-US"/>
        </w:rPr>
      </w:pPr>
      <w:r w:rsidRPr="00E9644B">
        <w:rPr>
          <w:lang w:val="en-US"/>
        </w:rPr>
        <w:t>f &lt;- factor(c(1:5))</w:t>
      </w:r>
    </w:p>
    <w:p w14:paraId="0862DE52" w14:textId="77777777" w:rsidR="00E9644B" w:rsidRDefault="00E9644B" w:rsidP="00E9644B">
      <w:pPr>
        <w:rPr>
          <w:lang w:val="en-US"/>
        </w:rPr>
      </w:pPr>
      <w:r w:rsidRPr="00E9644B">
        <w:rPr>
          <w:lang w:val="en-US"/>
        </w:rPr>
        <w:t>mean(f)</w:t>
      </w:r>
    </w:p>
    <w:p w14:paraId="53F7A80F" w14:textId="77777777" w:rsidR="00E9644B" w:rsidRDefault="00964762" w:rsidP="00E9644B">
      <w:pPr>
        <w:rPr>
          <w:lang w:val="en-US"/>
        </w:rPr>
      </w:pPr>
      <w:r w:rsidRPr="00964762">
        <w:rPr>
          <w:lang w:val="en-US"/>
        </w:rPr>
        <w:t>factor(c(1, 0, 1, 0, 0), labels=c("ne", "</w:t>
      </w:r>
      <w:proofErr w:type="spellStart"/>
      <w:r w:rsidRPr="00964762">
        <w:rPr>
          <w:lang w:val="en-US"/>
        </w:rPr>
        <w:t>ano</w:t>
      </w:r>
      <w:proofErr w:type="spellEnd"/>
      <w:r w:rsidRPr="00964762">
        <w:rPr>
          <w:lang w:val="en-US"/>
        </w:rPr>
        <w:t>"))</w:t>
      </w:r>
    </w:p>
    <w:p w14:paraId="5EF73119" w14:textId="77777777" w:rsidR="00964762" w:rsidRDefault="00964762" w:rsidP="00E9644B">
      <w:pPr>
        <w:rPr>
          <w:lang w:val="en-US"/>
        </w:rPr>
      </w:pPr>
    </w:p>
    <w:p w14:paraId="4C236A44" w14:textId="77777777" w:rsidR="00964762" w:rsidRDefault="00964762" w:rsidP="00E9644B">
      <w:pPr>
        <w:rPr>
          <w:lang w:val="en-US"/>
        </w:rPr>
      </w:pPr>
    </w:p>
    <w:p w14:paraId="05B098E9" w14:textId="77777777" w:rsidR="00964762" w:rsidRPr="00362712" w:rsidRDefault="00964762" w:rsidP="00E9644B">
      <w:pPr>
        <w:rPr>
          <w:color w:val="0070C0"/>
          <w:lang w:val="en-US"/>
        </w:rPr>
      </w:pPr>
      <w:r w:rsidRPr="00362712">
        <w:rPr>
          <w:color w:val="0070C0"/>
          <w:lang w:val="en-US"/>
        </w:rPr>
        <w:lastRenderedPageBreak/>
        <w:t>##Matice---------------------------------------------------------------------------------</w:t>
      </w:r>
    </w:p>
    <w:p w14:paraId="62E6CCD4" w14:textId="77777777" w:rsidR="00964762" w:rsidRDefault="00964762" w:rsidP="00E9644B">
      <w:pPr>
        <w:rPr>
          <w:lang w:val="en-US"/>
        </w:rPr>
      </w:pPr>
      <w:r w:rsidRPr="00964762">
        <w:rPr>
          <w:lang w:val="en-US"/>
        </w:rPr>
        <w:t>x &lt;- c(1:20)</w:t>
      </w:r>
    </w:p>
    <w:p w14:paraId="4B4CC4F8" w14:textId="77777777" w:rsidR="00964762" w:rsidRDefault="00964762" w:rsidP="00E9644B">
      <w:pPr>
        <w:rPr>
          <w:lang w:val="en-US"/>
        </w:rPr>
      </w:pPr>
      <w:r w:rsidRPr="00964762">
        <w:rPr>
          <w:lang w:val="en-US"/>
        </w:rPr>
        <w:t xml:space="preserve">matrix(x, </w:t>
      </w:r>
      <w:proofErr w:type="spellStart"/>
      <w:r w:rsidRPr="00964762">
        <w:rPr>
          <w:lang w:val="en-US"/>
        </w:rPr>
        <w:t>nrow</w:t>
      </w:r>
      <w:proofErr w:type="spellEnd"/>
      <w:r w:rsidRPr="00964762">
        <w:rPr>
          <w:lang w:val="en-US"/>
        </w:rPr>
        <w:t xml:space="preserve">=5, </w:t>
      </w:r>
      <w:proofErr w:type="spellStart"/>
      <w:r w:rsidRPr="00964762">
        <w:rPr>
          <w:lang w:val="en-US"/>
        </w:rPr>
        <w:t>ncol</w:t>
      </w:r>
      <w:proofErr w:type="spellEnd"/>
      <w:r w:rsidRPr="00964762">
        <w:rPr>
          <w:lang w:val="en-US"/>
        </w:rPr>
        <w:t>=4)</w:t>
      </w:r>
    </w:p>
    <w:p w14:paraId="5B2D43C5" w14:textId="77777777" w:rsidR="00964762" w:rsidRDefault="00964762" w:rsidP="00E9644B">
      <w:pPr>
        <w:rPr>
          <w:lang w:val="en-US"/>
        </w:rPr>
      </w:pPr>
      <w:r w:rsidRPr="00964762">
        <w:rPr>
          <w:lang w:val="en-US"/>
        </w:rPr>
        <w:t xml:space="preserve">matrix(x, </w:t>
      </w:r>
      <w:proofErr w:type="spellStart"/>
      <w:r w:rsidRPr="00964762">
        <w:rPr>
          <w:lang w:val="en-US"/>
        </w:rPr>
        <w:t>nrow</w:t>
      </w:r>
      <w:proofErr w:type="spellEnd"/>
      <w:r w:rsidRPr="00964762">
        <w:rPr>
          <w:lang w:val="en-US"/>
        </w:rPr>
        <w:t xml:space="preserve">=5, </w:t>
      </w:r>
      <w:proofErr w:type="spellStart"/>
      <w:r w:rsidRPr="00964762">
        <w:rPr>
          <w:lang w:val="en-US"/>
        </w:rPr>
        <w:t>ncol</w:t>
      </w:r>
      <w:proofErr w:type="spellEnd"/>
      <w:r w:rsidRPr="00964762">
        <w:rPr>
          <w:lang w:val="en-US"/>
        </w:rPr>
        <w:t>=</w:t>
      </w:r>
      <w:r>
        <w:rPr>
          <w:lang w:val="en-US"/>
        </w:rPr>
        <w:t>5</w:t>
      </w:r>
      <w:r w:rsidRPr="00964762">
        <w:rPr>
          <w:lang w:val="en-US"/>
        </w:rPr>
        <w:t>)</w:t>
      </w:r>
    </w:p>
    <w:p w14:paraId="728DC90F" w14:textId="77777777" w:rsidR="00964762" w:rsidRDefault="00964762" w:rsidP="00E9644B">
      <w:pPr>
        <w:rPr>
          <w:lang w:val="en-US"/>
        </w:rPr>
      </w:pPr>
      <w:r>
        <w:rPr>
          <w:lang w:val="en-US"/>
        </w:rPr>
        <w:t xml:space="preserve">m &lt;- </w:t>
      </w:r>
      <w:r w:rsidRPr="00964762">
        <w:rPr>
          <w:lang w:val="en-US"/>
        </w:rPr>
        <w:t xml:space="preserve">matrix(x, </w:t>
      </w:r>
      <w:proofErr w:type="spellStart"/>
      <w:r w:rsidRPr="00964762">
        <w:rPr>
          <w:lang w:val="en-US"/>
        </w:rPr>
        <w:t>nrow</w:t>
      </w:r>
      <w:proofErr w:type="spellEnd"/>
      <w:r w:rsidRPr="00964762">
        <w:rPr>
          <w:lang w:val="en-US"/>
        </w:rPr>
        <w:t xml:space="preserve">=5, </w:t>
      </w:r>
      <w:proofErr w:type="spellStart"/>
      <w:r w:rsidRPr="00964762">
        <w:rPr>
          <w:lang w:val="en-US"/>
        </w:rPr>
        <w:t>ncol</w:t>
      </w:r>
      <w:proofErr w:type="spellEnd"/>
      <w:r w:rsidRPr="00964762">
        <w:rPr>
          <w:lang w:val="en-US"/>
        </w:rPr>
        <w:t xml:space="preserve">=4, </w:t>
      </w:r>
      <w:proofErr w:type="spellStart"/>
      <w:r w:rsidRPr="00964762">
        <w:rPr>
          <w:lang w:val="en-US"/>
        </w:rPr>
        <w:t>byrow</w:t>
      </w:r>
      <w:proofErr w:type="spellEnd"/>
      <w:r w:rsidRPr="00964762">
        <w:rPr>
          <w:lang w:val="en-US"/>
        </w:rPr>
        <w:t>=TRUE)</w:t>
      </w:r>
    </w:p>
    <w:p w14:paraId="44674540" w14:textId="77777777" w:rsidR="00964762" w:rsidRDefault="00964762" w:rsidP="00E9644B">
      <w:pPr>
        <w:rPr>
          <w:lang w:val="en-US"/>
        </w:rPr>
      </w:pPr>
      <w:r>
        <w:rPr>
          <w:lang w:val="en-US"/>
        </w:rPr>
        <w:t>dim(m)</w:t>
      </w:r>
    </w:p>
    <w:p w14:paraId="48D88B61" w14:textId="77777777" w:rsidR="00964762" w:rsidRDefault="00964762" w:rsidP="00E9644B">
      <w:pPr>
        <w:rPr>
          <w:lang w:val="en-US"/>
        </w:rPr>
      </w:pPr>
      <w:r>
        <w:rPr>
          <w:lang w:val="en-US"/>
        </w:rPr>
        <w:t>m.t &lt;- t(m)</w:t>
      </w:r>
    </w:p>
    <w:p w14:paraId="3667EDFE" w14:textId="77777777" w:rsidR="00964762" w:rsidRDefault="00964762" w:rsidP="00964762">
      <w:pPr>
        <w:rPr>
          <w:lang w:val="en-US"/>
        </w:rPr>
      </w:pPr>
      <w:r>
        <w:rPr>
          <w:lang w:val="en-US"/>
        </w:rPr>
        <w:t>dim(m.t)</w:t>
      </w:r>
    </w:p>
    <w:p w14:paraId="4C21F660" w14:textId="77777777" w:rsidR="00964762" w:rsidRPr="00964762" w:rsidRDefault="00964762" w:rsidP="00964762">
      <w:pPr>
        <w:rPr>
          <w:lang w:val="en-US"/>
        </w:rPr>
      </w:pPr>
      <w:proofErr w:type="spellStart"/>
      <w:r w:rsidRPr="00964762">
        <w:rPr>
          <w:lang w:val="en-US"/>
        </w:rPr>
        <w:t>ncol</w:t>
      </w:r>
      <w:proofErr w:type="spellEnd"/>
      <w:r w:rsidRPr="00964762">
        <w:rPr>
          <w:lang w:val="en-US"/>
        </w:rPr>
        <w:t>(m)</w:t>
      </w:r>
    </w:p>
    <w:p w14:paraId="4DF59731" w14:textId="77777777" w:rsidR="00964762" w:rsidRDefault="00964762" w:rsidP="00964762">
      <w:pPr>
        <w:rPr>
          <w:lang w:val="en-US"/>
        </w:rPr>
      </w:pPr>
      <w:proofErr w:type="spellStart"/>
      <w:r w:rsidRPr="00964762">
        <w:rPr>
          <w:lang w:val="en-US"/>
        </w:rPr>
        <w:t>nrow</w:t>
      </w:r>
      <w:proofErr w:type="spellEnd"/>
      <w:r w:rsidRPr="00964762">
        <w:rPr>
          <w:lang w:val="en-US"/>
        </w:rPr>
        <w:t>(m)</w:t>
      </w:r>
    </w:p>
    <w:p w14:paraId="61B6163B" w14:textId="77777777" w:rsidR="00964762" w:rsidRDefault="00964762" w:rsidP="00964762">
      <w:pPr>
        <w:rPr>
          <w:lang w:val="en-US"/>
        </w:rPr>
      </w:pPr>
    </w:p>
    <w:p w14:paraId="217FB0B3" w14:textId="77777777" w:rsidR="00964762" w:rsidRDefault="00964762" w:rsidP="00964762">
      <w:pPr>
        <w:rPr>
          <w:lang w:val="en-US"/>
        </w:rPr>
      </w:pPr>
      <w:r w:rsidRPr="00964762">
        <w:rPr>
          <w:lang w:val="en-US"/>
        </w:rPr>
        <w:t>sum(m)</w:t>
      </w:r>
    </w:p>
    <w:p w14:paraId="3AAA7FA5" w14:textId="77777777" w:rsidR="00964762" w:rsidRDefault="00964762" w:rsidP="00964762">
      <w:pPr>
        <w:rPr>
          <w:lang w:val="en-US"/>
        </w:rPr>
      </w:pPr>
      <w:r>
        <w:rPr>
          <w:lang w:val="en-US"/>
        </w:rPr>
        <w:t>mean(m)</w:t>
      </w:r>
    </w:p>
    <w:p w14:paraId="39EFB4C2" w14:textId="77777777" w:rsidR="00964762" w:rsidRDefault="00964762" w:rsidP="00964762">
      <w:pPr>
        <w:rPr>
          <w:lang w:val="en-US"/>
        </w:rPr>
      </w:pPr>
      <w:proofErr w:type="spellStart"/>
      <w:r>
        <w:rPr>
          <w:lang w:val="en-US"/>
        </w:rPr>
        <w:t>colSums</w:t>
      </w:r>
      <w:proofErr w:type="spellEnd"/>
      <w:r>
        <w:rPr>
          <w:lang w:val="en-US"/>
        </w:rPr>
        <w:t>(m)</w:t>
      </w:r>
    </w:p>
    <w:p w14:paraId="3BF64BD2" w14:textId="77777777" w:rsidR="00964762" w:rsidRDefault="00964762" w:rsidP="00964762">
      <w:pPr>
        <w:rPr>
          <w:lang w:val="en-US"/>
        </w:rPr>
      </w:pPr>
      <w:proofErr w:type="spellStart"/>
      <w:r>
        <w:rPr>
          <w:lang w:val="en-US"/>
        </w:rPr>
        <w:t>rowSums</w:t>
      </w:r>
      <w:proofErr w:type="spellEnd"/>
      <w:r>
        <w:rPr>
          <w:lang w:val="en-US"/>
        </w:rPr>
        <w:t>(m)</w:t>
      </w:r>
    </w:p>
    <w:p w14:paraId="72C78CDB" w14:textId="77777777" w:rsidR="00964762" w:rsidRDefault="00964762" w:rsidP="00964762">
      <w:pPr>
        <w:rPr>
          <w:lang w:val="en-US"/>
        </w:rPr>
      </w:pPr>
      <w:r>
        <w:rPr>
          <w:lang w:val="en-US"/>
        </w:rPr>
        <w:t>apply(m, 2, FUN=mean)</w:t>
      </w:r>
    </w:p>
    <w:p w14:paraId="6C739808" w14:textId="77777777" w:rsidR="00964762" w:rsidRDefault="00964762" w:rsidP="00964762">
      <w:pPr>
        <w:rPr>
          <w:lang w:val="en-US"/>
        </w:rPr>
      </w:pPr>
    </w:p>
    <w:p w14:paraId="299C4918" w14:textId="77777777" w:rsidR="00964762" w:rsidRDefault="00964762" w:rsidP="00964762">
      <w:pPr>
        <w:rPr>
          <w:lang w:val="en-US"/>
        </w:rPr>
      </w:pPr>
      <w:r>
        <w:rPr>
          <w:lang w:val="en-US"/>
        </w:rPr>
        <w:t>x1 &lt;- c(1:10)</w:t>
      </w:r>
    </w:p>
    <w:p w14:paraId="6BACDDA1" w14:textId="77777777" w:rsidR="00964762" w:rsidRDefault="00964762" w:rsidP="00964762">
      <w:pPr>
        <w:rPr>
          <w:lang w:val="en-US"/>
        </w:rPr>
      </w:pPr>
      <w:r>
        <w:rPr>
          <w:lang w:val="en-US"/>
        </w:rPr>
        <w:t>x2 &lt;- c(10:1)</w:t>
      </w:r>
    </w:p>
    <w:p w14:paraId="61BF675E" w14:textId="77777777" w:rsidR="00964762" w:rsidRDefault="00964762" w:rsidP="00964762">
      <w:pPr>
        <w:rPr>
          <w:lang w:val="en-US"/>
        </w:rPr>
      </w:pPr>
      <w:proofErr w:type="spellStart"/>
      <w:r>
        <w:rPr>
          <w:lang w:val="en-US"/>
        </w:rPr>
        <w:t>cbind</w:t>
      </w:r>
      <w:proofErr w:type="spellEnd"/>
      <w:r>
        <w:rPr>
          <w:lang w:val="en-US"/>
        </w:rPr>
        <w:t>(x1, x2)</w:t>
      </w:r>
    </w:p>
    <w:p w14:paraId="06ED60FC" w14:textId="77777777" w:rsidR="00964762" w:rsidRDefault="00964762" w:rsidP="00964762">
      <w:pPr>
        <w:rPr>
          <w:lang w:val="en-US"/>
        </w:rPr>
      </w:pPr>
      <w:proofErr w:type="spellStart"/>
      <w:r>
        <w:rPr>
          <w:lang w:val="en-US"/>
        </w:rPr>
        <w:t>rbind</w:t>
      </w:r>
      <w:proofErr w:type="spellEnd"/>
      <w:r>
        <w:rPr>
          <w:lang w:val="en-US"/>
        </w:rPr>
        <w:t>(x1, x2)</w:t>
      </w:r>
    </w:p>
    <w:p w14:paraId="5BAE633C" w14:textId="77777777" w:rsidR="00964762" w:rsidRDefault="00964762" w:rsidP="00964762">
      <w:pPr>
        <w:rPr>
          <w:lang w:val="en-US"/>
        </w:rPr>
      </w:pPr>
    </w:p>
    <w:p w14:paraId="4C21DDC5" w14:textId="77777777" w:rsidR="00964762" w:rsidRPr="00362712" w:rsidRDefault="00964762" w:rsidP="00964762">
      <w:pPr>
        <w:rPr>
          <w:color w:val="0070C0"/>
          <w:lang w:val="pl-PL"/>
        </w:rPr>
      </w:pPr>
      <w:r w:rsidRPr="00362712">
        <w:rPr>
          <w:color w:val="0070C0"/>
          <w:lang w:val="pl-PL"/>
        </w:rPr>
        <w:t>##Dotazovani na matici-----------------------------------------</w:t>
      </w:r>
    </w:p>
    <w:p w14:paraId="4A45BAC3" w14:textId="77777777" w:rsidR="00964762" w:rsidRPr="00362712" w:rsidRDefault="00964762" w:rsidP="00964762">
      <w:pPr>
        <w:rPr>
          <w:lang w:val="pl-PL"/>
        </w:rPr>
      </w:pPr>
      <w:r w:rsidRPr="00362712">
        <w:rPr>
          <w:lang w:val="pl-PL"/>
        </w:rPr>
        <w:t>m[2,1]</w:t>
      </w:r>
    </w:p>
    <w:p w14:paraId="701AAFC4" w14:textId="77777777" w:rsidR="00964762" w:rsidRPr="00362712" w:rsidRDefault="00964762" w:rsidP="00964762">
      <w:pPr>
        <w:rPr>
          <w:lang w:val="pl-PL"/>
        </w:rPr>
      </w:pPr>
      <w:r w:rsidRPr="00362712">
        <w:rPr>
          <w:lang w:val="pl-PL"/>
        </w:rPr>
        <w:t>m[,1]</w:t>
      </w:r>
    </w:p>
    <w:p w14:paraId="4AD5E5BE" w14:textId="77777777" w:rsidR="00964762" w:rsidRDefault="00964762" w:rsidP="00964762">
      <w:pPr>
        <w:rPr>
          <w:lang w:val="en-US"/>
        </w:rPr>
      </w:pPr>
      <w:r>
        <w:rPr>
          <w:lang w:val="en-US"/>
        </w:rPr>
        <w:t>m[2,]</w:t>
      </w:r>
    </w:p>
    <w:p w14:paraId="0ADB8776" w14:textId="77777777" w:rsidR="00964762" w:rsidRDefault="00964762" w:rsidP="00964762">
      <w:pPr>
        <w:rPr>
          <w:lang w:val="en-US"/>
        </w:rPr>
      </w:pPr>
      <w:r>
        <w:rPr>
          <w:lang w:val="en-US"/>
        </w:rPr>
        <w:t>m[,c(1,3)]</w:t>
      </w:r>
    </w:p>
    <w:p w14:paraId="22E880C0" w14:textId="77777777" w:rsidR="00964762" w:rsidRDefault="00964762" w:rsidP="00964762">
      <w:pPr>
        <w:rPr>
          <w:lang w:val="en-US"/>
        </w:rPr>
      </w:pPr>
      <w:r>
        <w:rPr>
          <w:lang w:val="en-US"/>
        </w:rPr>
        <w:t>m[-3,c(1,3)]</w:t>
      </w:r>
    </w:p>
    <w:p w14:paraId="4CA01925" w14:textId="77777777" w:rsidR="00964762" w:rsidRDefault="00964762" w:rsidP="00964762">
      <w:pPr>
        <w:rPr>
          <w:lang w:val="en-US"/>
        </w:rPr>
      </w:pPr>
      <w:proofErr w:type="spellStart"/>
      <w:r>
        <w:rPr>
          <w:lang w:val="en-US"/>
        </w:rPr>
        <w:t>colSums</w:t>
      </w:r>
      <w:proofErr w:type="spellEnd"/>
      <w:r>
        <w:rPr>
          <w:lang w:val="en-US"/>
        </w:rPr>
        <w:t>(m[-3,c(1,3)])</w:t>
      </w:r>
    </w:p>
    <w:p w14:paraId="34F180A6" w14:textId="77777777" w:rsidR="00F1355D" w:rsidRPr="00F1355D" w:rsidRDefault="00F1355D" w:rsidP="00F1355D">
      <w:pPr>
        <w:rPr>
          <w:lang w:val="en-US"/>
        </w:rPr>
      </w:pPr>
      <w:proofErr w:type="spellStart"/>
      <w:r w:rsidRPr="00F1355D">
        <w:rPr>
          <w:lang w:val="en-US"/>
        </w:rPr>
        <w:t>colnames</w:t>
      </w:r>
      <w:proofErr w:type="spellEnd"/>
      <w:r w:rsidRPr="00F1355D">
        <w:rPr>
          <w:lang w:val="en-US"/>
        </w:rPr>
        <w:t>(m) &lt;- letters[1:4]</w:t>
      </w:r>
    </w:p>
    <w:p w14:paraId="2FE142D6" w14:textId="77777777" w:rsidR="00F1355D" w:rsidRDefault="00F1355D" w:rsidP="00F1355D">
      <w:pPr>
        <w:rPr>
          <w:lang w:val="en-US"/>
        </w:rPr>
      </w:pPr>
      <w:proofErr w:type="spellStart"/>
      <w:r w:rsidRPr="00F1355D">
        <w:rPr>
          <w:lang w:val="en-US"/>
        </w:rPr>
        <w:t>colnames</w:t>
      </w:r>
      <w:proofErr w:type="spellEnd"/>
      <w:r w:rsidRPr="00F1355D">
        <w:rPr>
          <w:lang w:val="en-US"/>
        </w:rPr>
        <w:t>(m)</w:t>
      </w:r>
    </w:p>
    <w:p w14:paraId="6FCDE01C" w14:textId="77777777" w:rsidR="00F1355D" w:rsidRDefault="00F1355D" w:rsidP="00964762">
      <w:pPr>
        <w:rPr>
          <w:lang w:val="en-US"/>
        </w:rPr>
      </w:pPr>
      <w:r w:rsidRPr="00F1355D">
        <w:rPr>
          <w:lang w:val="en-US"/>
        </w:rPr>
        <w:t>m[,"a"]</w:t>
      </w:r>
    </w:p>
    <w:p w14:paraId="481B803E" w14:textId="77777777" w:rsidR="00F1355D" w:rsidRDefault="00F1355D" w:rsidP="00964762">
      <w:pPr>
        <w:rPr>
          <w:lang w:val="en-US"/>
        </w:rPr>
      </w:pPr>
    </w:p>
    <w:p w14:paraId="0E52B551" w14:textId="42D3189F" w:rsidR="00E568D6" w:rsidRPr="00A851DC" w:rsidRDefault="00F23B8D" w:rsidP="00964762">
      <w:pPr>
        <w:rPr>
          <w:lang w:val="en-US"/>
        </w:rPr>
      </w:pPr>
      <w:r>
        <w:lastRenderedPageBreak/>
        <w:t>###</w:t>
      </w:r>
      <w:r w:rsidR="00E568D6">
        <w:t xml:space="preserve">Zminit co je to </w:t>
      </w:r>
      <w:proofErr w:type="spellStart"/>
      <w:r w:rsidR="00E568D6">
        <w:t>array</w:t>
      </w:r>
      <w:proofErr w:type="spellEnd"/>
      <w:r>
        <w:t xml:space="preserve"> – </w:t>
      </w:r>
      <w:proofErr w:type="spellStart"/>
      <w:r>
        <w:t>vicerozmerny</w:t>
      </w:r>
      <w:proofErr w:type="spellEnd"/>
      <w:r>
        <w:t xml:space="preserve"> vektor stejného typu</w:t>
      </w:r>
    </w:p>
    <w:p w14:paraId="0D286D34" w14:textId="43BC71DF" w:rsidR="006B72ED" w:rsidRPr="00E568D6" w:rsidRDefault="00F23B8D" w:rsidP="00964762">
      <w:r w:rsidRPr="00F23B8D">
        <w:t xml:space="preserve">array1 &lt;- </w:t>
      </w:r>
      <w:proofErr w:type="spellStart"/>
      <w:r w:rsidRPr="00F23B8D">
        <w:t>array</w:t>
      </w:r>
      <w:proofErr w:type="spellEnd"/>
      <w:r w:rsidRPr="00F23B8D">
        <w:t xml:space="preserve">(1:12, </w:t>
      </w:r>
      <w:proofErr w:type="spellStart"/>
      <w:r w:rsidRPr="00F23B8D">
        <w:t>dim</w:t>
      </w:r>
      <w:proofErr w:type="spellEnd"/>
      <w:r w:rsidRPr="00F23B8D">
        <w:t>(2,3,2))</w:t>
      </w:r>
    </w:p>
    <w:p w14:paraId="7E44F6AC" w14:textId="77777777" w:rsidR="00E568D6" w:rsidRDefault="00E568D6" w:rsidP="00964762">
      <w:pPr>
        <w:rPr>
          <w:lang w:val="en-US"/>
        </w:rPr>
      </w:pPr>
    </w:p>
    <w:p w14:paraId="62139DEB" w14:textId="62F20B9A" w:rsidR="00964762" w:rsidRPr="00362712" w:rsidRDefault="00964762" w:rsidP="00964762">
      <w:pPr>
        <w:rPr>
          <w:color w:val="0070C0"/>
          <w:lang w:val="en-US"/>
        </w:rPr>
      </w:pPr>
      <w:r w:rsidRPr="00362712">
        <w:rPr>
          <w:color w:val="0070C0"/>
          <w:lang w:val="en-US"/>
        </w:rPr>
        <w:t>###Data frame-------------------------------------------------------</w:t>
      </w:r>
    </w:p>
    <w:p w14:paraId="7AB3F71F" w14:textId="4997A537" w:rsidR="006B72ED" w:rsidRPr="00362712" w:rsidRDefault="006B72ED" w:rsidP="00964762">
      <w:pPr>
        <w:rPr>
          <w:color w:val="0070C0"/>
        </w:rPr>
      </w:pPr>
      <w:r w:rsidRPr="00362712">
        <w:rPr>
          <w:color w:val="0070C0"/>
          <w:lang w:val="en-US"/>
        </w:rPr>
        <w:t>##ka</w:t>
      </w:r>
      <w:proofErr w:type="spellStart"/>
      <w:r w:rsidRPr="00362712">
        <w:rPr>
          <w:color w:val="0070C0"/>
        </w:rPr>
        <w:t>ždý</w:t>
      </w:r>
      <w:proofErr w:type="spellEnd"/>
      <w:r w:rsidRPr="00362712">
        <w:rPr>
          <w:color w:val="0070C0"/>
        </w:rPr>
        <w:t xml:space="preserve"> sloupec může nést jiný typ dat X matrix</w:t>
      </w:r>
    </w:p>
    <w:p w14:paraId="59AA1914" w14:textId="0028B609" w:rsidR="006B72ED" w:rsidRPr="00362712" w:rsidRDefault="006B72ED" w:rsidP="00964762">
      <w:pPr>
        <w:rPr>
          <w:color w:val="0070C0"/>
          <w:lang w:val="en-US"/>
        </w:rPr>
      </w:pPr>
      <w:r w:rsidRPr="00362712">
        <w:rPr>
          <w:color w:val="0070C0"/>
          <w:lang w:val="en-US"/>
        </w:rPr>
        <w:t xml:space="preserve">##slopce se </w:t>
      </w:r>
      <w:proofErr w:type="spellStart"/>
      <w:r w:rsidRPr="00362712">
        <w:rPr>
          <w:color w:val="0070C0"/>
          <w:lang w:val="en-US"/>
        </w:rPr>
        <w:t>daj</w:t>
      </w:r>
      <w:proofErr w:type="spellEnd"/>
      <w:r w:rsidRPr="00362712">
        <w:rPr>
          <w:color w:val="0070C0"/>
        </w:rPr>
        <w:t xml:space="preserve">í </w:t>
      </w:r>
      <w:proofErr w:type="spellStart"/>
      <w:r w:rsidRPr="00362712">
        <w:rPr>
          <w:color w:val="0070C0"/>
          <w:lang w:val="en-US"/>
        </w:rPr>
        <w:t>pojmenovat</w:t>
      </w:r>
      <w:proofErr w:type="spellEnd"/>
      <w:r w:rsidRPr="00362712">
        <w:rPr>
          <w:color w:val="0070C0"/>
          <w:lang w:val="en-US"/>
        </w:rPr>
        <w:t xml:space="preserve"> a </w:t>
      </w:r>
      <w:proofErr w:type="spellStart"/>
      <w:r w:rsidRPr="00362712">
        <w:rPr>
          <w:color w:val="0070C0"/>
          <w:lang w:val="en-US"/>
        </w:rPr>
        <w:t>volat</w:t>
      </w:r>
      <w:proofErr w:type="spellEnd"/>
      <w:r w:rsidRPr="00362712">
        <w:rPr>
          <w:color w:val="0070C0"/>
          <w:lang w:val="en-US"/>
        </w:rPr>
        <w:t xml:space="preserve"> </w:t>
      </w:r>
      <w:proofErr w:type="spellStart"/>
      <w:r w:rsidRPr="00362712">
        <w:rPr>
          <w:color w:val="0070C0"/>
          <w:lang w:val="en-US"/>
        </w:rPr>
        <w:t>pres</w:t>
      </w:r>
      <w:proofErr w:type="spellEnd"/>
      <w:r w:rsidRPr="00362712">
        <w:rPr>
          <w:color w:val="0070C0"/>
          <w:lang w:val="en-US"/>
        </w:rPr>
        <w:t xml:space="preserve"> $</w:t>
      </w:r>
    </w:p>
    <w:p w14:paraId="0BD5F09B" w14:textId="77777777" w:rsidR="006B72ED" w:rsidRDefault="006B72ED" w:rsidP="00964762">
      <w:pPr>
        <w:rPr>
          <w:lang w:val="en-US"/>
        </w:rPr>
      </w:pPr>
    </w:p>
    <w:p w14:paraId="259E2095" w14:textId="77777777" w:rsidR="00964762" w:rsidRDefault="00F1355D" w:rsidP="00964762">
      <w:pPr>
        <w:rPr>
          <w:lang w:val="en-US"/>
        </w:rPr>
      </w:pPr>
      <w:proofErr w:type="spellStart"/>
      <w:r w:rsidRPr="00F1355D">
        <w:rPr>
          <w:lang w:val="en-US"/>
        </w:rPr>
        <w:t>df</w:t>
      </w:r>
      <w:proofErr w:type="spellEnd"/>
      <w:r w:rsidRPr="00F1355D">
        <w:rPr>
          <w:lang w:val="en-US"/>
        </w:rPr>
        <w:t xml:space="preserve"> &lt;- </w:t>
      </w:r>
      <w:proofErr w:type="spellStart"/>
      <w:r w:rsidRPr="00F1355D">
        <w:rPr>
          <w:lang w:val="en-US"/>
        </w:rPr>
        <w:t>as.data.frame</w:t>
      </w:r>
      <w:proofErr w:type="spellEnd"/>
      <w:r w:rsidRPr="00F1355D">
        <w:rPr>
          <w:lang w:val="en-US"/>
        </w:rPr>
        <w:t>(m)</w:t>
      </w:r>
    </w:p>
    <w:p w14:paraId="3E54B04C" w14:textId="36092BE4" w:rsidR="00F1355D" w:rsidRDefault="00F1355D" w:rsidP="00964762">
      <w:pPr>
        <w:rPr>
          <w:lang w:val="en-US"/>
        </w:rPr>
      </w:pPr>
      <w:r>
        <w:rPr>
          <w:lang w:val="en-US"/>
        </w:rPr>
        <w:t>class(df)</w:t>
      </w:r>
    </w:p>
    <w:p w14:paraId="51FC27FA" w14:textId="377806D6" w:rsidR="00F1355D" w:rsidRDefault="00425369" w:rsidP="00964762">
      <w:pPr>
        <w:rPr>
          <w:lang w:val="en-US"/>
        </w:rPr>
      </w:pPr>
      <w:proofErr w:type="spellStart"/>
      <w:r>
        <w:rPr>
          <w:lang w:val="en-US"/>
        </w:rPr>
        <w:t>c</w:t>
      </w:r>
      <w:r w:rsidR="00F1355D">
        <w:rPr>
          <w:lang w:val="en-US"/>
        </w:rPr>
        <w:t>olnames</w:t>
      </w:r>
      <w:proofErr w:type="spellEnd"/>
      <w:r w:rsidR="00F1355D">
        <w:rPr>
          <w:lang w:val="en-US"/>
        </w:rPr>
        <w:t>(</w:t>
      </w:r>
      <w:proofErr w:type="spellStart"/>
      <w:r w:rsidR="00F1355D">
        <w:rPr>
          <w:lang w:val="en-US"/>
        </w:rPr>
        <w:t>df</w:t>
      </w:r>
      <w:proofErr w:type="spellEnd"/>
      <w:r w:rsidR="00F1355D">
        <w:rPr>
          <w:lang w:val="en-US"/>
        </w:rPr>
        <w:t>)</w:t>
      </w:r>
    </w:p>
    <w:p w14:paraId="51968FE4" w14:textId="053B12C4" w:rsidR="00F1355D" w:rsidRPr="00F1355D" w:rsidRDefault="00F1355D" w:rsidP="00F1355D">
      <w:pPr>
        <w:rPr>
          <w:lang w:val="en-US"/>
        </w:rPr>
      </w:pPr>
      <w:r w:rsidRPr="00F1355D">
        <w:rPr>
          <w:lang w:val="en-US"/>
        </w:rPr>
        <w:t>df[,"</w:t>
      </w:r>
      <w:r w:rsidR="00425369">
        <w:rPr>
          <w:lang w:val="en-US"/>
        </w:rPr>
        <w:t>sloupec2</w:t>
      </w:r>
      <w:r w:rsidRPr="00F1355D">
        <w:rPr>
          <w:lang w:val="en-US"/>
        </w:rPr>
        <w:t>"]</w:t>
      </w:r>
    </w:p>
    <w:p w14:paraId="181AF127" w14:textId="43B7B5F2" w:rsidR="00F1355D" w:rsidRDefault="00F1355D" w:rsidP="00F1355D">
      <w:pPr>
        <w:rPr>
          <w:lang w:val="en-US"/>
        </w:rPr>
      </w:pPr>
      <w:r w:rsidRPr="00F1355D">
        <w:rPr>
          <w:lang w:val="en-US"/>
        </w:rPr>
        <w:t>df[, c("</w:t>
      </w:r>
      <w:r w:rsidR="00425369">
        <w:rPr>
          <w:lang w:val="en-US"/>
        </w:rPr>
        <w:t>sloupec2</w:t>
      </w:r>
      <w:r w:rsidRPr="00F1355D">
        <w:rPr>
          <w:lang w:val="en-US"/>
        </w:rPr>
        <w:t>", "</w:t>
      </w:r>
      <w:r w:rsidR="00425369" w:rsidRPr="00425369">
        <w:rPr>
          <w:lang w:val="en-US"/>
        </w:rPr>
        <w:t xml:space="preserve"> </w:t>
      </w:r>
      <w:r w:rsidR="00425369">
        <w:rPr>
          <w:lang w:val="en-US"/>
        </w:rPr>
        <w:t>sloupec3</w:t>
      </w:r>
      <w:r w:rsidRPr="00F1355D">
        <w:rPr>
          <w:lang w:val="en-US"/>
        </w:rPr>
        <w:t>")]</w:t>
      </w:r>
    </w:p>
    <w:p w14:paraId="5CA2180B" w14:textId="0042517F" w:rsidR="00F1355D" w:rsidRDefault="00F1355D" w:rsidP="00F1355D">
      <w:pPr>
        <w:rPr>
          <w:lang w:val="en-US"/>
        </w:rPr>
      </w:pPr>
      <w:r>
        <w:rPr>
          <w:lang w:val="en-US"/>
        </w:rPr>
        <w:t>df$</w:t>
      </w:r>
      <w:r w:rsidR="005C2B14">
        <w:rPr>
          <w:lang w:val="en-US"/>
        </w:rPr>
        <w:t>sloupec3</w:t>
      </w:r>
    </w:p>
    <w:p w14:paraId="0B3D3521" w14:textId="54708BAF" w:rsidR="005C2B14" w:rsidRDefault="005C2B14" w:rsidP="00F1355D">
      <w:pPr>
        <w:rPr>
          <w:lang w:val="en-US"/>
        </w:rPr>
      </w:pPr>
      <w:r w:rsidRPr="005C2B14">
        <w:rPr>
          <w:lang w:val="en-US"/>
        </w:rPr>
        <w:t>m$sloupec1</w:t>
      </w:r>
    </w:p>
    <w:p w14:paraId="3E3D4DD0" w14:textId="69C97E45" w:rsidR="00F1355D" w:rsidRDefault="00F1355D" w:rsidP="00F1355D">
      <w:pPr>
        <w:rPr>
          <w:lang w:val="en-US"/>
        </w:rPr>
      </w:pPr>
    </w:p>
    <w:p w14:paraId="32C6929A" w14:textId="77777777" w:rsidR="005C2B14" w:rsidRPr="005C2B14" w:rsidRDefault="005C2B14" w:rsidP="005C2B14">
      <w:pPr>
        <w:rPr>
          <w:lang w:val="en-US"/>
        </w:rPr>
      </w:pPr>
      <w:proofErr w:type="spellStart"/>
      <w:r w:rsidRPr="005C2B14">
        <w:rPr>
          <w:lang w:val="en-US"/>
        </w:rPr>
        <w:t>df</w:t>
      </w:r>
      <w:proofErr w:type="spellEnd"/>
      <w:r w:rsidRPr="005C2B14">
        <w:rPr>
          <w:lang w:val="en-US"/>
        </w:rPr>
        <w:t xml:space="preserve"> &lt;- </w:t>
      </w:r>
      <w:proofErr w:type="spellStart"/>
      <w:r w:rsidRPr="005C2B14">
        <w:rPr>
          <w:lang w:val="en-US"/>
        </w:rPr>
        <w:t>data.frame</w:t>
      </w:r>
      <w:proofErr w:type="spellEnd"/>
      <w:r w:rsidRPr="005C2B14">
        <w:rPr>
          <w:lang w:val="en-US"/>
        </w:rPr>
        <w:t>(prom1=1:5, char1=letters[1:5], empty=rep(NA, 5), logic = c(1:5)&gt;3)</w:t>
      </w:r>
    </w:p>
    <w:p w14:paraId="06F2F77D" w14:textId="77777777" w:rsidR="005C2B14" w:rsidRPr="005C2B14" w:rsidRDefault="005C2B14" w:rsidP="005C2B14">
      <w:pPr>
        <w:rPr>
          <w:lang w:val="en-US"/>
        </w:rPr>
      </w:pPr>
      <w:r w:rsidRPr="005C2B14">
        <w:rPr>
          <w:lang w:val="en-US"/>
        </w:rPr>
        <w:t>df</w:t>
      </w:r>
    </w:p>
    <w:p w14:paraId="320D2C36" w14:textId="77777777" w:rsidR="005C2B14" w:rsidRPr="005C2B14" w:rsidRDefault="005C2B14" w:rsidP="005C2B14">
      <w:pPr>
        <w:rPr>
          <w:lang w:val="en-US"/>
        </w:rPr>
      </w:pPr>
      <w:r w:rsidRPr="005C2B14">
        <w:rPr>
          <w:lang w:val="en-US"/>
        </w:rPr>
        <w:t>class(df)</w:t>
      </w:r>
    </w:p>
    <w:p w14:paraId="3E65D721" w14:textId="77777777" w:rsidR="005C2B14" w:rsidRPr="005C2B14" w:rsidRDefault="005C2B14" w:rsidP="005C2B14">
      <w:pPr>
        <w:rPr>
          <w:lang w:val="en-US"/>
        </w:rPr>
      </w:pPr>
      <w:r w:rsidRPr="005C2B14">
        <w:rPr>
          <w:lang w:val="en-US"/>
        </w:rPr>
        <w:t>class(df[,1])</w:t>
      </w:r>
    </w:p>
    <w:p w14:paraId="63FAD9B7" w14:textId="77777777" w:rsidR="005C2B14" w:rsidRPr="005C2B14" w:rsidRDefault="005C2B14" w:rsidP="005C2B14">
      <w:pPr>
        <w:rPr>
          <w:lang w:val="en-US"/>
        </w:rPr>
      </w:pPr>
      <w:r w:rsidRPr="005C2B14">
        <w:rPr>
          <w:lang w:val="en-US"/>
        </w:rPr>
        <w:t>class(df[,2])</w:t>
      </w:r>
    </w:p>
    <w:p w14:paraId="297F1B52" w14:textId="77777777" w:rsidR="005C2B14" w:rsidRPr="005C2B14" w:rsidRDefault="005C2B14" w:rsidP="005C2B14">
      <w:pPr>
        <w:rPr>
          <w:lang w:val="en-US"/>
        </w:rPr>
      </w:pPr>
      <w:r w:rsidRPr="005C2B14">
        <w:rPr>
          <w:lang w:val="en-US"/>
        </w:rPr>
        <w:t>class(df[,3])</w:t>
      </w:r>
    </w:p>
    <w:p w14:paraId="71FDFF5F" w14:textId="3DFA8A42" w:rsidR="005C2B14" w:rsidRDefault="005C2B14" w:rsidP="005C2B14">
      <w:pPr>
        <w:rPr>
          <w:lang w:val="en-US"/>
        </w:rPr>
      </w:pPr>
      <w:r w:rsidRPr="005C2B14">
        <w:rPr>
          <w:lang w:val="en-US"/>
        </w:rPr>
        <w:t>class(df[,4])</w:t>
      </w:r>
    </w:p>
    <w:p w14:paraId="4F96D433" w14:textId="68579AA4" w:rsidR="005C2B14" w:rsidRDefault="005C2B14" w:rsidP="005C2B14">
      <w:pPr>
        <w:rPr>
          <w:lang w:val="en-US"/>
        </w:rPr>
      </w:pPr>
    </w:p>
    <w:p w14:paraId="03D477EC" w14:textId="556D5BB7" w:rsidR="005C2B14" w:rsidRDefault="005C2B14" w:rsidP="005C2B14">
      <w:pPr>
        <w:rPr>
          <w:lang w:val="en-US"/>
        </w:rPr>
      </w:pPr>
      <w:proofErr w:type="spellStart"/>
      <w:r w:rsidRPr="005C2B14">
        <w:rPr>
          <w:lang w:val="en-US"/>
        </w:rPr>
        <w:t>df$empty</w:t>
      </w:r>
      <w:proofErr w:type="spellEnd"/>
      <w:r w:rsidRPr="005C2B14">
        <w:rPr>
          <w:lang w:val="en-US"/>
        </w:rPr>
        <w:t xml:space="preserve"> &lt;- </w:t>
      </w:r>
      <w:proofErr w:type="spellStart"/>
      <w:r w:rsidRPr="005C2B14">
        <w:rPr>
          <w:lang w:val="en-US"/>
        </w:rPr>
        <w:t>rnorm</w:t>
      </w:r>
      <w:proofErr w:type="spellEnd"/>
      <w:r w:rsidRPr="005C2B14">
        <w:rPr>
          <w:lang w:val="en-US"/>
        </w:rPr>
        <w:t>(5)</w:t>
      </w:r>
    </w:p>
    <w:p w14:paraId="7013A387" w14:textId="77777777" w:rsidR="005C2B14" w:rsidRPr="005C2B14" w:rsidRDefault="005C2B14" w:rsidP="005C2B14">
      <w:pPr>
        <w:rPr>
          <w:lang w:val="en-US"/>
        </w:rPr>
      </w:pPr>
      <w:r w:rsidRPr="005C2B14">
        <w:rPr>
          <w:lang w:val="en-US"/>
        </w:rPr>
        <w:t>df</w:t>
      </w:r>
    </w:p>
    <w:p w14:paraId="5F645578" w14:textId="7CABAA50" w:rsidR="005C2B14" w:rsidRDefault="005C2B14" w:rsidP="005C2B14">
      <w:pPr>
        <w:rPr>
          <w:lang w:val="en-US"/>
        </w:rPr>
      </w:pPr>
      <w:r w:rsidRPr="005C2B14">
        <w:rPr>
          <w:lang w:val="en-US"/>
        </w:rPr>
        <w:t>class(</w:t>
      </w:r>
      <w:proofErr w:type="spellStart"/>
      <w:r w:rsidRPr="005C2B14">
        <w:rPr>
          <w:lang w:val="en-US"/>
        </w:rPr>
        <w:t>df$empty</w:t>
      </w:r>
      <w:proofErr w:type="spellEnd"/>
      <w:r w:rsidRPr="005C2B14">
        <w:rPr>
          <w:lang w:val="en-US"/>
        </w:rPr>
        <w:t>)</w:t>
      </w:r>
    </w:p>
    <w:p w14:paraId="60B1B4EC" w14:textId="0620A38E" w:rsidR="005C2B14" w:rsidRDefault="005C2B14" w:rsidP="005C2B14">
      <w:pPr>
        <w:rPr>
          <w:lang w:val="en-US"/>
        </w:rPr>
      </w:pPr>
    </w:p>
    <w:p w14:paraId="2D2F429F" w14:textId="2C72C17A" w:rsidR="005C2B14" w:rsidRPr="00362712" w:rsidRDefault="005C2B14" w:rsidP="005C2B14">
      <w:pPr>
        <w:rPr>
          <w:color w:val="0070C0"/>
          <w:lang w:val="en-US"/>
        </w:rPr>
      </w:pPr>
      <w:r w:rsidRPr="00362712">
        <w:rPr>
          <w:color w:val="0070C0"/>
          <w:lang w:val="en-US"/>
        </w:rPr>
        <w:t xml:space="preserve">###pridani </w:t>
      </w:r>
      <w:proofErr w:type="spellStart"/>
      <w:r w:rsidRPr="00362712">
        <w:rPr>
          <w:color w:val="0070C0"/>
          <w:lang w:val="en-US"/>
        </w:rPr>
        <w:t>noveho</w:t>
      </w:r>
      <w:proofErr w:type="spellEnd"/>
      <w:r w:rsidRPr="00362712">
        <w:rPr>
          <w:color w:val="0070C0"/>
          <w:lang w:val="en-US"/>
        </w:rPr>
        <w:t xml:space="preserve"> </w:t>
      </w:r>
      <w:proofErr w:type="spellStart"/>
      <w:r w:rsidRPr="00362712">
        <w:rPr>
          <w:color w:val="0070C0"/>
          <w:lang w:val="en-US"/>
        </w:rPr>
        <w:t>sl</w:t>
      </w:r>
      <w:r w:rsidR="00075F89" w:rsidRPr="00362712">
        <w:rPr>
          <w:color w:val="0070C0"/>
          <w:lang w:val="en-US"/>
        </w:rPr>
        <w:t>oupce</w:t>
      </w:r>
      <w:proofErr w:type="spellEnd"/>
    </w:p>
    <w:p w14:paraId="1162B83A" w14:textId="49753A70" w:rsidR="005C2B14" w:rsidRDefault="005C2B14" w:rsidP="005C2B14">
      <w:pPr>
        <w:rPr>
          <w:lang w:val="en-US"/>
        </w:rPr>
      </w:pPr>
      <w:proofErr w:type="spellStart"/>
      <w:r w:rsidRPr="005C2B14">
        <w:rPr>
          <w:lang w:val="en-US"/>
        </w:rPr>
        <w:t>df$new</w:t>
      </w:r>
      <w:proofErr w:type="spellEnd"/>
      <w:r w:rsidRPr="005C2B14">
        <w:rPr>
          <w:lang w:val="en-US"/>
        </w:rPr>
        <w:t xml:space="preserve"> &lt;- factor(sample(0:1, 5, replace = T), labels = c("ne", "</w:t>
      </w:r>
      <w:proofErr w:type="spellStart"/>
      <w:r w:rsidRPr="005C2B14">
        <w:rPr>
          <w:lang w:val="en-US"/>
        </w:rPr>
        <w:t>ano</w:t>
      </w:r>
      <w:proofErr w:type="spellEnd"/>
      <w:r w:rsidRPr="005C2B14">
        <w:rPr>
          <w:lang w:val="en-US"/>
        </w:rPr>
        <w:t>"))</w:t>
      </w:r>
    </w:p>
    <w:p w14:paraId="314FC1B7" w14:textId="5BC759F4" w:rsidR="00075F89" w:rsidRDefault="00075F89" w:rsidP="005C2B14">
      <w:pPr>
        <w:rPr>
          <w:lang w:val="en-US"/>
        </w:rPr>
      </w:pPr>
    </w:p>
    <w:p w14:paraId="50DEF170" w14:textId="77777777" w:rsidR="00F1355D" w:rsidRPr="00362712" w:rsidRDefault="00F1355D" w:rsidP="00F1355D">
      <w:pPr>
        <w:rPr>
          <w:color w:val="0070C0"/>
          <w:lang w:val="en-US"/>
        </w:rPr>
      </w:pPr>
      <w:r w:rsidRPr="00362712">
        <w:rPr>
          <w:color w:val="0070C0"/>
          <w:lang w:val="en-US"/>
        </w:rPr>
        <w:t>##List--------------------------------------------------------------------------------------------</w:t>
      </w:r>
    </w:p>
    <w:p w14:paraId="52DFB36C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my.list</w:t>
      </w:r>
      <w:proofErr w:type="spellEnd"/>
      <w:r w:rsidRPr="00B77AAD">
        <w:rPr>
          <w:lang w:val="en-US"/>
        </w:rPr>
        <w:t xml:space="preserve"> &lt;- list(</w:t>
      </w:r>
      <w:proofErr w:type="spellStart"/>
      <w:r w:rsidRPr="00B77AAD">
        <w:rPr>
          <w:lang w:val="en-US"/>
        </w:rPr>
        <w:t>moje.matice</w:t>
      </w:r>
      <w:proofErr w:type="spellEnd"/>
      <w:r w:rsidRPr="00B77AAD">
        <w:rPr>
          <w:lang w:val="en-US"/>
        </w:rPr>
        <w:t xml:space="preserve"> = m, </w:t>
      </w:r>
      <w:proofErr w:type="spellStart"/>
      <w:r w:rsidRPr="00B77AAD">
        <w:rPr>
          <w:lang w:val="en-US"/>
        </w:rPr>
        <w:t>muj.df</w:t>
      </w:r>
      <w:proofErr w:type="spellEnd"/>
      <w:r w:rsidRPr="00B77AAD">
        <w:rPr>
          <w:lang w:val="en-US"/>
        </w:rPr>
        <w:t xml:space="preserve"> = </w:t>
      </w:r>
      <w:proofErr w:type="spellStart"/>
      <w:r w:rsidRPr="00B77AAD">
        <w:rPr>
          <w:lang w:val="en-US"/>
        </w:rPr>
        <w:t>df</w:t>
      </w:r>
      <w:proofErr w:type="spellEnd"/>
      <w:r w:rsidRPr="00B77AAD">
        <w:rPr>
          <w:lang w:val="en-US"/>
        </w:rPr>
        <w:t xml:space="preserve">, </w:t>
      </w:r>
      <w:proofErr w:type="spellStart"/>
      <w:r w:rsidRPr="00B77AAD">
        <w:rPr>
          <w:lang w:val="en-US"/>
        </w:rPr>
        <w:t>novy.vec</w:t>
      </w:r>
      <w:proofErr w:type="spellEnd"/>
      <w:r w:rsidRPr="00B77AAD">
        <w:rPr>
          <w:lang w:val="en-US"/>
        </w:rPr>
        <w:t xml:space="preserve"> = 1:100)</w:t>
      </w:r>
    </w:p>
    <w:p w14:paraId="6AF30BA6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my.list</w:t>
      </w:r>
      <w:proofErr w:type="spellEnd"/>
      <w:r w:rsidRPr="00B77AAD">
        <w:rPr>
          <w:lang w:val="en-US"/>
        </w:rPr>
        <w:t xml:space="preserve"> </w:t>
      </w:r>
    </w:p>
    <w:p w14:paraId="0912E235" w14:textId="77777777" w:rsidR="00B77AAD" w:rsidRPr="00B77AAD" w:rsidRDefault="00B77AAD" w:rsidP="00B77AAD">
      <w:pPr>
        <w:rPr>
          <w:lang w:val="en-US"/>
        </w:rPr>
      </w:pPr>
    </w:p>
    <w:p w14:paraId="347CCB52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my.list</w:t>
      </w:r>
      <w:proofErr w:type="spellEnd"/>
      <w:r w:rsidRPr="00B77AAD">
        <w:rPr>
          <w:lang w:val="en-US"/>
        </w:rPr>
        <w:t>[[1]]</w:t>
      </w:r>
    </w:p>
    <w:p w14:paraId="3290C7E1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my.list$moje.matice</w:t>
      </w:r>
      <w:proofErr w:type="spellEnd"/>
    </w:p>
    <w:p w14:paraId="7750DA54" w14:textId="77777777" w:rsidR="00B77AAD" w:rsidRPr="00B77AAD" w:rsidRDefault="00B77AAD" w:rsidP="00B77AAD">
      <w:pPr>
        <w:rPr>
          <w:lang w:val="en-US"/>
        </w:rPr>
      </w:pPr>
    </w:p>
    <w:p w14:paraId="73D4AF50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my.list</w:t>
      </w:r>
      <w:proofErr w:type="spellEnd"/>
      <w:r w:rsidRPr="00B77AAD">
        <w:rPr>
          <w:lang w:val="en-US"/>
        </w:rPr>
        <w:t>[1]</w:t>
      </w:r>
    </w:p>
    <w:p w14:paraId="4156985B" w14:textId="77777777" w:rsidR="00B77AAD" w:rsidRPr="00B77AAD" w:rsidRDefault="00B77AAD" w:rsidP="00B77AAD">
      <w:pPr>
        <w:rPr>
          <w:lang w:val="en-US"/>
        </w:rPr>
      </w:pPr>
    </w:p>
    <w:p w14:paraId="321FC47C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class(</w:t>
      </w:r>
      <w:proofErr w:type="spellStart"/>
      <w:r w:rsidRPr="00B77AAD">
        <w:rPr>
          <w:lang w:val="en-US"/>
        </w:rPr>
        <w:t>my.list</w:t>
      </w:r>
      <w:proofErr w:type="spellEnd"/>
      <w:r w:rsidRPr="00B77AAD">
        <w:rPr>
          <w:lang w:val="en-US"/>
        </w:rPr>
        <w:t xml:space="preserve">[1])  </w:t>
      </w:r>
    </w:p>
    <w:p w14:paraId="07C19255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class(</w:t>
      </w:r>
      <w:proofErr w:type="spellStart"/>
      <w:r w:rsidRPr="00B77AAD">
        <w:rPr>
          <w:lang w:val="en-US"/>
        </w:rPr>
        <w:t>my.list</w:t>
      </w:r>
      <w:proofErr w:type="spellEnd"/>
      <w:r w:rsidRPr="00B77AAD">
        <w:rPr>
          <w:lang w:val="en-US"/>
        </w:rPr>
        <w:t>[[1]])</w:t>
      </w:r>
    </w:p>
    <w:p w14:paraId="28176CB8" w14:textId="77777777" w:rsidR="00B77AAD" w:rsidRPr="00B77AAD" w:rsidRDefault="00B77AAD" w:rsidP="00B77AAD">
      <w:pPr>
        <w:rPr>
          <w:lang w:val="en-US"/>
        </w:rPr>
      </w:pPr>
    </w:p>
    <w:p w14:paraId="25B29E45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my.list$NEW</w:t>
      </w:r>
      <w:proofErr w:type="spellEnd"/>
      <w:r w:rsidRPr="00B77AAD">
        <w:rPr>
          <w:lang w:val="en-US"/>
        </w:rPr>
        <w:t xml:space="preserve"> &lt;- </w:t>
      </w:r>
      <w:proofErr w:type="spellStart"/>
      <w:r w:rsidRPr="00B77AAD">
        <w:rPr>
          <w:lang w:val="en-US"/>
        </w:rPr>
        <w:t>rnorm</w:t>
      </w:r>
      <w:proofErr w:type="spellEnd"/>
      <w:r w:rsidRPr="00B77AAD">
        <w:rPr>
          <w:lang w:val="en-US"/>
        </w:rPr>
        <w:t>(1:100)</w:t>
      </w:r>
    </w:p>
    <w:p w14:paraId="506E8539" w14:textId="77777777" w:rsidR="00B77AAD" w:rsidRPr="00B77AAD" w:rsidRDefault="00B77AAD" w:rsidP="00B77AAD">
      <w:pPr>
        <w:rPr>
          <w:lang w:val="en-US"/>
        </w:rPr>
      </w:pPr>
    </w:p>
    <w:p w14:paraId="3AF9B27A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str(</w:t>
      </w:r>
      <w:proofErr w:type="spellStart"/>
      <w:r w:rsidRPr="00B77AAD">
        <w:rPr>
          <w:lang w:val="en-US"/>
        </w:rPr>
        <w:t>my.list</w:t>
      </w:r>
      <w:proofErr w:type="spellEnd"/>
      <w:r w:rsidRPr="00B77AAD">
        <w:rPr>
          <w:lang w:val="en-US"/>
        </w:rPr>
        <w:t>)</w:t>
      </w:r>
    </w:p>
    <w:p w14:paraId="1840B2D6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my.list$muj.df</w:t>
      </w:r>
      <w:proofErr w:type="spellEnd"/>
    </w:p>
    <w:p w14:paraId="05197E48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my.list$muj.df</w:t>
      </w:r>
      <w:proofErr w:type="spellEnd"/>
      <w:r w:rsidRPr="00B77AAD">
        <w:rPr>
          <w:lang w:val="en-US"/>
        </w:rPr>
        <w:t>[,2]</w:t>
      </w:r>
    </w:p>
    <w:p w14:paraId="3E0E4F06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my.list$muj.df$char1</w:t>
      </w:r>
    </w:p>
    <w:p w14:paraId="45FA5BDE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my.list$muj.df$char1[3]</w:t>
      </w:r>
    </w:p>
    <w:p w14:paraId="30A32074" w14:textId="77777777" w:rsidR="00B77AAD" w:rsidRPr="00B77AAD" w:rsidRDefault="00B77AAD" w:rsidP="00B77AAD">
      <w:pPr>
        <w:rPr>
          <w:lang w:val="en-US"/>
        </w:rPr>
      </w:pPr>
    </w:p>
    <w:p w14:paraId="7D20BC95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###empty list</w:t>
      </w:r>
    </w:p>
    <w:p w14:paraId="6BEF940A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my.list2 &lt;- list()</w:t>
      </w:r>
    </w:p>
    <w:p w14:paraId="610F43D5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my.list2</w:t>
      </w:r>
    </w:p>
    <w:p w14:paraId="21AA3A7E" w14:textId="77777777" w:rsidR="00B77AAD" w:rsidRPr="00B77AAD" w:rsidRDefault="00B77AAD" w:rsidP="00B77AAD">
      <w:pPr>
        <w:rPr>
          <w:lang w:val="en-US"/>
        </w:rPr>
      </w:pPr>
    </w:p>
    <w:p w14:paraId="1A92ADC5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 xml:space="preserve">my.list2[[1]] &lt;- </w:t>
      </w:r>
      <w:proofErr w:type="spellStart"/>
      <w:r w:rsidRPr="00B77AAD">
        <w:rPr>
          <w:lang w:val="en-US"/>
        </w:rPr>
        <w:t>rnorm</w:t>
      </w:r>
      <w:proofErr w:type="spellEnd"/>
      <w:r w:rsidRPr="00B77AAD">
        <w:rPr>
          <w:lang w:val="en-US"/>
        </w:rPr>
        <w:t>(5)</w:t>
      </w:r>
    </w:p>
    <w:p w14:paraId="082128AD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my.list2[["</w:t>
      </w:r>
      <w:proofErr w:type="spellStart"/>
      <w:r w:rsidRPr="00B77AAD">
        <w:rPr>
          <w:lang w:val="en-US"/>
        </w:rPr>
        <w:t>druhy</w:t>
      </w:r>
      <w:proofErr w:type="spellEnd"/>
      <w:r w:rsidRPr="00B77AAD">
        <w:rPr>
          <w:lang w:val="en-US"/>
        </w:rPr>
        <w:t>"]] &lt;- 1:5</w:t>
      </w:r>
    </w:p>
    <w:p w14:paraId="7B221A9C" w14:textId="77777777" w:rsidR="00B77AAD" w:rsidRPr="00B77AAD" w:rsidRDefault="00B77AAD" w:rsidP="00B77AAD">
      <w:pPr>
        <w:rPr>
          <w:lang w:val="en-US"/>
        </w:rPr>
      </w:pPr>
    </w:p>
    <w:p w14:paraId="6663C17D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my.list2</w:t>
      </w:r>
    </w:p>
    <w:p w14:paraId="1C02CB21" w14:textId="77777777" w:rsidR="00B77AAD" w:rsidRPr="00B77AAD" w:rsidRDefault="00B77AAD" w:rsidP="00B77AAD">
      <w:pPr>
        <w:rPr>
          <w:lang w:val="en-US"/>
        </w:rPr>
      </w:pPr>
    </w:p>
    <w:p w14:paraId="323767FD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unlist</w:t>
      </w:r>
      <w:proofErr w:type="spellEnd"/>
      <w:r w:rsidRPr="00B77AAD">
        <w:rPr>
          <w:lang w:val="en-US"/>
        </w:rPr>
        <w:t>(my.list2)</w:t>
      </w:r>
    </w:p>
    <w:p w14:paraId="129D14D4" w14:textId="77777777" w:rsidR="00B77AAD" w:rsidRPr="00B77AAD" w:rsidRDefault="00B77AAD" w:rsidP="00B77AAD">
      <w:pPr>
        <w:rPr>
          <w:lang w:val="en-US"/>
        </w:rPr>
      </w:pPr>
    </w:p>
    <w:p w14:paraId="2F34BA2C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names(my.list2)</w:t>
      </w:r>
    </w:p>
    <w:p w14:paraId="14D6E375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t>names(my.list2)[1] &lt;- "</w:t>
      </w:r>
      <w:proofErr w:type="spellStart"/>
      <w:r w:rsidRPr="00B77AAD">
        <w:rPr>
          <w:lang w:val="en-US"/>
        </w:rPr>
        <w:t>prvni</w:t>
      </w:r>
      <w:proofErr w:type="spellEnd"/>
      <w:r w:rsidRPr="00B77AAD">
        <w:rPr>
          <w:lang w:val="en-US"/>
        </w:rPr>
        <w:t>"</w:t>
      </w:r>
    </w:p>
    <w:p w14:paraId="12E0BF32" w14:textId="77777777" w:rsidR="00B77AAD" w:rsidRPr="00B77AAD" w:rsidRDefault="00B77AAD" w:rsidP="00B77AAD">
      <w:pPr>
        <w:rPr>
          <w:lang w:val="en-US"/>
        </w:rPr>
      </w:pPr>
    </w:p>
    <w:p w14:paraId="5313A3C6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unlist</w:t>
      </w:r>
      <w:proofErr w:type="spellEnd"/>
      <w:r w:rsidRPr="00B77AAD">
        <w:rPr>
          <w:lang w:val="en-US"/>
        </w:rPr>
        <w:t>(my.list2)</w:t>
      </w:r>
    </w:p>
    <w:p w14:paraId="337ECF21" w14:textId="77777777" w:rsidR="00B77AAD" w:rsidRPr="00B77AAD" w:rsidRDefault="00B77AAD" w:rsidP="00B77AAD">
      <w:pPr>
        <w:rPr>
          <w:lang w:val="en-US"/>
        </w:rPr>
      </w:pPr>
    </w:p>
    <w:p w14:paraId="22DCE38E" w14:textId="77777777" w:rsidR="00B77AAD" w:rsidRPr="00B77AAD" w:rsidRDefault="00B77AAD" w:rsidP="00B77AAD">
      <w:pPr>
        <w:rPr>
          <w:lang w:val="en-US"/>
        </w:rPr>
      </w:pPr>
      <w:r w:rsidRPr="00B77AAD">
        <w:rPr>
          <w:lang w:val="en-US"/>
        </w:rPr>
        <w:lastRenderedPageBreak/>
        <w:t>my.list2[["</w:t>
      </w:r>
      <w:proofErr w:type="spellStart"/>
      <w:r w:rsidRPr="00B77AAD">
        <w:rPr>
          <w:lang w:val="en-US"/>
        </w:rPr>
        <w:t>treti</w:t>
      </w:r>
      <w:proofErr w:type="spellEnd"/>
      <w:r w:rsidRPr="00B77AAD">
        <w:rPr>
          <w:lang w:val="en-US"/>
        </w:rPr>
        <w:t>"]] &lt;- LETTERS[1:5]</w:t>
      </w:r>
    </w:p>
    <w:p w14:paraId="0F128BC4" w14:textId="77777777" w:rsidR="00B77AAD" w:rsidRPr="00B77AAD" w:rsidRDefault="00B77AAD" w:rsidP="00B77AAD">
      <w:pPr>
        <w:rPr>
          <w:lang w:val="en-US"/>
        </w:rPr>
      </w:pPr>
    </w:p>
    <w:p w14:paraId="55889520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unlist</w:t>
      </w:r>
      <w:proofErr w:type="spellEnd"/>
      <w:r w:rsidRPr="00B77AAD">
        <w:rPr>
          <w:lang w:val="en-US"/>
        </w:rPr>
        <w:t>(my.list2)</w:t>
      </w:r>
    </w:p>
    <w:p w14:paraId="73CDCBEE" w14:textId="77777777" w:rsidR="00B77AAD" w:rsidRPr="00B77AAD" w:rsidRDefault="00B77AAD" w:rsidP="00B77AAD">
      <w:pPr>
        <w:rPr>
          <w:lang w:val="en-US"/>
        </w:rPr>
      </w:pPr>
    </w:p>
    <w:p w14:paraId="39156B76" w14:textId="77777777" w:rsidR="00B77AAD" w:rsidRPr="00B77AAD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tab.from.list</w:t>
      </w:r>
      <w:proofErr w:type="spellEnd"/>
      <w:r w:rsidRPr="00B77AAD">
        <w:rPr>
          <w:lang w:val="en-US"/>
        </w:rPr>
        <w:t xml:space="preserve"> &lt;- </w:t>
      </w:r>
      <w:proofErr w:type="spellStart"/>
      <w:r w:rsidRPr="00B77AAD">
        <w:rPr>
          <w:lang w:val="en-US"/>
        </w:rPr>
        <w:t>do.call</w:t>
      </w:r>
      <w:proofErr w:type="spellEnd"/>
      <w:r w:rsidRPr="00B77AAD">
        <w:rPr>
          <w:lang w:val="en-US"/>
        </w:rPr>
        <w:t>(</w:t>
      </w:r>
      <w:proofErr w:type="spellStart"/>
      <w:r w:rsidRPr="00B77AAD">
        <w:rPr>
          <w:lang w:val="en-US"/>
        </w:rPr>
        <w:t>rbind</w:t>
      </w:r>
      <w:proofErr w:type="spellEnd"/>
      <w:r w:rsidRPr="00B77AAD">
        <w:rPr>
          <w:lang w:val="en-US"/>
        </w:rPr>
        <w:t>, my.list2)</w:t>
      </w:r>
    </w:p>
    <w:p w14:paraId="4667B351" w14:textId="2D8AA09F" w:rsidR="00FE20EB" w:rsidRDefault="00B77AAD" w:rsidP="00B77AAD">
      <w:pPr>
        <w:rPr>
          <w:lang w:val="en-US"/>
        </w:rPr>
      </w:pPr>
      <w:proofErr w:type="spellStart"/>
      <w:r w:rsidRPr="00B77AAD">
        <w:rPr>
          <w:lang w:val="en-US"/>
        </w:rPr>
        <w:t>tab.from.list</w:t>
      </w:r>
      <w:proofErr w:type="spellEnd"/>
      <w:r w:rsidRPr="00B77AAD">
        <w:rPr>
          <w:lang w:val="en-US"/>
        </w:rPr>
        <w:t xml:space="preserve"> &lt;- </w:t>
      </w:r>
      <w:proofErr w:type="spellStart"/>
      <w:r w:rsidRPr="00B77AAD">
        <w:rPr>
          <w:lang w:val="en-US"/>
        </w:rPr>
        <w:t>as.data.frame</w:t>
      </w:r>
      <w:proofErr w:type="spellEnd"/>
      <w:r w:rsidRPr="00B77AAD">
        <w:rPr>
          <w:lang w:val="en-US"/>
        </w:rPr>
        <w:t>(</w:t>
      </w:r>
      <w:proofErr w:type="spellStart"/>
      <w:r w:rsidRPr="00B77AAD">
        <w:rPr>
          <w:lang w:val="en-US"/>
        </w:rPr>
        <w:t>do.call</w:t>
      </w:r>
      <w:proofErr w:type="spellEnd"/>
      <w:r w:rsidRPr="00B77AAD">
        <w:rPr>
          <w:lang w:val="en-US"/>
        </w:rPr>
        <w:t>(</w:t>
      </w:r>
      <w:proofErr w:type="spellStart"/>
      <w:r w:rsidRPr="00B77AAD">
        <w:rPr>
          <w:lang w:val="en-US"/>
        </w:rPr>
        <w:t>rbind</w:t>
      </w:r>
      <w:proofErr w:type="spellEnd"/>
      <w:r w:rsidRPr="00B77AAD">
        <w:rPr>
          <w:lang w:val="en-US"/>
        </w:rPr>
        <w:t>, my.list2))</w:t>
      </w:r>
    </w:p>
    <w:p w14:paraId="3A40CB6E" w14:textId="62C9025E" w:rsidR="00A851DC" w:rsidRDefault="00A851DC" w:rsidP="00B77AAD">
      <w:pPr>
        <w:rPr>
          <w:lang w:val="en-US"/>
        </w:rPr>
      </w:pPr>
    </w:p>
    <w:p w14:paraId="546CADF5" w14:textId="685A79BA" w:rsidR="00A851DC" w:rsidRDefault="00A851DC" w:rsidP="00B77AAD">
      <w:pPr>
        <w:rPr>
          <w:lang w:val="en-US"/>
        </w:rPr>
      </w:pPr>
    </w:p>
    <w:p w14:paraId="23BF7FA9" w14:textId="0EEF93D2" w:rsidR="00A851DC" w:rsidRPr="00362712" w:rsidRDefault="00A851DC" w:rsidP="00A851DC">
      <w:pPr>
        <w:rPr>
          <w:color w:val="0070C0"/>
          <w:lang w:val="en-US"/>
        </w:rPr>
      </w:pPr>
      <w:r w:rsidRPr="00362712">
        <w:rPr>
          <w:color w:val="0070C0"/>
          <w:lang w:val="en-US"/>
        </w:rPr>
        <w:t xml:space="preserve">##export import </w:t>
      </w:r>
      <w:proofErr w:type="spellStart"/>
      <w:r w:rsidRPr="00362712">
        <w:rPr>
          <w:color w:val="0070C0"/>
          <w:lang w:val="en-US"/>
        </w:rPr>
        <w:t>dat</w:t>
      </w:r>
      <w:proofErr w:type="spellEnd"/>
      <w:r w:rsidRPr="00362712">
        <w:rPr>
          <w:color w:val="0070C0"/>
          <w:lang w:val="en-US"/>
        </w:rPr>
        <w:t>--------------------------------------------------------------------------------------</w:t>
      </w:r>
    </w:p>
    <w:p w14:paraId="049137E3" w14:textId="77777777" w:rsidR="00A851DC" w:rsidRPr="00A851DC" w:rsidRDefault="00A851DC" w:rsidP="00A851DC">
      <w:pPr>
        <w:rPr>
          <w:lang w:val="en-US"/>
        </w:rPr>
      </w:pPr>
    </w:p>
    <w:p w14:paraId="5219A980" w14:textId="77777777" w:rsidR="00A851DC" w:rsidRPr="00A851DC" w:rsidRDefault="00A851DC" w:rsidP="00A851DC">
      <w:pPr>
        <w:rPr>
          <w:lang w:val="en-US"/>
        </w:rPr>
      </w:pPr>
      <w:r w:rsidRPr="00A851DC">
        <w:rPr>
          <w:lang w:val="en-US"/>
        </w:rPr>
        <w:t>data("</w:t>
      </w:r>
      <w:proofErr w:type="spellStart"/>
      <w:r w:rsidRPr="00A851DC">
        <w:rPr>
          <w:lang w:val="en-US"/>
        </w:rPr>
        <w:t>mtcars</w:t>
      </w:r>
      <w:proofErr w:type="spellEnd"/>
      <w:r w:rsidRPr="00A851DC">
        <w:rPr>
          <w:lang w:val="en-US"/>
        </w:rPr>
        <w:t>")</w:t>
      </w:r>
    </w:p>
    <w:p w14:paraId="3D886985" w14:textId="77777777" w:rsidR="00A851DC" w:rsidRPr="00A851DC" w:rsidRDefault="00A851DC" w:rsidP="00A851DC">
      <w:pPr>
        <w:rPr>
          <w:lang w:val="en-US"/>
        </w:rPr>
      </w:pPr>
      <w:proofErr w:type="spellStart"/>
      <w:r w:rsidRPr="00A851DC">
        <w:rPr>
          <w:lang w:val="en-US"/>
        </w:rPr>
        <w:t>mtcars</w:t>
      </w:r>
      <w:proofErr w:type="spellEnd"/>
    </w:p>
    <w:p w14:paraId="3544DAE0" w14:textId="77777777" w:rsidR="00A851DC" w:rsidRPr="00A851DC" w:rsidRDefault="00A851DC" w:rsidP="00A851DC">
      <w:pPr>
        <w:rPr>
          <w:lang w:val="en-US"/>
        </w:rPr>
      </w:pPr>
    </w:p>
    <w:p w14:paraId="2D8D88C3" w14:textId="77777777" w:rsidR="00A851DC" w:rsidRPr="00A851DC" w:rsidRDefault="00A851DC" w:rsidP="00A851DC">
      <w:pPr>
        <w:rPr>
          <w:lang w:val="en-US"/>
        </w:rPr>
      </w:pPr>
      <w:proofErr w:type="spellStart"/>
      <w:r w:rsidRPr="00A851DC">
        <w:rPr>
          <w:lang w:val="en-US"/>
        </w:rPr>
        <w:t>write.table</w:t>
      </w:r>
      <w:proofErr w:type="spellEnd"/>
      <w:r w:rsidRPr="00A851DC">
        <w:rPr>
          <w:lang w:val="en-US"/>
        </w:rPr>
        <w:t>(</w:t>
      </w:r>
      <w:proofErr w:type="spellStart"/>
      <w:r w:rsidRPr="00A851DC">
        <w:rPr>
          <w:lang w:val="en-US"/>
        </w:rPr>
        <w:t>mtcars</w:t>
      </w:r>
      <w:proofErr w:type="spellEnd"/>
      <w:r w:rsidRPr="00A851DC">
        <w:rPr>
          <w:lang w:val="en-US"/>
        </w:rPr>
        <w:t xml:space="preserve">, file="Auta.txt", </w:t>
      </w:r>
      <w:proofErr w:type="spellStart"/>
      <w:r w:rsidRPr="00A851DC">
        <w:rPr>
          <w:lang w:val="en-US"/>
        </w:rPr>
        <w:t>sep</w:t>
      </w:r>
      <w:proofErr w:type="spellEnd"/>
      <w:r w:rsidRPr="00A851DC">
        <w:rPr>
          <w:lang w:val="en-US"/>
        </w:rPr>
        <w:t xml:space="preserve"> = "\t", dec=".")</w:t>
      </w:r>
    </w:p>
    <w:p w14:paraId="29C45BF6" w14:textId="77777777" w:rsidR="00A851DC" w:rsidRPr="00A851DC" w:rsidRDefault="00A851DC" w:rsidP="00A851DC">
      <w:pPr>
        <w:rPr>
          <w:lang w:val="en-US"/>
        </w:rPr>
      </w:pPr>
      <w:r w:rsidRPr="00A851DC">
        <w:rPr>
          <w:lang w:val="en-US"/>
        </w:rPr>
        <w:t>write.csv</w:t>
      </w:r>
    </w:p>
    <w:p w14:paraId="6D08ABE7" w14:textId="77777777" w:rsidR="00A851DC" w:rsidRPr="00A851DC" w:rsidRDefault="00A851DC" w:rsidP="00A851DC">
      <w:pPr>
        <w:rPr>
          <w:lang w:val="en-US"/>
        </w:rPr>
      </w:pPr>
      <w:r w:rsidRPr="00A851DC">
        <w:rPr>
          <w:lang w:val="en-US"/>
        </w:rPr>
        <w:t>write.csv2</w:t>
      </w:r>
    </w:p>
    <w:p w14:paraId="00B7BE53" w14:textId="77777777" w:rsidR="00A851DC" w:rsidRPr="00A851DC" w:rsidRDefault="00A851DC" w:rsidP="00A851DC">
      <w:pPr>
        <w:rPr>
          <w:lang w:val="en-US"/>
        </w:rPr>
      </w:pPr>
    </w:p>
    <w:p w14:paraId="240D1DF1" w14:textId="77777777" w:rsidR="00A851DC" w:rsidRPr="00362712" w:rsidRDefault="00A851DC" w:rsidP="00A851DC">
      <w:pPr>
        <w:rPr>
          <w:color w:val="0070C0"/>
          <w:lang w:val="en-US"/>
        </w:rPr>
      </w:pPr>
      <w:r w:rsidRPr="00362712">
        <w:rPr>
          <w:color w:val="0070C0"/>
          <w:lang w:val="en-US"/>
        </w:rPr>
        <w:t xml:space="preserve">##import </w:t>
      </w:r>
      <w:proofErr w:type="spellStart"/>
      <w:r w:rsidRPr="00362712">
        <w:rPr>
          <w:color w:val="0070C0"/>
          <w:lang w:val="en-US"/>
        </w:rPr>
        <w:t>dat</w:t>
      </w:r>
      <w:proofErr w:type="spellEnd"/>
    </w:p>
    <w:p w14:paraId="26426B57" w14:textId="77777777" w:rsidR="00A851DC" w:rsidRPr="00A851DC" w:rsidRDefault="00A851DC" w:rsidP="00A851DC">
      <w:pPr>
        <w:rPr>
          <w:lang w:val="en-US"/>
        </w:rPr>
      </w:pPr>
      <w:proofErr w:type="spellStart"/>
      <w:r w:rsidRPr="00A851DC">
        <w:rPr>
          <w:lang w:val="en-US"/>
        </w:rPr>
        <w:t>moje.data</w:t>
      </w:r>
      <w:proofErr w:type="spellEnd"/>
      <w:r w:rsidRPr="00A851DC">
        <w:rPr>
          <w:lang w:val="en-US"/>
        </w:rPr>
        <w:t xml:space="preserve"> &lt;- </w:t>
      </w:r>
      <w:proofErr w:type="spellStart"/>
      <w:r w:rsidRPr="00A851DC">
        <w:rPr>
          <w:lang w:val="en-US"/>
        </w:rPr>
        <w:t>read.delim</w:t>
      </w:r>
      <w:proofErr w:type="spellEnd"/>
      <w:r w:rsidRPr="00A851DC">
        <w:rPr>
          <w:lang w:val="en-US"/>
        </w:rPr>
        <w:t xml:space="preserve">("Auta2.txt", header=T, </w:t>
      </w:r>
      <w:proofErr w:type="spellStart"/>
      <w:r w:rsidRPr="00A851DC">
        <w:rPr>
          <w:lang w:val="en-US"/>
        </w:rPr>
        <w:t>row.names</w:t>
      </w:r>
      <w:proofErr w:type="spellEnd"/>
      <w:r w:rsidRPr="00A851DC">
        <w:rPr>
          <w:lang w:val="en-US"/>
        </w:rPr>
        <w:t xml:space="preserve"> = 1)</w:t>
      </w:r>
    </w:p>
    <w:p w14:paraId="5D1C9DD7" w14:textId="77777777" w:rsidR="00A851DC" w:rsidRPr="00362712" w:rsidRDefault="00A851DC" w:rsidP="00A851DC">
      <w:pPr>
        <w:rPr>
          <w:lang w:val="pl-PL"/>
        </w:rPr>
      </w:pPr>
      <w:r w:rsidRPr="00362712">
        <w:rPr>
          <w:lang w:val="pl-PL"/>
        </w:rPr>
        <w:t>moje.data</w:t>
      </w:r>
    </w:p>
    <w:p w14:paraId="2DE03043" w14:textId="77777777" w:rsidR="00A851DC" w:rsidRPr="00362712" w:rsidRDefault="00A851DC" w:rsidP="00A851DC">
      <w:pPr>
        <w:rPr>
          <w:lang w:val="pl-PL"/>
        </w:rPr>
      </w:pPr>
      <w:r w:rsidRPr="00362712">
        <w:rPr>
          <w:lang w:val="pl-PL"/>
        </w:rPr>
        <w:t>class(moje.data)</w:t>
      </w:r>
    </w:p>
    <w:p w14:paraId="0CA852C2" w14:textId="77777777" w:rsidR="00A851DC" w:rsidRPr="00362712" w:rsidRDefault="00A851DC" w:rsidP="00A851DC">
      <w:pPr>
        <w:rPr>
          <w:lang w:val="pl-PL"/>
        </w:rPr>
      </w:pPr>
    </w:p>
    <w:p w14:paraId="307B9CD7" w14:textId="77777777" w:rsidR="00A851DC" w:rsidRPr="00362712" w:rsidRDefault="00A851DC" w:rsidP="00A851DC">
      <w:pPr>
        <w:rPr>
          <w:lang w:val="pl-PL"/>
        </w:rPr>
      </w:pPr>
      <w:r w:rsidRPr="00362712">
        <w:rPr>
          <w:lang w:val="pl-PL"/>
        </w:rPr>
        <w:t>class(moje.data$Klas)</w:t>
      </w:r>
    </w:p>
    <w:p w14:paraId="113CBF12" w14:textId="36BFCAB2" w:rsidR="00A851DC" w:rsidRPr="00362712" w:rsidRDefault="00A851DC" w:rsidP="00A851DC">
      <w:pPr>
        <w:rPr>
          <w:lang w:val="pl-PL"/>
        </w:rPr>
      </w:pPr>
      <w:r w:rsidRPr="00362712">
        <w:rPr>
          <w:lang w:val="pl-PL"/>
        </w:rPr>
        <w:t>class(moje.data$Klas2)</w:t>
      </w:r>
    </w:p>
    <w:p w14:paraId="76CFD086" w14:textId="1D7F97EC" w:rsidR="0028715E" w:rsidRPr="00362712" w:rsidRDefault="0028715E" w:rsidP="00A851DC">
      <w:pPr>
        <w:rPr>
          <w:lang w:val="pl-PL"/>
        </w:rPr>
      </w:pPr>
    </w:p>
    <w:p w14:paraId="42F3FA4C" w14:textId="7D600A27" w:rsidR="0028715E" w:rsidRPr="00362712" w:rsidRDefault="0028715E" w:rsidP="00A851DC">
      <w:pPr>
        <w:rPr>
          <w:lang w:val="pl-PL"/>
        </w:rPr>
      </w:pPr>
      <w:r w:rsidRPr="00362712">
        <w:rPr>
          <w:lang w:val="pl-PL"/>
        </w:rPr>
        <w:t>moje.data &lt;- read.delim("./Moje_data/Auta2.txt", header=T, row.names = 1)</w:t>
      </w:r>
    </w:p>
    <w:p w14:paraId="68726D68" w14:textId="08DC16B6" w:rsidR="0028715E" w:rsidRPr="00362712" w:rsidRDefault="0028715E" w:rsidP="00A851DC">
      <w:pPr>
        <w:rPr>
          <w:lang w:val="pl-PL"/>
        </w:rPr>
      </w:pPr>
    </w:p>
    <w:p w14:paraId="7E5FF51E" w14:textId="424B7829" w:rsidR="0028715E" w:rsidRPr="00362712" w:rsidRDefault="0028715E" w:rsidP="00A851DC">
      <w:pPr>
        <w:rPr>
          <w:lang w:val="pl-PL"/>
        </w:rPr>
      </w:pPr>
    </w:p>
    <w:p w14:paraId="644D84E6" w14:textId="0CF05AC0" w:rsidR="0028715E" w:rsidRPr="00362712" w:rsidRDefault="0028715E" w:rsidP="00A851DC">
      <w:pPr>
        <w:rPr>
          <w:lang w:val="pl-PL"/>
        </w:rPr>
      </w:pPr>
    </w:p>
    <w:p w14:paraId="7BD64081" w14:textId="65757D03" w:rsidR="0028715E" w:rsidRPr="00362712" w:rsidRDefault="0028715E" w:rsidP="00A851DC">
      <w:pPr>
        <w:rPr>
          <w:lang w:val="pl-PL"/>
        </w:rPr>
      </w:pPr>
    </w:p>
    <w:p w14:paraId="6749C882" w14:textId="149E1D10" w:rsidR="0028715E" w:rsidRPr="00362712" w:rsidRDefault="0028715E" w:rsidP="00A851DC">
      <w:pPr>
        <w:rPr>
          <w:lang w:val="pl-PL"/>
        </w:rPr>
      </w:pPr>
    </w:p>
    <w:p w14:paraId="10CDAFA1" w14:textId="3DD76B89" w:rsidR="0028715E" w:rsidRPr="00362712" w:rsidRDefault="0028715E" w:rsidP="00A851DC">
      <w:pPr>
        <w:rPr>
          <w:lang w:val="pl-PL"/>
        </w:rPr>
      </w:pPr>
    </w:p>
    <w:p w14:paraId="0C453B84" w14:textId="5708FB23" w:rsidR="0028715E" w:rsidRPr="00362712" w:rsidRDefault="0028715E" w:rsidP="00A851DC">
      <w:pPr>
        <w:rPr>
          <w:lang w:val="pl-PL"/>
        </w:rPr>
      </w:pPr>
    </w:p>
    <w:p w14:paraId="0E9752CC" w14:textId="5E5010DB" w:rsidR="0028715E" w:rsidRPr="00362712" w:rsidRDefault="0028715E" w:rsidP="00A851DC">
      <w:pPr>
        <w:rPr>
          <w:lang w:val="pl-PL"/>
        </w:rPr>
      </w:pPr>
    </w:p>
    <w:p w14:paraId="40A39CF7" w14:textId="5FC98FC9" w:rsidR="0028715E" w:rsidRPr="00362712" w:rsidRDefault="0028715E" w:rsidP="00A851DC">
      <w:pPr>
        <w:rPr>
          <w:lang w:val="pl-PL"/>
        </w:rPr>
      </w:pPr>
    </w:p>
    <w:p w14:paraId="627ADCA5" w14:textId="72FEF78A" w:rsidR="00A851DC" w:rsidRPr="00362712" w:rsidRDefault="0028715E" w:rsidP="00A851DC">
      <w:pPr>
        <w:rPr>
          <w:color w:val="0070C0"/>
          <w:lang w:val="pl-PL"/>
        </w:rPr>
      </w:pPr>
      <w:r w:rsidRPr="00362712">
        <w:rPr>
          <w:color w:val="0070C0"/>
          <w:lang w:val="pl-PL"/>
        </w:rPr>
        <w:t>###Obrazky</w:t>
      </w:r>
    </w:p>
    <w:p w14:paraId="1E6F8E3E" w14:textId="77777777" w:rsidR="00A851DC" w:rsidRPr="00362712" w:rsidRDefault="00A851DC" w:rsidP="00A851DC">
      <w:pPr>
        <w:rPr>
          <w:lang w:val="pl-PL"/>
        </w:rPr>
      </w:pPr>
      <w:r w:rsidRPr="00362712">
        <w:rPr>
          <w:lang w:val="pl-PL"/>
        </w:rPr>
        <w:t>moje.data$Klas2[moje.data$Klas2 == 0] &lt;- 2</w:t>
      </w:r>
    </w:p>
    <w:p w14:paraId="38B0B45E" w14:textId="77777777" w:rsidR="00A851DC" w:rsidRPr="00362712" w:rsidRDefault="00A851DC" w:rsidP="00A851DC">
      <w:pPr>
        <w:rPr>
          <w:lang w:val="pl-PL"/>
        </w:rPr>
      </w:pPr>
    </w:p>
    <w:p w14:paraId="71FCB9B9" w14:textId="6E045DCD" w:rsidR="00A851DC" w:rsidRPr="00362712" w:rsidRDefault="00A851DC" w:rsidP="00A851DC">
      <w:pPr>
        <w:rPr>
          <w:lang w:val="pl-PL"/>
        </w:rPr>
      </w:pPr>
      <w:r w:rsidRPr="00362712">
        <w:rPr>
          <w:lang w:val="pl-PL"/>
        </w:rPr>
        <w:t>plot(moje.data$hp, moje.data$qsec, pch=16, col= c("blue", "red")[moje.data$Klas2])</w:t>
      </w:r>
    </w:p>
    <w:sectPr w:rsidR="00A851DC" w:rsidRPr="00362712" w:rsidSect="00F1355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tjC1MDAxtTQzMjJU0lEKTi0uzszPAykwrAUAKn8/hCwAAAA="/>
  </w:docVars>
  <w:rsids>
    <w:rsidRoot w:val="00FE20EB"/>
    <w:rsid w:val="00000515"/>
    <w:rsid w:val="0000077F"/>
    <w:rsid w:val="00000A6B"/>
    <w:rsid w:val="00000BA8"/>
    <w:rsid w:val="00001F38"/>
    <w:rsid w:val="00003A9E"/>
    <w:rsid w:val="000050A8"/>
    <w:rsid w:val="0000510A"/>
    <w:rsid w:val="00005570"/>
    <w:rsid w:val="000055F4"/>
    <w:rsid w:val="000067A7"/>
    <w:rsid w:val="00006AA2"/>
    <w:rsid w:val="000103A9"/>
    <w:rsid w:val="000105D0"/>
    <w:rsid w:val="00010A56"/>
    <w:rsid w:val="00010B02"/>
    <w:rsid w:val="000132AD"/>
    <w:rsid w:val="00013D50"/>
    <w:rsid w:val="00014251"/>
    <w:rsid w:val="000152E8"/>
    <w:rsid w:val="000153A1"/>
    <w:rsid w:val="0001546D"/>
    <w:rsid w:val="00015642"/>
    <w:rsid w:val="000212C5"/>
    <w:rsid w:val="0002206A"/>
    <w:rsid w:val="0002308B"/>
    <w:rsid w:val="000236B3"/>
    <w:rsid w:val="0002421E"/>
    <w:rsid w:val="000242F8"/>
    <w:rsid w:val="00025746"/>
    <w:rsid w:val="00025B9F"/>
    <w:rsid w:val="000260A4"/>
    <w:rsid w:val="00027317"/>
    <w:rsid w:val="00030B89"/>
    <w:rsid w:val="0003241C"/>
    <w:rsid w:val="00033715"/>
    <w:rsid w:val="00033991"/>
    <w:rsid w:val="00034364"/>
    <w:rsid w:val="00035C3E"/>
    <w:rsid w:val="0003632E"/>
    <w:rsid w:val="0004121D"/>
    <w:rsid w:val="000419F3"/>
    <w:rsid w:val="00041BC7"/>
    <w:rsid w:val="000432F9"/>
    <w:rsid w:val="00045AAA"/>
    <w:rsid w:val="00045BDA"/>
    <w:rsid w:val="0004625A"/>
    <w:rsid w:val="00051085"/>
    <w:rsid w:val="00051D54"/>
    <w:rsid w:val="000538E0"/>
    <w:rsid w:val="000545D3"/>
    <w:rsid w:val="00054676"/>
    <w:rsid w:val="00055204"/>
    <w:rsid w:val="00055694"/>
    <w:rsid w:val="0005680E"/>
    <w:rsid w:val="0006065B"/>
    <w:rsid w:val="0006114C"/>
    <w:rsid w:val="000618D8"/>
    <w:rsid w:val="000623AC"/>
    <w:rsid w:val="000629C3"/>
    <w:rsid w:val="00064EBC"/>
    <w:rsid w:val="00065687"/>
    <w:rsid w:val="000707AA"/>
    <w:rsid w:val="00071DB2"/>
    <w:rsid w:val="000746F0"/>
    <w:rsid w:val="00075A17"/>
    <w:rsid w:val="00075F89"/>
    <w:rsid w:val="00076E65"/>
    <w:rsid w:val="00076E82"/>
    <w:rsid w:val="00082FF3"/>
    <w:rsid w:val="00083565"/>
    <w:rsid w:val="00083ACF"/>
    <w:rsid w:val="000859B2"/>
    <w:rsid w:val="00086ABE"/>
    <w:rsid w:val="000924EC"/>
    <w:rsid w:val="000934D1"/>
    <w:rsid w:val="00093B4F"/>
    <w:rsid w:val="00093C98"/>
    <w:rsid w:val="00094868"/>
    <w:rsid w:val="00095A4F"/>
    <w:rsid w:val="00095ACC"/>
    <w:rsid w:val="0009722E"/>
    <w:rsid w:val="000A03F3"/>
    <w:rsid w:val="000A24F7"/>
    <w:rsid w:val="000A2953"/>
    <w:rsid w:val="000A39AC"/>
    <w:rsid w:val="000A4561"/>
    <w:rsid w:val="000A4AB5"/>
    <w:rsid w:val="000A631C"/>
    <w:rsid w:val="000A6641"/>
    <w:rsid w:val="000A71B2"/>
    <w:rsid w:val="000A76D5"/>
    <w:rsid w:val="000B05A0"/>
    <w:rsid w:val="000B0F4A"/>
    <w:rsid w:val="000B36F9"/>
    <w:rsid w:val="000B4594"/>
    <w:rsid w:val="000B4A94"/>
    <w:rsid w:val="000B7163"/>
    <w:rsid w:val="000B7900"/>
    <w:rsid w:val="000C15A7"/>
    <w:rsid w:val="000C3DAF"/>
    <w:rsid w:val="000C4EAA"/>
    <w:rsid w:val="000C637D"/>
    <w:rsid w:val="000C6826"/>
    <w:rsid w:val="000C7C17"/>
    <w:rsid w:val="000C7D2E"/>
    <w:rsid w:val="000D03D3"/>
    <w:rsid w:val="000D1A2E"/>
    <w:rsid w:val="000D32A9"/>
    <w:rsid w:val="000D3AA8"/>
    <w:rsid w:val="000D5313"/>
    <w:rsid w:val="000D5B42"/>
    <w:rsid w:val="000D69D2"/>
    <w:rsid w:val="000E0109"/>
    <w:rsid w:val="000E01E6"/>
    <w:rsid w:val="000E021A"/>
    <w:rsid w:val="000E05F9"/>
    <w:rsid w:val="000E0F47"/>
    <w:rsid w:val="000E3234"/>
    <w:rsid w:val="000E53DD"/>
    <w:rsid w:val="000E6156"/>
    <w:rsid w:val="000E67D8"/>
    <w:rsid w:val="000E6AB5"/>
    <w:rsid w:val="000E6B48"/>
    <w:rsid w:val="000E6C9F"/>
    <w:rsid w:val="000F004A"/>
    <w:rsid w:val="000F07B4"/>
    <w:rsid w:val="000F080B"/>
    <w:rsid w:val="000F1470"/>
    <w:rsid w:val="000F3C03"/>
    <w:rsid w:val="000F3C9C"/>
    <w:rsid w:val="000F3FFD"/>
    <w:rsid w:val="000F5C32"/>
    <w:rsid w:val="001004D5"/>
    <w:rsid w:val="00102744"/>
    <w:rsid w:val="00102790"/>
    <w:rsid w:val="00102B60"/>
    <w:rsid w:val="00104544"/>
    <w:rsid w:val="001059DB"/>
    <w:rsid w:val="00105DAA"/>
    <w:rsid w:val="00107047"/>
    <w:rsid w:val="0010740B"/>
    <w:rsid w:val="00107D9C"/>
    <w:rsid w:val="00107FC4"/>
    <w:rsid w:val="00110420"/>
    <w:rsid w:val="00110A1C"/>
    <w:rsid w:val="001120AD"/>
    <w:rsid w:val="00112693"/>
    <w:rsid w:val="00112845"/>
    <w:rsid w:val="001135C1"/>
    <w:rsid w:val="00113A8D"/>
    <w:rsid w:val="00115FF5"/>
    <w:rsid w:val="0011664F"/>
    <w:rsid w:val="00116838"/>
    <w:rsid w:val="00116AE7"/>
    <w:rsid w:val="001205E5"/>
    <w:rsid w:val="00120BB5"/>
    <w:rsid w:val="00120DCF"/>
    <w:rsid w:val="00123B6F"/>
    <w:rsid w:val="001246A3"/>
    <w:rsid w:val="0012799B"/>
    <w:rsid w:val="00127D2B"/>
    <w:rsid w:val="00130689"/>
    <w:rsid w:val="00130D48"/>
    <w:rsid w:val="001313BA"/>
    <w:rsid w:val="001313E5"/>
    <w:rsid w:val="00131CC3"/>
    <w:rsid w:val="00131EFB"/>
    <w:rsid w:val="00132A1B"/>
    <w:rsid w:val="0013351B"/>
    <w:rsid w:val="00134159"/>
    <w:rsid w:val="00137B4E"/>
    <w:rsid w:val="00141189"/>
    <w:rsid w:val="00141DE1"/>
    <w:rsid w:val="00142ABD"/>
    <w:rsid w:val="00142C10"/>
    <w:rsid w:val="001435EB"/>
    <w:rsid w:val="00143DFC"/>
    <w:rsid w:val="00144EBA"/>
    <w:rsid w:val="0015252E"/>
    <w:rsid w:val="0015301D"/>
    <w:rsid w:val="00154286"/>
    <w:rsid w:val="00154CDD"/>
    <w:rsid w:val="0015580B"/>
    <w:rsid w:val="00157A03"/>
    <w:rsid w:val="00161ACD"/>
    <w:rsid w:val="00161F66"/>
    <w:rsid w:val="00164583"/>
    <w:rsid w:val="0016733C"/>
    <w:rsid w:val="001677F8"/>
    <w:rsid w:val="001702D9"/>
    <w:rsid w:val="00170943"/>
    <w:rsid w:val="00170A3A"/>
    <w:rsid w:val="001712FC"/>
    <w:rsid w:val="00171633"/>
    <w:rsid w:val="00176EE5"/>
    <w:rsid w:val="00177461"/>
    <w:rsid w:val="00177715"/>
    <w:rsid w:val="00181569"/>
    <w:rsid w:val="00181B15"/>
    <w:rsid w:val="00184FB3"/>
    <w:rsid w:val="00185425"/>
    <w:rsid w:val="00186941"/>
    <w:rsid w:val="00186FB1"/>
    <w:rsid w:val="00187234"/>
    <w:rsid w:val="00190AFC"/>
    <w:rsid w:val="00190B06"/>
    <w:rsid w:val="00191C97"/>
    <w:rsid w:val="001940A3"/>
    <w:rsid w:val="00194617"/>
    <w:rsid w:val="00194BF4"/>
    <w:rsid w:val="001953CE"/>
    <w:rsid w:val="00195985"/>
    <w:rsid w:val="001969F3"/>
    <w:rsid w:val="001A0592"/>
    <w:rsid w:val="001A0CFE"/>
    <w:rsid w:val="001A42EC"/>
    <w:rsid w:val="001A526C"/>
    <w:rsid w:val="001A553A"/>
    <w:rsid w:val="001A5AFF"/>
    <w:rsid w:val="001A6333"/>
    <w:rsid w:val="001A7844"/>
    <w:rsid w:val="001A7CE0"/>
    <w:rsid w:val="001B0293"/>
    <w:rsid w:val="001B0B7E"/>
    <w:rsid w:val="001B0C4C"/>
    <w:rsid w:val="001B2C41"/>
    <w:rsid w:val="001B3791"/>
    <w:rsid w:val="001B42C8"/>
    <w:rsid w:val="001B5B7C"/>
    <w:rsid w:val="001B6504"/>
    <w:rsid w:val="001C1AB5"/>
    <w:rsid w:val="001C3FF3"/>
    <w:rsid w:val="001C4034"/>
    <w:rsid w:val="001C4468"/>
    <w:rsid w:val="001C5B24"/>
    <w:rsid w:val="001C7326"/>
    <w:rsid w:val="001C74E8"/>
    <w:rsid w:val="001C7780"/>
    <w:rsid w:val="001D2A97"/>
    <w:rsid w:val="001D3F4A"/>
    <w:rsid w:val="001D4787"/>
    <w:rsid w:val="001D4CFE"/>
    <w:rsid w:val="001D54D1"/>
    <w:rsid w:val="001D7A1D"/>
    <w:rsid w:val="001D7FEB"/>
    <w:rsid w:val="001E30B8"/>
    <w:rsid w:val="001E3CDE"/>
    <w:rsid w:val="001E4CFA"/>
    <w:rsid w:val="001E6E28"/>
    <w:rsid w:val="001E76FF"/>
    <w:rsid w:val="001F17D6"/>
    <w:rsid w:val="001F1AED"/>
    <w:rsid w:val="001F26F9"/>
    <w:rsid w:val="001F3CC3"/>
    <w:rsid w:val="001F4642"/>
    <w:rsid w:val="001F6EDA"/>
    <w:rsid w:val="001F750F"/>
    <w:rsid w:val="0020031D"/>
    <w:rsid w:val="002022D2"/>
    <w:rsid w:val="00203E42"/>
    <w:rsid w:val="00204E5F"/>
    <w:rsid w:val="002055DE"/>
    <w:rsid w:val="002067D0"/>
    <w:rsid w:val="00206877"/>
    <w:rsid w:val="002068D7"/>
    <w:rsid w:val="002076C4"/>
    <w:rsid w:val="00211299"/>
    <w:rsid w:val="002125F0"/>
    <w:rsid w:val="0021287F"/>
    <w:rsid w:val="0021441B"/>
    <w:rsid w:val="00216332"/>
    <w:rsid w:val="002205F9"/>
    <w:rsid w:val="00221345"/>
    <w:rsid w:val="00223F76"/>
    <w:rsid w:val="00224982"/>
    <w:rsid w:val="002256DB"/>
    <w:rsid w:val="002259A4"/>
    <w:rsid w:val="00225A19"/>
    <w:rsid w:val="002272C3"/>
    <w:rsid w:val="002273D0"/>
    <w:rsid w:val="002304F4"/>
    <w:rsid w:val="002318EF"/>
    <w:rsid w:val="00233FE7"/>
    <w:rsid w:val="00235051"/>
    <w:rsid w:val="002351D9"/>
    <w:rsid w:val="002376FA"/>
    <w:rsid w:val="00240919"/>
    <w:rsid w:val="00240A6E"/>
    <w:rsid w:val="002412A8"/>
    <w:rsid w:val="0024160B"/>
    <w:rsid w:val="002425AD"/>
    <w:rsid w:val="00247FEE"/>
    <w:rsid w:val="00250517"/>
    <w:rsid w:val="00251FC3"/>
    <w:rsid w:val="00251FCA"/>
    <w:rsid w:val="00253279"/>
    <w:rsid w:val="0025412F"/>
    <w:rsid w:val="00254181"/>
    <w:rsid w:val="0025515D"/>
    <w:rsid w:val="00255CA7"/>
    <w:rsid w:val="002562A5"/>
    <w:rsid w:val="00256EDB"/>
    <w:rsid w:val="00257E25"/>
    <w:rsid w:val="00262005"/>
    <w:rsid w:val="002640BC"/>
    <w:rsid w:val="00264F3C"/>
    <w:rsid w:val="0026550F"/>
    <w:rsid w:val="002657D9"/>
    <w:rsid w:val="00265C16"/>
    <w:rsid w:val="00271A9B"/>
    <w:rsid w:val="00271E26"/>
    <w:rsid w:val="00274683"/>
    <w:rsid w:val="00275B60"/>
    <w:rsid w:val="00276950"/>
    <w:rsid w:val="00276BA8"/>
    <w:rsid w:val="002779A2"/>
    <w:rsid w:val="002779E6"/>
    <w:rsid w:val="00277CC8"/>
    <w:rsid w:val="002800CD"/>
    <w:rsid w:val="0028050B"/>
    <w:rsid w:val="0028096C"/>
    <w:rsid w:val="002824D4"/>
    <w:rsid w:val="0028334E"/>
    <w:rsid w:val="002836DE"/>
    <w:rsid w:val="0028389A"/>
    <w:rsid w:val="0028471B"/>
    <w:rsid w:val="00284863"/>
    <w:rsid w:val="00284C7F"/>
    <w:rsid w:val="002854E6"/>
    <w:rsid w:val="002858B6"/>
    <w:rsid w:val="0028715E"/>
    <w:rsid w:val="00290057"/>
    <w:rsid w:val="002904A0"/>
    <w:rsid w:val="00290DE7"/>
    <w:rsid w:val="002924A4"/>
    <w:rsid w:val="002926B7"/>
    <w:rsid w:val="00292E7A"/>
    <w:rsid w:val="00293857"/>
    <w:rsid w:val="00294E31"/>
    <w:rsid w:val="0029510C"/>
    <w:rsid w:val="002970E9"/>
    <w:rsid w:val="00297B7B"/>
    <w:rsid w:val="00297CC5"/>
    <w:rsid w:val="002A00C5"/>
    <w:rsid w:val="002A09C8"/>
    <w:rsid w:val="002A41FF"/>
    <w:rsid w:val="002A4C2D"/>
    <w:rsid w:val="002A540E"/>
    <w:rsid w:val="002A5904"/>
    <w:rsid w:val="002A5C2C"/>
    <w:rsid w:val="002B08D3"/>
    <w:rsid w:val="002B3709"/>
    <w:rsid w:val="002B5DA7"/>
    <w:rsid w:val="002B5E90"/>
    <w:rsid w:val="002B673C"/>
    <w:rsid w:val="002B6BBA"/>
    <w:rsid w:val="002B7384"/>
    <w:rsid w:val="002B7708"/>
    <w:rsid w:val="002C2FB9"/>
    <w:rsid w:val="002C5DA4"/>
    <w:rsid w:val="002C62C1"/>
    <w:rsid w:val="002C67CC"/>
    <w:rsid w:val="002D0D88"/>
    <w:rsid w:val="002D292C"/>
    <w:rsid w:val="002D3292"/>
    <w:rsid w:val="002D41C8"/>
    <w:rsid w:val="002D4837"/>
    <w:rsid w:val="002D4E06"/>
    <w:rsid w:val="002D72E6"/>
    <w:rsid w:val="002D7BFF"/>
    <w:rsid w:val="002D7D3D"/>
    <w:rsid w:val="002E05AE"/>
    <w:rsid w:val="002E159B"/>
    <w:rsid w:val="002E1EF8"/>
    <w:rsid w:val="002E3503"/>
    <w:rsid w:val="002E3BEE"/>
    <w:rsid w:val="002E413E"/>
    <w:rsid w:val="002E5F63"/>
    <w:rsid w:val="002E65B4"/>
    <w:rsid w:val="002E71F5"/>
    <w:rsid w:val="002F0962"/>
    <w:rsid w:val="002F0AB2"/>
    <w:rsid w:val="002F23EA"/>
    <w:rsid w:val="002F2A18"/>
    <w:rsid w:val="002F2B77"/>
    <w:rsid w:val="002F354A"/>
    <w:rsid w:val="002F3739"/>
    <w:rsid w:val="002F7279"/>
    <w:rsid w:val="00300934"/>
    <w:rsid w:val="00300E42"/>
    <w:rsid w:val="003029D0"/>
    <w:rsid w:val="00302BDB"/>
    <w:rsid w:val="00302FE4"/>
    <w:rsid w:val="003031DE"/>
    <w:rsid w:val="00304B7F"/>
    <w:rsid w:val="0030620C"/>
    <w:rsid w:val="003072D4"/>
    <w:rsid w:val="00310456"/>
    <w:rsid w:val="00310CF6"/>
    <w:rsid w:val="00311355"/>
    <w:rsid w:val="003151BF"/>
    <w:rsid w:val="00317E62"/>
    <w:rsid w:val="003258E8"/>
    <w:rsid w:val="003271A7"/>
    <w:rsid w:val="003272F2"/>
    <w:rsid w:val="00327E17"/>
    <w:rsid w:val="00330BDA"/>
    <w:rsid w:val="00331D6F"/>
    <w:rsid w:val="00334F3C"/>
    <w:rsid w:val="00341C4E"/>
    <w:rsid w:val="0034212A"/>
    <w:rsid w:val="0034369C"/>
    <w:rsid w:val="00344B71"/>
    <w:rsid w:val="00345C65"/>
    <w:rsid w:val="00350F21"/>
    <w:rsid w:val="00351DE7"/>
    <w:rsid w:val="00352870"/>
    <w:rsid w:val="0035387E"/>
    <w:rsid w:val="00353E23"/>
    <w:rsid w:val="00354624"/>
    <w:rsid w:val="003563D3"/>
    <w:rsid w:val="00356446"/>
    <w:rsid w:val="003568C4"/>
    <w:rsid w:val="003572A9"/>
    <w:rsid w:val="00360313"/>
    <w:rsid w:val="00362429"/>
    <w:rsid w:val="00362712"/>
    <w:rsid w:val="00363B28"/>
    <w:rsid w:val="0036547A"/>
    <w:rsid w:val="00365A8D"/>
    <w:rsid w:val="003668E5"/>
    <w:rsid w:val="00366BC4"/>
    <w:rsid w:val="00371978"/>
    <w:rsid w:val="003732E8"/>
    <w:rsid w:val="00373C73"/>
    <w:rsid w:val="00374911"/>
    <w:rsid w:val="00374AC1"/>
    <w:rsid w:val="00375560"/>
    <w:rsid w:val="0037729D"/>
    <w:rsid w:val="00380C07"/>
    <w:rsid w:val="00381DBC"/>
    <w:rsid w:val="0038303C"/>
    <w:rsid w:val="00386CA8"/>
    <w:rsid w:val="003902F7"/>
    <w:rsid w:val="003914DF"/>
    <w:rsid w:val="003916D5"/>
    <w:rsid w:val="003918FA"/>
    <w:rsid w:val="0039217F"/>
    <w:rsid w:val="00392208"/>
    <w:rsid w:val="003933B4"/>
    <w:rsid w:val="00397393"/>
    <w:rsid w:val="00397D5B"/>
    <w:rsid w:val="003A1AC5"/>
    <w:rsid w:val="003A1C89"/>
    <w:rsid w:val="003A370B"/>
    <w:rsid w:val="003A3C94"/>
    <w:rsid w:val="003A46F7"/>
    <w:rsid w:val="003A528C"/>
    <w:rsid w:val="003A58E0"/>
    <w:rsid w:val="003A6085"/>
    <w:rsid w:val="003A670D"/>
    <w:rsid w:val="003A73DA"/>
    <w:rsid w:val="003B1FBD"/>
    <w:rsid w:val="003B2760"/>
    <w:rsid w:val="003B2A15"/>
    <w:rsid w:val="003B3DA4"/>
    <w:rsid w:val="003B4559"/>
    <w:rsid w:val="003B51DB"/>
    <w:rsid w:val="003B5A80"/>
    <w:rsid w:val="003B6ADC"/>
    <w:rsid w:val="003C1209"/>
    <w:rsid w:val="003C1426"/>
    <w:rsid w:val="003C40C6"/>
    <w:rsid w:val="003C4278"/>
    <w:rsid w:val="003C4943"/>
    <w:rsid w:val="003C4AA7"/>
    <w:rsid w:val="003C73E6"/>
    <w:rsid w:val="003D03FD"/>
    <w:rsid w:val="003D3205"/>
    <w:rsid w:val="003D53FF"/>
    <w:rsid w:val="003D5A5F"/>
    <w:rsid w:val="003D7491"/>
    <w:rsid w:val="003E1DE7"/>
    <w:rsid w:val="003E3F6F"/>
    <w:rsid w:val="003E49CB"/>
    <w:rsid w:val="003E4D34"/>
    <w:rsid w:val="003E53BC"/>
    <w:rsid w:val="003F00F8"/>
    <w:rsid w:val="003F0164"/>
    <w:rsid w:val="003F0565"/>
    <w:rsid w:val="003F0942"/>
    <w:rsid w:val="003F0A8F"/>
    <w:rsid w:val="003F0CE0"/>
    <w:rsid w:val="003F2466"/>
    <w:rsid w:val="003F32CD"/>
    <w:rsid w:val="003F3992"/>
    <w:rsid w:val="004006E5"/>
    <w:rsid w:val="00401522"/>
    <w:rsid w:val="004020B3"/>
    <w:rsid w:val="0040239F"/>
    <w:rsid w:val="0040319E"/>
    <w:rsid w:val="00403E3F"/>
    <w:rsid w:val="00405FC6"/>
    <w:rsid w:val="0040615F"/>
    <w:rsid w:val="00406BB8"/>
    <w:rsid w:val="00406C59"/>
    <w:rsid w:val="00406FEC"/>
    <w:rsid w:val="00407117"/>
    <w:rsid w:val="004076A0"/>
    <w:rsid w:val="004111A1"/>
    <w:rsid w:val="004129DE"/>
    <w:rsid w:val="00413D2C"/>
    <w:rsid w:val="004147B6"/>
    <w:rsid w:val="00414E63"/>
    <w:rsid w:val="00415715"/>
    <w:rsid w:val="004160CA"/>
    <w:rsid w:val="0041729A"/>
    <w:rsid w:val="004177BA"/>
    <w:rsid w:val="004204D6"/>
    <w:rsid w:val="0042078E"/>
    <w:rsid w:val="00421E13"/>
    <w:rsid w:val="00422E15"/>
    <w:rsid w:val="004244F0"/>
    <w:rsid w:val="00424932"/>
    <w:rsid w:val="004249DD"/>
    <w:rsid w:val="00425369"/>
    <w:rsid w:val="00425783"/>
    <w:rsid w:val="00425B81"/>
    <w:rsid w:val="00427FF5"/>
    <w:rsid w:val="004303E0"/>
    <w:rsid w:val="00431935"/>
    <w:rsid w:val="00432281"/>
    <w:rsid w:val="00433FF9"/>
    <w:rsid w:val="00434B83"/>
    <w:rsid w:val="00435CD0"/>
    <w:rsid w:val="004366FB"/>
    <w:rsid w:val="004368BA"/>
    <w:rsid w:val="00436FA8"/>
    <w:rsid w:val="004379AF"/>
    <w:rsid w:val="00440B72"/>
    <w:rsid w:val="004428F5"/>
    <w:rsid w:val="00443841"/>
    <w:rsid w:val="00446EEE"/>
    <w:rsid w:val="004470B2"/>
    <w:rsid w:val="004479F2"/>
    <w:rsid w:val="0045003E"/>
    <w:rsid w:val="00450CA9"/>
    <w:rsid w:val="00451A4B"/>
    <w:rsid w:val="0045219A"/>
    <w:rsid w:val="0045253A"/>
    <w:rsid w:val="004528C4"/>
    <w:rsid w:val="00454A3A"/>
    <w:rsid w:val="00455B91"/>
    <w:rsid w:val="00457107"/>
    <w:rsid w:val="00457347"/>
    <w:rsid w:val="00462AEA"/>
    <w:rsid w:val="0046403B"/>
    <w:rsid w:val="004649D7"/>
    <w:rsid w:val="00465568"/>
    <w:rsid w:val="00465953"/>
    <w:rsid w:val="00465F7B"/>
    <w:rsid w:val="00466313"/>
    <w:rsid w:val="00466C8E"/>
    <w:rsid w:val="0046700D"/>
    <w:rsid w:val="00467DE6"/>
    <w:rsid w:val="00470297"/>
    <w:rsid w:val="00471443"/>
    <w:rsid w:val="0047229D"/>
    <w:rsid w:val="004722B6"/>
    <w:rsid w:val="0047290B"/>
    <w:rsid w:val="00474090"/>
    <w:rsid w:val="00475B22"/>
    <w:rsid w:val="00475BEB"/>
    <w:rsid w:val="00476D43"/>
    <w:rsid w:val="004806D4"/>
    <w:rsid w:val="00482FD9"/>
    <w:rsid w:val="0048506C"/>
    <w:rsid w:val="00485816"/>
    <w:rsid w:val="00487F0A"/>
    <w:rsid w:val="00490245"/>
    <w:rsid w:val="0049034D"/>
    <w:rsid w:val="00490B60"/>
    <w:rsid w:val="00490E35"/>
    <w:rsid w:val="004916F4"/>
    <w:rsid w:val="00491FAC"/>
    <w:rsid w:val="00492523"/>
    <w:rsid w:val="004930BA"/>
    <w:rsid w:val="0049345D"/>
    <w:rsid w:val="004935CB"/>
    <w:rsid w:val="0049365B"/>
    <w:rsid w:val="00493F27"/>
    <w:rsid w:val="00494BE8"/>
    <w:rsid w:val="00495CB9"/>
    <w:rsid w:val="004967F3"/>
    <w:rsid w:val="004969BE"/>
    <w:rsid w:val="00496EA3"/>
    <w:rsid w:val="00497947"/>
    <w:rsid w:val="004A16F8"/>
    <w:rsid w:val="004A2447"/>
    <w:rsid w:val="004A572F"/>
    <w:rsid w:val="004A6236"/>
    <w:rsid w:val="004A6CF9"/>
    <w:rsid w:val="004A73CC"/>
    <w:rsid w:val="004A7BD5"/>
    <w:rsid w:val="004B0071"/>
    <w:rsid w:val="004B099B"/>
    <w:rsid w:val="004B1CE2"/>
    <w:rsid w:val="004B1D56"/>
    <w:rsid w:val="004B353D"/>
    <w:rsid w:val="004B5497"/>
    <w:rsid w:val="004B6409"/>
    <w:rsid w:val="004B6AF6"/>
    <w:rsid w:val="004B6BC9"/>
    <w:rsid w:val="004B7479"/>
    <w:rsid w:val="004B74C0"/>
    <w:rsid w:val="004B7E44"/>
    <w:rsid w:val="004C0009"/>
    <w:rsid w:val="004C0FAE"/>
    <w:rsid w:val="004C2AC9"/>
    <w:rsid w:val="004C349A"/>
    <w:rsid w:val="004C4102"/>
    <w:rsid w:val="004C538B"/>
    <w:rsid w:val="004C6056"/>
    <w:rsid w:val="004C7D0C"/>
    <w:rsid w:val="004D0EBD"/>
    <w:rsid w:val="004D1C27"/>
    <w:rsid w:val="004D1D51"/>
    <w:rsid w:val="004D20AE"/>
    <w:rsid w:val="004D25B1"/>
    <w:rsid w:val="004D4686"/>
    <w:rsid w:val="004D688D"/>
    <w:rsid w:val="004D694B"/>
    <w:rsid w:val="004D6D2A"/>
    <w:rsid w:val="004D7BFB"/>
    <w:rsid w:val="004E1D48"/>
    <w:rsid w:val="004E2E4E"/>
    <w:rsid w:val="004E4C95"/>
    <w:rsid w:val="004E5E6D"/>
    <w:rsid w:val="004F6502"/>
    <w:rsid w:val="004F7502"/>
    <w:rsid w:val="0050000F"/>
    <w:rsid w:val="00501E3A"/>
    <w:rsid w:val="00501FA7"/>
    <w:rsid w:val="0050287E"/>
    <w:rsid w:val="00505CBA"/>
    <w:rsid w:val="00505FD1"/>
    <w:rsid w:val="005106F0"/>
    <w:rsid w:val="00510B65"/>
    <w:rsid w:val="00511992"/>
    <w:rsid w:val="005120A2"/>
    <w:rsid w:val="0051343A"/>
    <w:rsid w:val="005139B6"/>
    <w:rsid w:val="00514251"/>
    <w:rsid w:val="00514856"/>
    <w:rsid w:val="005151F2"/>
    <w:rsid w:val="0051542F"/>
    <w:rsid w:val="00515941"/>
    <w:rsid w:val="00515E4A"/>
    <w:rsid w:val="00516216"/>
    <w:rsid w:val="0052183A"/>
    <w:rsid w:val="005230EA"/>
    <w:rsid w:val="00524760"/>
    <w:rsid w:val="005258CD"/>
    <w:rsid w:val="00527F7B"/>
    <w:rsid w:val="005300DF"/>
    <w:rsid w:val="00530730"/>
    <w:rsid w:val="0053181F"/>
    <w:rsid w:val="005325F2"/>
    <w:rsid w:val="00532A3E"/>
    <w:rsid w:val="005330A0"/>
    <w:rsid w:val="005341C2"/>
    <w:rsid w:val="00535257"/>
    <w:rsid w:val="0053541A"/>
    <w:rsid w:val="0053608C"/>
    <w:rsid w:val="005360D5"/>
    <w:rsid w:val="00536C05"/>
    <w:rsid w:val="00540FAF"/>
    <w:rsid w:val="005419AD"/>
    <w:rsid w:val="00543670"/>
    <w:rsid w:val="00543CF6"/>
    <w:rsid w:val="00543F4D"/>
    <w:rsid w:val="005448D6"/>
    <w:rsid w:val="0054496C"/>
    <w:rsid w:val="00545EB5"/>
    <w:rsid w:val="005470ED"/>
    <w:rsid w:val="005522CF"/>
    <w:rsid w:val="00552E6C"/>
    <w:rsid w:val="0055408F"/>
    <w:rsid w:val="0055411F"/>
    <w:rsid w:val="0055437C"/>
    <w:rsid w:val="0055589E"/>
    <w:rsid w:val="00555ED3"/>
    <w:rsid w:val="005564E0"/>
    <w:rsid w:val="0055676D"/>
    <w:rsid w:val="005602A6"/>
    <w:rsid w:val="00560E85"/>
    <w:rsid w:val="005632DF"/>
    <w:rsid w:val="00563315"/>
    <w:rsid w:val="00564FB2"/>
    <w:rsid w:val="0056796B"/>
    <w:rsid w:val="005702BD"/>
    <w:rsid w:val="005706EC"/>
    <w:rsid w:val="005717C6"/>
    <w:rsid w:val="0057269D"/>
    <w:rsid w:val="0057309C"/>
    <w:rsid w:val="00575175"/>
    <w:rsid w:val="005763BE"/>
    <w:rsid w:val="005779E4"/>
    <w:rsid w:val="00580811"/>
    <w:rsid w:val="00580CB9"/>
    <w:rsid w:val="00580E8E"/>
    <w:rsid w:val="00585137"/>
    <w:rsid w:val="005852A0"/>
    <w:rsid w:val="00587F6D"/>
    <w:rsid w:val="0059426D"/>
    <w:rsid w:val="005A0AFB"/>
    <w:rsid w:val="005A0C02"/>
    <w:rsid w:val="005A2051"/>
    <w:rsid w:val="005A2775"/>
    <w:rsid w:val="005A3849"/>
    <w:rsid w:val="005A4287"/>
    <w:rsid w:val="005A5273"/>
    <w:rsid w:val="005A5709"/>
    <w:rsid w:val="005A67D6"/>
    <w:rsid w:val="005B166A"/>
    <w:rsid w:val="005B1BA0"/>
    <w:rsid w:val="005B2CCD"/>
    <w:rsid w:val="005B380E"/>
    <w:rsid w:val="005B4843"/>
    <w:rsid w:val="005B6DFC"/>
    <w:rsid w:val="005B7E3A"/>
    <w:rsid w:val="005C14E5"/>
    <w:rsid w:val="005C2755"/>
    <w:rsid w:val="005C2B14"/>
    <w:rsid w:val="005C2BF8"/>
    <w:rsid w:val="005C2F7F"/>
    <w:rsid w:val="005C3E85"/>
    <w:rsid w:val="005C648C"/>
    <w:rsid w:val="005D063A"/>
    <w:rsid w:val="005D10BD"/>
    <w:rsid w:val="005D2605"/>
    <w:rsid w:val="005D2716"/>
    <w:rsid w:val="005D2F7B"/>
    <w:rsid w:val="005D378B"/>
    <w:rsid w:val="005D467A"/>
    <w:rsid w:val="005D479E"/>
    <w:rsid w:val="005D5B2D"/>
    <w:rsid w:val="005D61A6"/>
    <w:rsid w:val="005E0E97"/>
    <w:rsid w:val="005E1F76"/>
    <w:rsid w:val="005E24F3"/>
    <w:rsid w:val="005E3303"/>
    <w:rsid w:val="005E3DD1"/>
    <w:rsid w:val="005E4580"/>
    <w:rsid w:val="005E4942"/>
    <w:rsid w:val="005E5400"/>
    <w:rsid w:val="005E5922"/>
    <w:rsid w:val="005E69A8"/>
    <w:rsid w:val="005E6F68"/>
    <w:rsid w:val="005F021E"/>
    <w:rsid w:val="005F0C0B"/>
    <w:rsid w:val="005F2B39"/>
    <w:rsid w:val="005F4664"/>
    <w:rsid w:val="005F4E54"/>
    <w:rsid w:val="005F5018"/>
    <w:rsid w:val="005F70F1"/>
    <w:rsid w:val="00601E54"/>
    <w:rsid w:val="00601EC6"/>
    <w:rsid w:val="00602DF0"/>
    <w:rsid w:val="00603346"/>
    <w:rsid w:val="00603D08"/>
    <w:rsid w:val="0060449E"/>
    <w:rsid w:val="0060453C"/>
    <w:rsid w:val="0060494D"/>
    <w:rsid w:val="00604ABB"/>
    <w:rsid w:val="00604E37"/>
    <w:rsid w:val="00607024"/>
    <w:rsid w:val="0060760B"/>
    <w:rsid w:val="00607C21"/>
    <w:rsid w:val="00610824"/>
    <w:rsid w:val="00610D00"/>
    <w:rsid w:val="00612829"/>
    <w:rsid w:val="0061515F"/>
    <w:rsid w:val="006155DB"/>
    <w:rsid w:val="00615A8E"/>
    <w:rsid w:val="00616B5B"/>
    <w:rsid w:val="006172FF"/>
    <w:rsid w:val="006206AB"/>
    <w:rsid w:val="00622B2E"/>
    <w:rsid w:val="0062343E"/>
    <w:rsid w:val="006237A5"/>
    <w:rsid w:val="00623E06"/>
    <w:rsid w:val="00625B3F"/>
    <w:rsid w:val="00626250"/>
    <w:rsid w:val="00626F0D"/>
    <w:rsid w:val="00630F00"/>
    <w:rsid w:val="00631339"/>
    <w:rsid w:val="0063136A"/>
    <w:rsid w:val="00631542"/>
    <w:rsid w:val="00633007"/>
    <w:rsid w:val="00635ADB"/>
    <w:rsid w:val="00635F39"/>
    <w:rsid w:val="00637B26"/>
    <w:rsid w:val="00640798"/>
    <w:rsid w:val="00640F1C"/>
    <w:rsid w:val="006422C0"/>
    <w:rsid w:val="006425EA"/>
    <w:rsid w:val="00643AF5"/>
    <w:rsid w:val="00645A11"/>
    <w:rsid w:val="00646C32"/>
    <w:rsid w:val="006471F3"/>
    <w:rsid w:val="00647911"/>
    <w:rsid w:val="00650290"/>
    <w:rsid w:val="0065265B"/>
    <w:rsid w:val="006531D6"/>
    <w:rsid w:val="00653AD1"/>
    <w:rsid w:val="006548F7"/>
    <w:rsid w:val="00654B0D"/>
    <w:rsid w:val="00656AEA"/>
    <w:rsid w:val="00656C0B"/>
    <w:rsid w:val="006570EF"/>
    <w:rsid w:val="00657289"/>
    <w:rsid w:val="00657E7C"/>
    <w:rsid w:val="0066105F"/>
    <w:rsid w:val="0066155F"/>
    <w:rsid w:val="006628B8"/>
    <w:rsid w:val="00662D20"/>
    <w:rsid w:val="00663C60"/>
    <w:rsid w:val="0066414A"/>
    <w:rsid w:val="00664BFF"/>
    <w:rsid w:val="0067026D"/>
    <w:rsid w:val="00670D95"/>
    <w:rsid w:val="0067271D"/>
    <w:rsid w:val="00676149"/>
    <w:rsid w:val="006771C0"/>
    <w:rsid w:val="00677983"/>
    <w:rsid w:val="00677D20"/>
    <w:rsid w:val="0068196B"/>
    <w:rsid w:val="006823D7"/>
    <w:rsid w:val="00682811"/>
    <w:rsid w:val="00682DB2"/>
    <w:rsid w:val="00684102"/>
    <w:rsid w:val="00685051"/>
    <w:rsid w:val="00687558"/>
    <w:rsid w:val="00687C70"/>
    <w:rsid w:val="006906FA"/>
    <w:rsid w:val="00690B1C"/>
    <w:rsid w:val="006912FB"/>
    <w:rsid w:val="00692816"/>
    <w:rsid w:val="00694985"/>
    <w:rsid w:val="00694FB5"/>
    <w:rsid w:val="006978D1"/>
    <w:rsid w:val="00697C52"/>
    <w:rsid w:val="006A0068"/>
    <w:rsid w:val="006A1644"/>
    <w:rsid w:val="006A3E03"/>
    <w:rsid w:val="006A597B"/>
    <w:rsid w:val="006A597D"/>
    <w:rsid w:val="006A5CAA"/>
    <w:rsid w:val="006A6BBF"/>
    <w:rsid w:val="006A7379"/>
    <w:rsid w:val="006A7AAB"/>
    <w:rsid w:val="006B3718"/>
    <w:rsid w:val="006B58A7"/>
    <w:rsid w:val="006B72ED"/>
    <w:rsid w:val="006C06C9"/>
    <w:rsid w:val="006C086A"/>
    <w:rsid w:val="006C1353"/>
    <w:rsid w:val="006C15FC"/>
    <w:rsid w:val="006C21CA"/>
    <w:rsid w:val="006C4A35"/>
    <w:rsid w:val="006C56F2"/>
    <w:rsid w:val="006D1CEE"/>
    <w:rsid w:val="006D5B02"/>
    <w:rsid w:val="006E0697"/>
    <w:rsid w:val="006E131D"/>
    <w:rsid w:val="006E2C18"/>
    <w:rsid w:val="006E5708"/>
    <w:rsid w:val="006E5741"/>
    <w:rsid w:val="006E5B49"/>
    <w:rsid w:val="006E663A"/>
    <w:rsid w:val="006E6FEC"/>
    <w:rsid w:val="006E789B"/>
    <w:rsid w:val="006F1B2A"/>
    <w:rsid w:val="006F1D73"/>
    <w:rsid w:val="006F201A"/>
    <w:rsid w:val="006F2182"/>
    <w:rsid w:val="006F26DC"/>
    <w:rsid w:val="006F2F1A"/>
    <w:rsid w:val="006F33D0"/>
    <w:rsid w:val="006F74F9"/>
    <w:rsid w:val="006F7A41"/>
    <w:rsid w:val="00701EB6"/>
    <w:rsid w:val="00702EDE"/>
    <w:rsid w:val="00703B80"/>
    <w:rsid w:val="00704655"/>
    <w:rsid w:val="007047AD"/>
    <w:rsid w:val="00705A9E"/>
    <w:rsid w:val="00707B06"/>
    <w:rsid w:val="00711798"/>
    <w:rsid w:val="0071398F"/>
    <w:rsid w:val="00714A80"/>
    <w:rsid w:val="00714BE2"/>
    <w:rsid w:val="0071799B"/>
    <w:rsid w:val="00720FD1"/>
    <w:rsid w:val="007229F0"/>
    <w:rsid w:val="00723FF0"/>
    <w:rsid w:val="007253B9"/>
    <w:rsid w:val="00725E2E"/>
    <w:rsid w:val="00726BAF"/>
    <w:rsid w:val="00726CCD"/>
    <w:rsid w:val="007272D7"/>
    <w:rsid w:val="0072737F"/>
    <w:rsid w:val="007278F3"/>
    <w:rsid w:val="00730994"/>
    <w:rsid w:val="00733A7C"/>
    <w:rsid w:val="00733E5A"/>
    <w:rsid w:val="007350A1"/>
    <w:rsid w:val="007350F3"/>
    <w:rsid w:val="00735B7B"/>
    <w:rsid w:val="00736D78"/>
    <w:rsid w:val="00740542"/>
    <w:rsid w:val="0074279B"/>
    <w:rsid w:val="00743517"/>
    <w:rsid w:val="007436B2"/>
    <w:rsid w:val="00743F0F"/>
    <w:rsid w:val="007441C6"/>
    <w:rsid w:val="00744220"/>
    <w:rsid w:val="00744708"/>
    <w:rsid w:val="007453D4"/>
    <w:rsid w:val="007464AE"/>
    <w:rsid w:val="00746FF3"/>
    <w:rsid w:val="007474CB"/>
    <w:rsid w:val="00752953"/>
    <w:rsid w:val="00760C13"/>
    <w:rsid w:val="007633F6"/>
    <w:rsid w:val="00763E61"/>
    <w:rsid w:val="00764F10"/>
    <w:rsid w:val="007652F5"/>
    <w:rsid w:val="00772DC5"/>
    <w:rsid w:val="00772E98"/>
    <w:rsid w:val="007734B1"/>
    <w:rsid w:val="00773B21"/>
    <w:rsid w:val="00774707"/>
    <w:rsid w:val="00774BE6"/>
    <w:rsid w:val="007764C2"/>
    <w:rsid w:val="00776E38"/>
    <w:rsid w:val="007823D3"/>
    <w:rsid w:val="00782B2B"/>
    <w:rsid w:val="0078440B"/>
    <w:rsid w:val="00786854"/>
    <w:rsid w:val="007873EC"/>
    <w:rsid w:val="007904BB"/>
    <w:rsid w:val="00791169"/>
    <w:rsid w:val="00791B18"/>
    <w:rsid w:val="007939AB"/>
    <w:rsid w:val="00794A54"/>
    <w:rsid w:val="00796975"/>
    <w:rsid w:val="007978D3"/>
    <w:rsid w:val="007A1614"/>
    <w:rsid w:val="007A1BBA"/>
    <w:rsid w:val="007A3020"/>
    <w:rsid w:val="007A303A"/>
    <w:rsid w:val="007A4A69"/>
    <w:rsid w:val="007A59CA"/>
    <w:rsid w:val="007A5B93"/>
    <w:rsid w:val="007A7154"/>
    <w:rsid w:val="007A74E6"/>
    <w:rsid w:val="007A7DFD"/>
    <w:rsid w:val="007B4954"/>
    <w:rsid w:val="007B4D20"/>
    <w:rsid w:val="007B5B3A"/>
    <w:rsid w:val="007B754A"/>
    <w:rsid w:val="007B765F"/>
    <w:rsid w:val="007B7F8F"/>
    <w:rsid w:val="007C0121"/>
    <w:rsid w:val="007C3B2C"/>
    <w:rsid w:val="007C5658"/>
    <w:rsid w:val="007C5789"/>
    <w:rsid w:val="007C7D8C"/>
    <w:rsid w:val="007D0046"/>
    <w:rsid w:val="007D0E44"/>
    <w:rsid w:val="007D0ECA"/>
    <w:rsid w:val="007D27FD"/>
    <w:rsid w:val="007D4E6F"/>
    <w:rsid w:val="007D4F30"/>
    <w:rsid w:val="007D5E76"/>
    <w:rsid w:val="007D6AA1"/>
    <w:rsid w:val="007D7334"/>
    <w:rsid w:val="007D73E7"/>
    <w:rsid w:val="007D791C"/>
    <w:rsid w:val="007D7E2F"/>
    <w:rsid w:val="007E0BE4"/>
    <w:rsid w:val="007E2BF2"/>
    <w:rsid w:val="007E2C87"/>
    <w:rsid w:val="007E2F03"/>
    <w:rsid w:val="007E542C"/>
    <w:rsid w:val="007E5F0D"/>
    <w:rsid w:val="007E6F17"/>
    <w:rsid w:val="007E761B"/>
    <w:rsid w:val="007F020A"/>
    <w:rsid w:val="007F03AE"/>
    <w:rsid w:val="007F1819"/>
    <w:rsid w:val="007F2058"/>
    <w:rsid w:val="007F2708"/>
    <w:rsid w:val="007F3341"/>
    <w:rsid w:val="007F3661"/>
    <w:rsid w:val="007F3B85"/>
    <w:rsid w:val="007F48A4"/>
    <w:rsid w:val="007F55B8"/>
    <w:rsid w:val="007F5AB2"/>
    <w:rsid w:val="007F640A"/>
    <w:rsid w:val="007F6DEF"/>
    <w:rsid w:val="007F781D"/>
    <w:rsid w:val="007F7C87"/>
    <w:rsid w:val="007F7CC9"/>
    <w:rsid w:val="008003F0"/>
    <w:rsid w:val="0080081E"/>
    <w:rsid w:val="00801520"/>
    <w:rsid w:val="00801712"/>
    <w:rsid w:val="00801AF5"/>
    <w:rsid w:val="008036EE"/>
    <w:rsid w:val="00804E92"/>
    <w:rsid w:val="0080748A"/>
    <w:rsid w:val="00807713"/>
    <w:rsid w:val="008077DF"/>
    <w:rsid w:val="00812A26"/>
    <w:rsid w:val="00812CB5"/>
    <w:rsid w:val="00814A36"/>
    <w:rsid w:val="008156AE"/>
    <w:rsid w:val="008222A1"/>
    <w:rsid w:val="00822589"/>
    <w:rsid w:val="008229A2"/>
    <w:rsid w:val="00823331"/>
    <w:rsid w:val="00823439"/>
    <w:rsid w:val="00823791"/>
    <w:rsid w:val="00823AD1"/>
    <w:rsid w:val="00824767"/>
    <w:rsid w:val="008247F5"/>
    <w:rsid w:val="00824B24"/>
    <w:rsid w:val="00825BBA"/>
    <w:rsid w:val="00826C33"/>
    <w:rsid w:val="00826DB6"/>
    <w:rsid w:val="0082758A"/>
    <w:rsid w:val="00827EE4"/>
    <w:rsid w:val="00830487"/>
    <w:rsid w:val="00831739"/>
    <w:rsid w:val="008322F5"/>
    <w:rsid w:val="00832709"/>
    <w:rsid w:val="00832BB9"/>
    <w:rsid w:val="00833C73"/>
    <w:rsid w:val="00834DFE"/>
    <w:rsid w:val="00835420"/>
    <w:rsid w:val="00842AF1"/>
    <w:rsid w:val="00843C99"/>
    <w:rsid w:val="00847A8E"/>
    <w:rsid w:val="008529AD"/>
    <w:rsid w:val="00853A6C"/>
    <w:rsid w:val="00853E5D"/>
    <w:rsid w:val="00854223"/>
    <w:rsid w:val="00855807"/>
    <w:rsid w:val="00856205"/>
    <w:rsid w:val="00857CAA"/>
    <w:rsid w:val="00857D04"/>
    <w:rsid w:val="00860687"/>
    <w:rsid w:val="00860D80"/>
    <w:rsid w:val="008613A0"/>
    <w:rsid w:val="00861913"/>
    <w:rsid w:val="00861BA3"/>
    <w:rsid w:val="008624CE"/>
    <w:rsid w:val="00862671"/>
    <w:rsid w:val="008626AF"/>
    <w:rsid w:val="00862A5B"/>
    <w:rsid w:val="00862BCD"/>
    <w:rsid w:val="00863683"/>
    <w:rsid w:val="00864597"/>
    <w:rsid w:val="00864A17"/>
    <w:rsid w:val="008657A2"/>
    <w:rsid w:val="00865F1F"/>
    <w:rsid w:val="008701F7"/>
    <w:rsid w:val="00870DA5"/>
    <w:rsid w:val="008710E2"/>
    <w:rsid w:val="008711B7"/>
    <w:rsid w:val="00871419"/>
    <w:rsid w:val="008714D5"/>
    <w:rsid w:val="00871DB0"/>
    <w:rsid w:val="00873345"/>
    <w:rsid w:val="00873D05"/>
    <w:rsid w:val="00873F0D"/>
    <w:rsid w:val="00875835"/>
    <w:rsid w:val="00875A1F"/>
    <w:rsid w:val="00875FB8"/>
    <w:rsid w:val="00876451"/>
    <w:rsid w:val="00877587"/>
    <w:rsid w:val="00877B37"/>
    <w:rsid w:val="00880377"/>
    <w:rsid w:val="00880464"/>
    <w:rsid w:val="008814C9"/>
    <w:rsid w:val="00882E57"/>
    <w:rsid w:val="0088498D"/>
    <w:rsid w:val="00885CD9"/>
    <w:rsid w:val="00885F67"/>
    <w:rsid w:val="00891198"/>
    <w:rsid w:val="00891327"/>
    <w:rsid w:val="00891A1A"/>
    <w:rsid w:val="008920C3"/>
    <w:rsid w:val="00892C8E"/>
    <w:rsid w:val="00892F4B"/>
    <w:rsid w:val="00893ABA"/>
    <w:rsid w:val="00894F1E"/>
    <w:rsid w:val="008973CD"/>
    <w:rsid w:val="008A062B"/>
    <w:rsid w:val="008A2D98"/>
    <w:rsid w:val="008A34CB"/>
    <w:rsid w:val="008A43C7"/>
    <w:rsid w:val="008A493B"/>
    <w:rsid w:val="008A56DD"/>
    <w:rsid w:val="008A6E27"/>
    <w:rsid w:val="008A706A"/>
    <w:rsid w:val="008B0585"/>
    <w:rsid w:val="008B0F55"/>
    <w:rsid w:val="008B17D4"/>
    <w:rsid w:val="008B1BEA"/>
    <w:rsid w:val="008B2D80"/>
    <w:rsid w:val="008B2E74"/>
    <w:rsid w:val="008C1906"/>
    <w:rsid w:val="008C1D9B"/>
    <w:rsid w:val="008C21A8"/>
    <w:rsid w:val="008C2467"/>
    <w:rsid w:val="008C34B7"/>
    <w:rsid w:val="008C5950"/>
    <w:rsid w:val="008C6805"/>
    <w:rsid w:val="008C6D07"/>
    <w:rsid w:val="008C6F85"/>
    <w:rsid w:val="008C7D97"/>
    <w:rsid w:val="008D1229"/>
    <w:rsid w:val="008D14A4"/>
    <w:rsid w:val="008D19B1"/>
    <w:rsid w:val="008D221B"/>
    <w:rsid w:val="008D290F"/>
    <w:rsid w:val="008D2C79"/>
    <w:rsid w:val="008D34EC"/>
    <w:rsid w:val="008D3B10"/>
    <w:rsid w:val="008D57BC"/>
    <w:rsid w:val="008D5885"/>
    <w:rsid w:val="008D79C0"/>
    <w:rsid w:val="008E205D"/>
    <w:rsid w:val="008E2373"/>
    <w:rsid w:val="008E2D82"/>
    <w:rsid w:val="008E46B1"/>
    <w:rsid w:val="008E473E"/>
    <w:rsid w:val="008E4A59"/>
    <w:rsid w:val="008E4D3B"/>
    <w:rsid w:val="008F044E"/>
    <w:rsid w:val="008F0AF3"/>
    <w:rsid w:val="008F0BA2"/>
    <w:rsid w:val="008F0F5F"/>
    <w:rsid w:val="008F2660"/>
    <w:rsid w:val="008F2B19"/>
    <w:rsid w:val="008F2FE5"/>
    <w:rsid w:val="008F301D"/>
    <w:rsid w:val="008F3650"/>
    <w:rsid w:val="008F42FA"/>
    <w:rsid w:val="008F5DBC"/>
    <w:rsid w:val="008F65C3"/>
    <w:rsid w:val="00900B0E"/>
    <w:rsid w:val="009012B8"/>
    <w:rsid w:val="0090189F"/>
    <w:rsid w:val="00901A0A"/>
    <w:rsid w:val="00901B9A"/>
    <w:rsid w:val="00904BE6"/>
    <w:rsid w:val="00905D41"/>
    <w:rsid w:val="00910AED"/>
    <w:rsid w:val="00910E85"/>
    <w:rsid w:val="0091113F"/>
    <w:rsid w:val="00912088"/>
    <w:rsid w:val="00912C6D"/>
    <w:rsid w:val="00914CC6"/>
    <w:rsid w:val="00915692"/>
    <w:rsid w:val="00915B9E"/>
    <w:rsid w:val="009171A0"/>
    <w:rsid w:val="00917E9E"/>
    <w:rsid w:val="0092103C"/>
    <w:rsid w:val="00921277"/>
    <w:rsid w:val="009220DC"/>
    <w:rsid w:val="00922ECF"/>
    <w:rsid w:val="009230EE"/>
    <w:rsid w:val="009233C6"/>
    <w:rsid w:val="00924996"/>
    <w:rsid w:val="00924A2E"/>
    <w:rsid w:val="00926627"/>
    <w:rsid w:val="00926FAB"/>
    <w:rsid w:val="00930010"/>
    <w:rsid w:val="00931388"/>
    <w:rsid w:val="009331BB"/>
    <w:rsid w:val="009336FE"/>
    <w:rsid w:val="00933DDA"/>
    <w:rsid w:val="00940028"/>
    <w:rsid w:val="009444CB"/>
    <w:rsid w:val="00944B1A"/>
    <w:rsid w:val="009452C4"/>
    <w:rsid w:val="009461FE"/>
    <w:rsid w:val="0094652C"/>
    <w:rsid w:val="00946A49"/>
    <w:rsid w:val="00946C7D"/>
    <w:rsid w:val="009471F9"/>
    <w:rsid w:val="009518FA"/>
    <w:rsid w:val="009523C5"/>
    <w:rsid w:val="00955464"/>
    <w:rsid w:val="009563CA"/>
    <w:rsid w:val="00956978"/>
    <w:rsid w:val="009577A2"/>
    <w:rsid w:val="009578E0"/>
    <w:rsid w:val="00960B88"/>
    <w:rsid w:val="00960E49"/>
    <w:rsid w:val="00961338"/>
    <w:rsid w:val="0096163B"/>
    <w:rsid w:val="009617EC"/>
    <w:rsid w:val="009624A9"/>
    <w:rsid w:val="00964762"/>
    <w:rsid w:val="00964ED4"/>
    <w:rsid w:val="00966267"/>
    <w:rsid w:val="0096630A"/>
    <w:rsid w:val="00970677"/>
    <w:rsid w:val="009728F8"/>
    <w:rsid w:val="00973F00"/>
    <w:rsid w:val="00974F5C"/>
    <w:rsid w:val="0097501B"/>
    <w:rsid w:val="00975D10"/>
    <w:rsid w:val="009768AC"/>
    <w:rsid w:val="00977E23"/>
    <w:rsid w:val="00981D11"/>
    <w:rsid w:val="00981EA6"/>
    <w:rsid w:val="009827B8"/>
    <w:rsid w:val="009858F4"/>
    <w:rsid w:val="00985BBE"/>
    <w:rsid w:val="00986300"/>
    <w:rsid w:val="00986879"/>
    <w:rsid w:val="009871DB"/>
    <w:rsid w:val="00990889"/>
    <w:rsid w:val="00992CD5"/>
    <w:rsid w:val="00993917"/>
    <w:rsid w:val="009945DE"/>
    <w:rsid w:val="00994C87"/>
    <w:rsid w:val="009956A9"/>
    <w:rsid w:val="0099573D"/>
    <w:rsid w:val="009A0F41"/>
    <w:rsid w:val="009A234F"/>
    <w:rsid w:val="009A42F0"/>
    <w:rsid w:val="009A4580"/>
    <w:rsid w:val="009A487B"/>
    <w:rsid w:val="009A6004"/>
    <w:rsid w:val="009A6725"/>
    <w:rsid w:val="009A7962"/>
    <w:rsid w:val="009A79E6"/>
    <w:rsid w:val="009A7A26"/>
    <w:rsid w:val="009B02B8"/>
    <w:rsid w:val="009B143C"/>
    <w:rsid w:val="009B3136"/>
    <w:rsid w:val="009B329F"/>
    <w:rsid w:val="009B3725"/>
    <w:rsid w:val="009B3D7A"/>
    <w:rsid w:val="009B4EDC"/>
    <w:rsid w:val="009B590D"/>
    <w:rsid w:val="009B6636"/>
    <w:rsid w:val="009C0E6A"/>
    <w:rsid w:val="009C0F4C"/>
    <w:rsid w:val="009C1E76"/>
    <w:rsid w:val="009C2EAB"/>
    <w:rsid w:val="009C5996"/>
    <w:rsid w:val="009C646C"/>
    <w:rsid w:val="009C6497"/>
    <w:rsid w:val="009C6BD9"/>
    <w:rsid w:val="009C6C0C"/>
    <w:rsid w:val="009C73E4"/>
    <w:rsid w:val="009C7517"/>
    <w:rsid w:val="009C7EA9"/>
    <w:rsid w:val="009D0EC8"/>
    <w:rsid w:val="009D1743"/>
    <w:rsid w:val="009D1940"/>
    <w:rsid w:val="009D1A11"/>
    <w:rsid w:val="009D2224"/>
    <w:rsid w:val="009D43D8"/>
    <w:rsid w:val="009D4664"/>
    <w:rsid w:val="009D5BF3"/>
    <w:rsid w:val="009D6675"/>
    <w:rsid w:val="009D6A3A"/>
    <w:rsid w:val="009D711C"/>
    <w:rsid w:val="009D7971"/>
    <w:rsid w:val="009E0653"/>
    <w:rsid w:val="009E2300"/>
    <w:rsid w:val="009E3697"/>
    <w:rsid w:val="009E3786"/>
    <w:rsid w:val="009E5A39"/>
    <w:rsid w:val="009E5A79"/>
    <w:rsid w:val="009E6F0C"/>
    <w:rsid w:val="009F0004"/>
    <w:rsid w:val="009F0A3B"/>
    <w:rsid w:val="009F24FD"/>
    <w:rsid w:val="009F4FF2"/>
    <w:rsid w:val="009F6AC8"/>
    <w:rsid w:val="009F6BA9"/>
    <w:rsid w:val="009F771B"/>
    <w:rsid w:val="009F785B"/>
    <w:rsid w:val="00A01485"/>
    <w:rsid w:val="00A02A0A"/>
    <w:rsid w:val="00A03645"/>
    <w:rsid w:val="00A04F4F"/>
    <w:rsid w:val="00A05214"/>
    <w:rsid w:val="00A05779"/>
    <w:rsid w:val="00A0583E"/>
    <w:rsid w:val="00A065BF"/>
    <w:rsid w:val="00A07138"/>
    <w:rsid w:val="00A07D30"/>
    <w:rsid w:val="00A07DA0"/>
    <w:rsid w:val="00A105A6"/>
    <w:rsid w:val="00A10BBA"/>
    <w:rsid w:val="00A12A8A"/>
    <w:rsid w:val="00A14A3A"/>
    <w:rsid w:val="00A16D59"/>
    <w:rsid w:val="00A1722F"/>
    <w:rsid w:val="00A2032E"/>
    <w:rsid w:val="00A20EE5"/>
    <w:rsid w:val="00A21E59"/>
    <w:rsid w:val="00A22320"/>
    <w:rsid w:val="00A22FD6"/>
    <w:rsid w:val="00A24472"/>
    <w:rsid w:val="00A25D7C"/>
    <w:rsid w:val="00A26B44"/>
    <w:rsid w:val="00A27319"/>
    <w:rsid w:val="00A315E1"/>
    <w:rsid w:val="00A31A83"/>
    <w:rsid w:val="00A34BDC"/>
    <w:rsid w:val="00A36FEB"/>
    <w:rsid w:val="00A37806"/>
    <w:rsid w:val="00A40443"/>
    <w:rsid w:val="00A407A7"/>
    <w:rsid w:val="00A40E00"/>
    <w:rsid w:val="00A4138D"/>
    <w:rsid w:val="00A42620"/>
    <w:rsid w:val="00A42F6F"/>
    <w:rsid w:val="00A44DFC"/>
    <w:rsid w:val="00A453E0"/>
    <w:rsid w:val="00A455A3"/>
    <w:rsid w:val="00A4622F"/>
    <w:rsid w:val="00A462B9"/>
    <w:rsid w:val="00A46C1F"/>
    <w:rsid w:val="00A47174"/>
    <w:rsid w:val="00A47E09"/>
    <w:rsid w:val="00A507B5"/>
    <w:rsid w:val="00A509A0"/>
    <w:rsid w:val="00A54F2A"/>
    <w:rsid w:val="00A56937"/>
    <w:rsid w:val="00A61EA0"/>
    <w:rsid w:val="00A65F19"/>
    <w:rsid w:val="00A677DE"/>
    <w:rsid w:val="00A67FF6"/>
    <w:rsid w:val="00A713B5"/>
    <w:rsid w:val="00A71889"/>
    <w:rsid w:val="00A7489B"/>
    <w:rsid w:val="00A76127"/>
    <w:rsid w:val="00A76896"/>
    <w:rsid w:val="00A77E95"/>
    <w:rsid w:val="00A802B7"/>
    <w:rsid w:val="00A80532"/>
    <w:rsid w:val="00A81647"/>
    <w:rsid w:val="00A817C1"/>
    <w:rsid w:val="00A822B7"/>
    <w:rsid w:val="00A823A0"/>
    <w:rsid w:val="00A82832"/>
    <w:rsid w:val="00A84561"/>
    <w:rsid w:val="00A84FD5"/>
    <w:rsid w:val="00A851DC"/>
    <w:rsid w:val="00A8532A"/>
    <w:rsid w:val="00A87434"/>
    <w:rsid w:val="00A875A8"/>
    <w:rsid w:val="00A91DFD"/>
    <w:rsid w:val="00A93DE9"/>
    <w:rsid w:val="00A94574"/>
    <w:rsid w:val="00A95575"/>
    <w:rsid w:val="00A95BD8"/>
    <w:rsid w:val="00A969B2"/>
    <w:rsid w:val="00A97829"/>
    <w:rsid w:val="00AA1CC7"/>
    <w:rsid w:val="00AA2862"/>
    <w:rsid w:val="00AA4789"/>
    <w:rsid w:val="00AA4A26"/>
    <w:rsid w:val="00AA55D6"/>
    <w:rsid w:val="00AA6556"/>
    <w:rsid w:val="00AA6575"/>
    <w:rsid w:val="00AA6C8F"/>
    <w:rsid w:val="00AA7065"/>
    <w:rsid w:val="00AA767D"/>
    <w:rsid w:val="00AA782A"/>
    <w:rsid w:val="00AA7883"/>
    <w:rsid w:val="00AB160E"/>
    <w:rsid w:val="00AB35B0"/>
    <w:rsid w:val="00AB3D76"/>
    <w:rsid w:val="00AB540D"/>
    <w:rsid w:val="00AB5BD8"/>
    <w:rsid w:val="00AB6143"/>
    <w:rsid w:val="00AB6C2A"/>
    <w:rsid w:val="00AB727C"/>
    <w:rsid w:val="00AB7484"/>
    <w:rsid w:val="00AB7E59"/>
    <w:rsid w:val="00AC0770"/>
    <w:rsid w:val="00AC11C8"/>
    <w:rsid w:val="00AC28EB"/>
    <w:rsid w:val="00AC2979"/>
    <w:rsid w:val="00AC2D73"/>
    <w:rsid w:val="00AC2F53"/>
    <w:rsid w:val="00AC332B"/>
    <w:rsid w:val="00AC6911"/>
    <w:rsid w:val="00AC7C42"/>
    <w:rsid w:val="00AD047A"/>
    <w:rsid w:val="00AD16AE"/>
    <w:rsid w:val="00AD1EDE"/>
    <w:rsid w:val="00AD2762"/>
    <w:rsid w:val="00AD5707"/>
    <w:rsid w:val="00AD7C0F"/>
    <w:rsid w:val="00AE0DB9"/>
    <w:rsid w:val="00AE2BAB"/>
    <w:rsid w:val="00AE307A"/>
    <w:rsid w:val="00AE5485"/>
    <w:rsid w:val="00AE6511"/>
    <w:rsid w:val="00AE7239"/>
    <w:rsid w:val="00AE750E"/>
    <w:rsid w:val="00AE79B7"/>
    <w:rsid w:val="00AF25AA"/>
    <w:rsid w:val="00AF27FA"/>
    <w:rsid w:val="00AF2813"/>
    <w:rsid w:val="00AF3BFF"/>
    <w:rsid w:val="00AF4B68"/>
    <w:rsid w:val="00AF5C15"/>
    <w:rsid w:val="00B0009B"/>
    <w:rsid w:val="00B00D03"/>
    <w:rsid w:val="00B021EB"/>
    <w:rsid w:val="00B0292C"/>
    <w:rsid w:val="00B047DC"/>
    <w:rsid w:val="00B054AC"/>
    <w:rsid w:val="00B054D5"/>
    <w:rsid w:val="00B05595"/>
    <w:rsid w:val="00B06314"/>
    <w:rsid w:val="00B06F06"/>
    <w:rsid w:val="00B0763D"/>
    <w:rsid w:val="00B117D8"/>
    <w:rsid w:val="00B13C63"/>
    <w:rsid w:val="00B151AF"/>
    <w:rsid w:val="00B158EA"/>
    <w:rsid w:val="00B163BD"/>
    <w:rsid w:val="00B16549"/>
    <w:rsid w:val="00B16AAC"/>
    <w:rsid w:val="00B170B4"/>
    <w:rsid w:val="00B204F7"/>
    <w:rsid w:val="00B208D0"/>
    <w:rsid w:val="00B20A33"/>
    <w:rsid w:val="00B22C4C"/>
    <w:rsid w:val="00B23397"/>
    <w:rsid w:val="00B23C43"/>
    <w:rsid w:val="00B24677"/>
    <w:rsid w:val="00B24CDE"/>
    <w:rsid w:val="00B255E7"/>
    <w:rsid w:val="00B26241"/>
    <w:rsid w:val="00B268BB"/>
    <w:rsid w:val="00B27BC9"/>
    <w:rsid w:val="00B30A9D"/>
    <w:rsid w:val="00B3244B"/>
    <w:rsid w:val="00B33E4F"/>
    <w:rsid w:val="00B34359"/>
    <w:rsid w:val="00B34E90"/>
    <w:rsid w:val="00B360C6"/>
    <w:rsid w:val="00B37AAC"/>
    <w:rsid w:val="00B37AF7"/>
    <w:rsid w:val="00B405E8"/>
    <w:rsid w:val="00B40F8E"/>
    <w:rsid w:val="00B4142E"/>
    <w:rsid w:val="00B43CA2"/>
    <w:rsid w:val="00B46D34"/>
    <w:rsid w:val="00B47361"/>
    <w:rsid w:val="00B47A25"/>
    <w:rsid w:val="00B5102D"/>
    <w:rsid w:val="00B54CBF"/>
    <w:rsid w:val="00B55243"/>
    <w:rsid w:val="00B56C30"/>
    <w:rsid w:val="00B56D42"/>
    <w:rsid w:val="00B57480"/>
    <w:rsid w:val="00B60BBC"/>
    <w:rsid w:val="00B61183"/>
    <w:rsid w:val="00B61D06"/>
    <w:rsid w:val="00B623BF"/>
    <w:rsid w:val="00B626B3"/>
    <w:rsid w:val="00B63470"/>
    <w:rsid w:val="00B639CF"/>
    <w:rsid w:val="00B6401F"/>
    <w:rsid w:val="00B65562"/>
    <w:rsid w:val="00B65D0B"/>
    <w:rsid w:val="00B668EE"/>
    <w:rsid w:val="00B701EC"/>
    <w:rsid w:val="00B71323"/>
    <w:rsid w:val="00B7243A"/>
    <w:rsid w:val="00B72ACC"/>
    <w:rsid w:val="00B73AE4"/>
    <w:rsid w:val="00B73D09"/>
    <w:rsid w:val="00B74331"/>
    <w:rsid w:val="00B77964"/>
    <w:rsid w:val="00B77AAD"/>
    <w:rsid w:val="00B80790"/>
    <w:rsid w:val="00B80C69"/>
    <w:rsid w:val="00B81657"/>
    <w:rsid w:val="00B81C77"/>
    <w:rsid w:val="00B841E8"/>
    <w:rsid w:val="00B846C1"/>
    <w:rsid w:val="00B84A21"/>
    <w:rsid w:val="00B85269"/>
    <w:rsid w:val="00B92665"/>
    <w:rsid w:val="00B93364"/>
    <w:rsid w:val="00B94241"/>
    <w:rsid w:val="00B96002"/>
    <w:rsid w:val="00B96793"/>
    <w:rsid w:val="00B96C4A"/>
    <w:rsid w:val="00B96C4F"/>
    <w:rsid w:val="00BA0C9B"/>
    <w:rsid w:val="00BA2DC5"/>
    <w:rsid w:val="00BA398A"/>
    <w:rsid w:val="00BA3AD2"/>
    <w:rsid w:val="00BA596B"/>
    <w:rsid w:val="00BA61B1"/>
    <w:rsid w:val="00BA71E4"/>
    <w:rsid w:val="00BA73D1"/>
    <w:rsid w:val="00BA7958"/>
    <w:rsid w:val="00BA7D4F"/>
    <w:rsid w:val="00BB3728"/>
    <w:rsid w:val="00BB667A"/>
    <w:rsid w:val="00BB6C73"/>
    <w:rsid w:val="00BC1F1D"/>
    <w:rsid w:val="00BC3647"/>
    <w:rsid w:val="00BC36BC"/>
    <w:rsid w:val="00BC3A43"/>
    <w:rsid w:val="00BC3D89"/>
    <w:rsid w:val="00BC69CF"/>
    <w:rsid w:val="00BC70AC"/>
    <w:rsid w:val="00BC796D"/>
    <w:rsid w:val="00BD063F"/>
    <w:rsid w:val="00BD236C"/>
    <w:rsid w:val="00BD4756"/>
    <w:rsid w:val="00BD4B39"/>
    <w:rsid w:val="00BD4F90"/>
    <w:rsid w:val="00BD6891"/>
    <w:rsid w:val="00BD71C3"/>
    <w:rsid w:val="00BD7905"/>
    <w:rsid w:val="00BE157A"/>
    <w:rsid w:val="00BE351C"/>
    <w:rsid w:val="00BE36F0"/>
    <w:rsid w:val="00BE4ECF"/>
    <w:rsid w:val="00BF10BF"/>
    <w:rsid w:val="00BF135A"/>
    <w:rsid w:val="00BF2B6F"/>
    <w:rsid w:val="00BF33FA"/>
    <w:rsid w:val="00BF40C5"/>
    <w:rsid w:val="00BF433B"/>
    <w:rsid w:val="00C01A03"/>
    <w:rsid w:val="00C0215E"/>
    <w:rsid w:val="00C021E9"/>
    <w:rsid w:val="00C03DBC"/>
    <w:rsid w:val="00C047A4"/>
    <w:rsid w:val="00C05987"/>
    <w:rsid w:val="00C05B59"/>
    <w:rsid w:val="00C05DE3"/>
    <w:rsid w:val="00C061A9"/>
    <w:rsid w:val="00C072E9"/>
    <w:rsid w:val="00C0745C"/>
    <w:rsid w:val="00C102F1"/>
    <w:rsid w:val="00C1050A"/>
    <w:rsid w:val="00C10B10"/>
    <w:rsid w:val="00C11311"/>
    <w:rsid w:val="00C12643"/>
    <w:rsid w:val="00C12888"/>
    <w:rsid w:val="00C14C3A"/>
    <w:rsid w:val="00C1537F"/>
    <w:rsid w:val="00C15B5E"/>
    <w:rsid w:val="00C15ECC"/>
    <w:rsid w:val="00C165E1"/>
    <w:rsid w:val="00C2183E"/>
    <w:rsid w:val="00C22865"/>
    <w:rsid w:val="00C232E2"/>
    <w:rsid w:val="00C23A82"/>
    <w:rsid w:val="00C24274"/>
    <w:rsid w:val="00C26AE5"/>
    <w:rsid w:val="00C27A1F"/>
    <w:rsid w:val="00C27C13"/>
    <w:rsid w:val="00C307C5"/>
    <w:rsid w:val="00C3188B"/>
    <w:rsid w:val="00C33E81"/>
    <w:rsid w:val="00C34C17"/>
    <w:rsid w:val="00C3623B"/>
    <w:rsid w:val="00C414C3"/>
    <w:rsid w:val="00C44EE4"/>
    <w:rsid w:val="00C45F06"/>
    <w:rsid w:val="00C47DD6"/>
    <w:rsid w:val="00C47EEE"/>
    <w:rsid w:val="00C50022"/>
    <w:rsid w:val="00C528BE"/>
    <w:rsid w:val="00C53AC7"/>
    <w:rsid w:val="00C569CF"/>
    <w:rsid w:val="00C56E81"/>
    <w:rsid w:val="00C572FC"/>
    <w:rsid w:val="00C5786F"/>
    <w:rsid w:val="00C57FF2"/>
    <w:rsid w:val="00C6038E"/>
    <w:rsid w:val="00C6112A"/>
    <w:rsid w:val="00C617DB"/>
    <w:rsid w:val="00C61DB7"/>
    <w:rsid w:val="00C6467E"/>
    <w:rsid w:val="00C64787"/>
    <w:rsid w:val="00C65FE0"/>
    <w:rsid w:val="00C71031"/>
    <w:rsid w:val="00C717C9"/>
    <w:rsid w:val="00C7398D"/>
    <w:rsid w:val="00C74694"/>
    <w:rsid w:val="00C757D6"/>
    <w:rsid w:val="00C77144"/>
    <w:rsid w:val="00C80805"/>
    <w:rsid w:val="00C82BA3"/>
    <w:rsid w:val="00C84DFC"/>
    <w:rsid w:val="00C87152"/>
    <w:rsid w:val="00C90E13"/>
    <w:rsid w:val="00C91EE9"/>
    <w:rsid w:val="00C92556"/>
    <w:rsid w:val="00C92B92"/>
    <w:rsid w:val="00C93374"/>
    <w:rsid w:val="00C9360D"/>
    <w:rsid w:val="00C945F4"/>
    <w:rsid w:val="00C948D7"/>
    <w:rsid w:val="00C951CB"/>
    <w:rsid w:val="00C961DF"/>
    <w:rsid w:val="00C966B0"/>
    <w:rsid w:val="00CA01CB"/>
    <w:rsid w:val="00CA1DBF"/>
    <w:rsid w:val="00CA591E"/>
    <w:rsid w:val="00CA5A12"/>
    <w:rsid w:val="00CA64A2"/>
    <w:rsid w:val="00CA6DFE"/>
    <w:rsid w:val="00CA780B"/>
    <w:rsid w:val="00CA7C77"/>
    <w:rsid w:val="00CB02AD"/>
    <w:rsid w:val="00CB0A24"/>
    <w:rsid w:val="00CB1FD6"/>
    <w:rsid w:val="00CB21A0"/>
    <w:rsid w:val="00CB2AC4"/>
    <w:rsid w:val="00CB2F45"/>
    <w:rsid w:val="00CB3A22"/>
    <w:rsid w:val="00CB3F85"/>
    <w:rsid w:val="00CB5008"/>
    <w:rsid w:val="00CB5963"/>
    <w:rsid w:val="00CB67F2"/>
    <w:rsid w:val="00CB6C29"/>
    <w:rsid w:val="00CB6D68"/>
    <w:rsid w:val="00CB7C91"/>
    <w:rsid w:val="00CC06C0"/>
    <w:rsid w:val="00CC1A82"/>
    <w:rsid w:val="00CC5B6C"/>
    <w:rsid w:val="00CD06FB"/>
    <w:rsid w:val="00CD0C8D"/>
    <w:rsid w:val="00CD1290"/>
    <w:rsid w:val="00CD148A"/>
    <w:rsid w:val="00CD1EF0"/>
    <w:rsid w:val="00CD371D"/>
    <w:rsid w:val="00CD3BD4"/>
    <w:rsid w:val="00CD4A71"/>
    <w:rsid w:val="00CD5531"/>
    <w:rsid w:val="00CD779C"/>
    <w:rsid w:val="00CE21CE"/>
    <w:rsid w:val="00CE21E4"/>
    <w:rsid w:val="00CE295E"/>
    <w:rsid w:val="00CE2FFA"/>
    <w:rsid w:val="00CE3764"/>
    <w:rsid w:val="00CE37E8"/>
    <w:rsid w:val="00CE5C74"/>
    <w:rsid w:val="00CE5DED"/>
    <w:rsid w:val="00CE5E4E"/>
    <w:rsid w:val="00CE7678"/>
    <w:rsid w:val="00CF1227"/>
    <w:rsid w:val="00CF2CE9"/>
    <w:rsid w:val="00CF362F"/>
    <w:rsid w:val="00CF422B"/>
    <w:rsid w:val="00CF652C"/>
    <w:rsid w:val="00CF7094"/>
    <w:rsid w:val="00D00510"/>
    <w:rsid w:val="00D01D84"/>
    <w:rsid w:val="00D039EB"/>
    <w:rsid w:val="00D03A7E"/>
    <w:rsid w:val="00D03A80"/>
    <w:rsid w:val="00D04446"/>
    <w:rsid w:val="00D05F10"/>
    <w:rsid w:val="00D15B4F"/>
    <w:rsid w:val="00D167B9"/>
    <w:rsid w:val="00D210BF"/>
    <w:rsid w:val="00D220BF"/>
    <w:rsid w:val="00D23711"/>
    <w:rsid w:val="00D23A1F"/>
    <w:rsid w:val="00D24887"/>
    <w:rsid w:val="00D2739C"/>
    <w:rsid w:val="00D31BA8"/>
    <w:rsid w:val="00D3202C"/>
    <w:rsid w:val="00D32097"/>
    <w:rsid w:val="00D3258F"/>
    <w:rsid w:val="00D32845"/>
    <w:rsid w:val="00D3323C"/>
    <w:rsid w:val="00D33804"/>
    <w:rsid w:val="00D33E56"/>
    <w:rsid w:val="00D3460D"/>
    <w:rsid w:val="00D3497D"/>
    <w:rsid w:val="00D36FEC"/>
    <w:rsid w:val="00D371CC"/>
    <w:rsid w:val="00D371DE"/>
    <w:rsid w:val="00D40C60"/>
    <w:rsid w:val="00D43695"/>
    <w:rsid w:val="00D43814"/>
    <w:rsid w:val="00D438C8"/>
    <w:rsid w:val="00D4513D"/>
    <w:rsid w:val="00D45155"/>
    <w:rsid w:val="00D458C3"/>
    <w:rsid w:val="00D467C8"/>
    <w:rsid w:val="00D507DC"/>
    <w:rsid w:val="00D5265E"/>
    <w:rsid w:val="00D52E7E"/>
    <w:rsid w:val="00D53E5F"/>
    <w:rsid w:val="00D53EFB"/>
    <w:rsid w:val="00D5428B"/>
    <w:rsid w:val="00D55A5F"/>
    <w:rsid w:val="00D608BE"/>
    <w:rsid w:val="00D63290"/>
    <w:rsid w:val="00D65CE6"/>
    <w:rsid w:val="00D66D6A"/>
    <w:rsid w:val="00D67005"/>
    <w:rsid w:val="00D67F42"/>
    <w:rsid w:val="00D70761"/>
    <w:rsid w:val="00D70E46"/>
    <w:rsid w:val="00D726BF"/>
    <w:rsid w:val="00D737D4"/>
    <w:rsid w:val="00D73F5E"/>
    <w:rsid w:val="00D74952"/>
    <w:rsid w:val="00D755FF"/>
    <w:rsid w:val="00D775C1"/>
    <w:rsid w:val="00D848A9"/>
    <w:rsid w:val="00D859B1"/>
    <w:rsid w:val="00D85D9A"/>
    <w:rsid w:val="00D8626D"/>
    <w:rsid w:val="00D86C8D"/>
    <w:rsid w:val="00D870C2"/>
    <w:rsid w:val="00D9122E"/>
    <w:rsid w:val="00D914EE"/>
    <w:rsid w:val="00D92393"/>
    <w:rsid w:val="00D92C6B"/>
    <w:rsid w:val="00D95AE3"/>
    <w:rsid w:val="00D971F1"/>
    <w:rsid w:val="00DA0402"/>
    <w:rsid w:val="00DA1189"/>
    <w:rsid w:val="00DA1A25"/>
    <w:rsid w:val="00DA28BF"/>
    <w:rsid w:val="00DA29F9"/>
    <w:rsid w:val="00DA2EC7"/>
    <w:rsid w:val="00DA2FD7"/>
    <w:rsid w:val="00DA3164"/>
    <w:rsid w:val="00DA4D1D"/>
    <w:rsid w:val="00DA56F7"/>
    <w:rsid w:val="00DA67F6"/>
    <w:rsid w:val="00DB010A"/>
    <w:rsid w:val="00DB046C"/>
    <w:rsid w:val="00DB0A83"/>
    <w:rsid w:val="00DB12CA"/>
    <w:rsid w:val="00DB351E"/>
    <w:rsid w:val="00DB3580"/>
    <w:rsid w:val="00DB7D8F"/>
    <w:rsid w:val="00DC0081"/>
    <w:rsid w:val="00DC0087"/>
    <w:rsid w:val="00DC2542"/>
    <w:rsid w:val="00DC3201"/>
    <w:rsid w:val="00DC5C0E"/>
    <w:rsid w:val="00DC682B"/>
    <w:rsid w:val="00DC69E4"/>
    <w:rsid w:val="00DC7FA7"/>
    <w:rsid w:val="00DD0397"/>
    <w:rsid w:val="00DD1940"/>
    <w:rsid w:val="00DD1C37"/>
    <w:rsid w:val="00DD2DFB"/>
    <w:rsid w:val="00DD38D1"/>
    <w:rsid w:val="00DD4C41"/>
    <w:rsid w:val="00DD4F05"/>
    <w:rsid w:val="00DD640A"/>
    <w:rsid w:val="00DD6839"/>
    <w:rsid w:val="00DD73D1"/>
    <w:rsid w:val="00DE084E"/>
    <w:rsid w:val="00DE094F"/>
    <w:rsid w:val="00DE19A6"/>
    <w:rsid w:val="00DE2636"/>
    <w:rsid w:val="00DE45CB"/>
    <w:rsid w:val="00DE4C70"/>
    <w:rsid w:val="00DE5B74"/>
    <w:rsid w:val="00DE70BF"/>
    <w:rsid w:val="00DF13DD"/>
    <w:rsid w:val="00DF251A"/>
    <w:rsid w:val="00DF2D3F"/>
    <w:rsid w:val="00DF3BF0"/>
    <w:rsid w:val="00DF5199"/>
    <w:rsid w:val="00DF6257"/>
    <w:rsid w:val="00DF7B05"/>
    <w:rsid w:val="00E00643"/>
    <w:rsid w:val="00E007E5"/>
    <w:rsid w:val="00E035B0"/>
    <w:rsid w:val="00E03B94"/>
    <w:rsid w:val="00E04082"/>
    <w:rsid w:val="00E047A0"/>
    <w:rsid w:val="00E055E8"/>
    <w:rsid w:val="00E0617F"/>
    <w:rsid w:val="00E06829"/>
    <w:rsid w:val="00E07033"/>
    <w:rsid w:val="00E1069A"/>
    <w:rsid w:val="00E1262F"/>
    <w:rsid w:val="00E12C4B"/>
    <w:rsid w:val="00E12CDF"/>
    <w:rsid w:val="00E141C2"/>
    <w:rsid w:val="00E155F8"/>
    <w:rsid w:val="00E1755C"/>
    <w:rsid w:val="00E21087"/>
    <w:rsid w:val="00E21167"/>
    <w:rsid w:val="00E2147D"/>
    <w:rsid w:val="00E22453"/>
    <w:rsid w:val="00E22B19"/>
    <w:rsid w:val="00E23422"/>
    <w:rsid w:val="00E2345F"/>
    <w:rsid w:val="00E2429B"/>
    <w:rsid w:val="00E3231E"/>
    <w:rsid w:val="00E3434E"/>
    <w:rsid w:val="00E34CD4"/>
    <w:rsid w:val="00E34EDF"/>
    <w:rsid w:val="00E35553"/>
    <w:rsid w:val="00E36B7A"/>
    <w:rsid w:val="00E3749D"/>
    <w:rsid w:val="00E41826"/>
    <w:rsid w:val="00E41B0C"/>
    <w:rsid w:val="00E42049"/>
    <w:rsid w:val="00E432B6"/>
    <w:rsid w:val="00E44458"/>
    <w:rsid w:val="00E44EE5"/>
    <w:rsid w:val="00E45E3E"/>
    <w:rsid w:val="00E4751C"/>
    <w:rsid w:val="00E47BEF"/>
    <w:rsid w:val="00E51116"/>
    <w:rsid w:val="00E52B84"/>
    <w:rsid w:val="00E52F6A"/>
    <w:rsid w:val="00E541DD"/>
    <w:rsid w:val="00E55838"/>
    <w:rsid w:val="00E55FF8"/>
    <w:rsid w:val="00E568D6"/>
    <w:rsid w:val="00E5793C"/>
    <w:rsid w:val="00E60A2D"/>
    <w:rsid w:val="00E60E4A"/>
    <w:rsid w:val="00E6225A"/>
    <w:rsid w:val="00E625C1"/>
    <w:rsid w:val="00E62E91"/>
    <w:rsid w:val="00E64E36"/>
    <w:rsid w:val="00E701E5"/>
    <w:rsid w:val="00E724E3"/>
    <w:rsid w:val="00E7250D"/>
    <w:rsid w:val="00E73129"/>
    <w:rsid w:val="00E74863"/>
    <w:rsid w:val="00E74DB1"/>
    <w:rsid w:val="00E75765"/>
    <w:rsid w:val="00E7593F"/>
    <w:rsid w:val="00E75C8F"/>
    <w:rsid w:val="00E76294"/>
    <w:rsid w:val="00E77DF0"/>
    <w:rsid w:val="00E82B18"/>
    <w:rsid w:val="00E85DF1"/>
    <w:rsid w:val="00E85F9B"/>
    <w:rsid w:val="00E85FF8"/>
    <w:rsid w:val="00E86749"/>
    <w:rsid w:val="00E86DEC"/>
    <w:rsid w:val="00E92594"/>
    <w:rsid w:val="00E94B44"/>
    <w:rsid w:val="00E954D8"/>
    <w:rsid w:val="00E9644B"/>
    <w:rsid w:val="00E96790"/>
    <w:rsid w:val="00E96D3F"/>
    <w:rsid w:val="00E9712C"/>
    <w:rsid w:val="00EA3CAD"/>
    <w:rsid w:val="00EA3D75"/>
    <w:rsid w:val="00EA47FA"/>
    <w:rsid w:val="00EA5808"/>
    <w:rsid w:val="00EA5BD8"/>
    <w:rsid w:val="00EA629A"/>
    <w:rsid w:val="00EA7E9F"/>
    <w:rsid w:val="00EB1DCC"/>
    <w:rsid w:val="00EB5211"/>
    <w:rsid w:val="00EB696F"/>
    <w:rsid w:val="00EB7831"/>
    <w:rsid w:val="00EC1FBE"/>
    <w:rsid w:val="00EC2E80"/>
    <w:rsid w:val="00EC30AF"/>
    <w:rsid w:val="00EC30DB"/>
    <w:rsid w:val="00EC3493"/>
    <w:rsid w:val="00EC4A82"/>
    <w:rsid w:val="00EC5A12"/>
    <w:rsid w:val="00EC5E3A"/>
    <w:rsid w:val="00ED0F1F"/>
    <w:rsid w:val="00ED3D77"/>
    <w:rsid w:val="00ED72BA"/>
    <w:rsid w:val="00ED7555"/>
    <w:rsid w:val="00ED78B8"/>
    <w:rsid w:val="00ED7B51"/>
    <w:rsid w:val="00ED7E3E"/>
    <w:rsid w:val="00EE26F1"/>
    <w:rsid w:val="00EE289D"/>
    <w:rsid w:val="00EE4D17"/>
    <w:rsid w:val="00EF0041"/>
    <w:rsid w:val="00EF065A"/>
    <w:rsid w:val="00EF0C32"/>
    <w:rsid w:val="00EF1DD1"/>
    <w:rsid w:val="00EF1DFF"/>
    <w:rsid w:val="00EF28BD"/>
    <w:rsid w:val="00EF2FE6"/>
    <w:rsid w:val="00EF2FF2"/>
    <w:rsid w:val="00EF4936"/>
    <w:rsid w:val="00EF6B8F"/>
    <w:rsid w:val="00EF7F5C"/>
    <w:rsid w:val="00F00132"/>
    <w:rsid w:val="00F01E46"/>
    <w:rsid w:val="00F0239D"/>
    <w:rsid w:val="00F0371C"/>
    <w:rsid w:val="00F05175"/>
    <w:rsid w:val="00F051F7"/>
    <w:rsid w:val="00F063F5"/>
    <w:rsid w:val="00F10E95"/>
    <w:rsid w:val="00F118B2"/>
    <w:rsid w:val="00F13354"/>
    <w:rsid w:val="00F1355D"/>
    <w:rsid w:val="00F141F3"/>
    <w:rsid w:val="00F1438D"/>
    <w:rsid w:val="00F1477E"/>
    <w:rsid w:val="00F1553C"/>
    <w:rsid w:val="00F1683D"/>
    <w:rsid w:val="00F20881"/>
    <w:rsid w:val="00F21231"/>
    <w:rsid w:val="00F2147A"/>
    <w:rsid w:val="00F21E95"/>
    <w:rsid w:val="00F22937"/>
    <w:rsid w:val="00F23B8D"/>
    <w:rsid w:val="00F24161"/>
    <w:rsid w:val="00F2465C"/>
    <w:rsid w:val="00F270D1"/>
    <w:rsid w:val="00F276FA"/>
    <w:rsid w:val="00F314B9"/>
    <w:rsid w:val="00F31819"/>
    <w:rsid w:val="00F324A8"/>
    <w:rsid w:val="00F33386"/>
    <w:rsid w:val="00F33E9C"/>
    <w:rsid w:val="00F34347"/>
    <w:rsid w:val="00F35E7D"/>
    <w:rsid w:val="00F35EE6"/>
    <w:rsid w:val="00F37369"/>
    <w:rsid w:val="00F40576"/>
    <w:rsid w:val="00F41894"/>
    <w:rsid w:val="00F42C57"/>
    <w:rsid w:val="00F436FE"/>
    <w:rsid w:val="00F47180"/>
    <w:rsid w:val="00F4725C"/>
    <w:rsid w:val="00F514B4"/>
    <w:rsid w:val="00F523F2"/>
    <w:rsid w:val="00F52DE8"/>
    <w:rsid w:val="00F52F2D"/>
    <w:rsid w:val="00F53AA3"/>
    <w:rsid w:val="00F55382"/>
    <w:rsid w:val="00F55989"/>
    <w:rsid w:val="00F5757F"/>
    <w:rsid w:val="00F60E9A"/>
    <w:rsid w:val="00F60FF1"/>
    <w:rsid w:val="00F644E2"/>
    <w:rsid w:val="00F67448"/>
    <w:rsid w:val="00F67F4F"/>
    <w:rsid w:val="00F7035E"/>
    <w:rsid w:val="00F70F54"/>
    <w:rsid w:val="00F712A0"/>
    <w:rsid w:val="00F71364"/>
    <w:rsid w:val="00F72B05"/>
    <w:rsid w:val="00F74888"/>
    <w:rsid w:val="00F74974"/>
    <w:rsid w:val="00F753BC"/>
    <w:rsid w:val="00F75BEA"/>
    <w:rsid w:val="00F76ADF"/>
    <w:rsid w:val="00F77AA8"/>
    <w:rsid w:val="00F80CBC"/>
    <w:rsid w:val="00F81A6F"/>
    <w:rsid w:val="00F82800"/>
    <w:rsid w:val="00F84447"/>
    <w:rsid w:val="00F84DCE"/>
    <w:rsid w:val="00F921C7"/>
    <w:rsid w:val="00F927B5"/>
    <w:rsid w:val="00F927F0"/>
    <w:rsid w:val="00F94A88"/>
    <w:rsid w:val="00F95B33"/>
    <w:rsid w:val="00FA06BE"/>
    <w:rsid w:val="00FA2CDA"/>
    <w:rsid w:val="00FA3619"/>
    <w:rsid w:val="00FA4264"/>
    <w:rsid w:val="00FA5532"/>
    <w:rsid w:val="00FA5C13"/>
    <w:rsid w:val="00FA641E"/>
    <w:rsid w:val="00FA761D"/>
    <w:rsid w:val="00FB05F9"/>
    <w:rsid w:val="00FB0DBA"/>
    <w:rsid w:val="00FB2F1F"/>
    <w:rsid w:val="00FB3C32"/>
    <w:rsid w:val="00FB51FD"/>
    <w:rsid w:val="00FB5693"/>
    <w:rsid w:val="00FB69B6"/>
    <w:rsid w:val="00FB6F63"/>
    <w:rsid w:val="00FC0926"/>
    <w:rsid w:val="00FC1F33"/>
    <w:rsid w:val="00FC2436"/>
    <w:rsid w:val="00FC3C96"/>
    <w:rsid w:val="00FC5052"/>
    <w:rsid w:val="00FC697A"/>
    <w:rsid w:val="00FC7A65"/>
    <w:rsid w:val="00FC7E9C"/>
    <w:rsid w:val="00FD1CF8"/>
    <w:rsid w:val="00FD299C"/>
    <w:rsid w:val="00FD4018"/>
    <w:rsid w:val="00FD6839"/>
    <w:rsid w:val="00FD696E"/>
    <w:rsid w:val="00FD6C83"/>
    <w:rsid w:val="00FD7C84"/>
    <w:rsid w:val="00FE0BCA"/>
    <w:rsid w:val="00FE1590"/>
    <w:rsid w:val="00FE16C0"/>
    <w:rsid w:val="00FE19A4"/>
    <w:rsid w:val="00FE20EB"/>
    <w:rsid w:val="00FE2738"/>
    <w:rsid w:val="00FE5891"/>
    <w:rsid w:val="00FE6685"/>
    <w:rsid w:val="00FF0145"/>
    <w:rsid w:val="00FF0CBC"/>
    <w:rsid w:val="00FF0E38"/>
    <w:rsid w:val="00FF1B17"/>
    <w:rsid w:val="00FF20B0"/>
    <w:rsid w:val="00FF292F"/>
    <w:rsid w:val="00FF378B"/>
    <w:rsid w:val="00FF4F73"/>
    <w:rsid w:val="00FF5054"/>
    <w:rsid w:val="00FF5405"/>
    <w:rsid w:val="00FF626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C0350"/>
  <w15:chartTrackingRefBased/>
  <w15:docId w15:val="{389BDB57-19A6-4CC6-BDF1-69EFDA07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Divisek</dc:creator>
  <cp:keywords/>
  <dc:description/>
  <cp:lastModifiedBy>Jan Divíšek</cp:lastModifiedBy>
  <cp:revision>6</cp:revision>
  <dcterms:created xsi:type="dcterms:W3CDTF">2020-10-14T09:56:00Z</dcterms:created>
  <dcterms:modified xsi:type="dcterms:W3CDTF">2022-10-18T10:55:00Z</dcterms:modified>
</cp:coreProperties>
</file>