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3E0F" w14:textId="606FFDA3" w:rsidR="00CD5F91" w:rsidRPr="00B8789F" w:rsidRDefault="009A5F4B">
      <w:pPr>
        <w:rPr>
          <w:b/>
          <w:bCs/>
          <w:color w:val="70AD47" w:themeColor="accent6"/>
        </w:rPr>
      </w:pPr>
      <w:r w:rsidRPr="00B8789F">
        <w:rPr>
          <w:b/>
          <w:bCs/>
          <w:color w:val="70AD47" w:themeColor="accent6"/>
        </w:rPr>
        <w:t>Bystrc</w:t>
      </w:r>
      <w:r w:rsidR="00305A1C" w:rsidRPr="00B8789F">
        <w:rPr>
          <w:b/>
          <w:bCs/>
          <w:color w:val="70AD47" w:themeColor="accent6"/>
        </w:rPr>
        <w:t xml:space="preserve"> – Bývalý hřbitov</w:t>
      </w:r>
      <w:r w:rsidR="00266071" w:rsidRPr="00B8789F">
        <w:rPr>
          <w:b/>
          <w:bCs/>
          <w:color w:val="70AD47" w:themeColor="accent6"/>
        </w:rPr>
        <w:t xml:space="preserve"> – Projektová dokumentace</w:t>
      </w:r>
    </w:p>
    <w:p w14:paraId="7B5C5C78" w14:textId="5097377F" w:rsidR="00614B37" w:rsidRDefault="00266071">
      <w:r>
        <w:t>Prostor pro nový park se nachází</w:t>
      </w:r>
      <w:r w:rsidR="005125A6">
        <w:t xml:space="preserve"> na území bývalého hřbitova v Brně Bystrci. Jedná se o lokalitu uprostřed staré zástavby původní obce, která v druhé polovině 20. století přestala sloužit k pohřbívání. Okolo přeměněné plochy byly vystaveny nové bytové domy a tím pádem nebyl splněn hygienický předpis ochranného pásm</w:t>
      </w:r>
      <w:r w:rsidR="00FA565B">
        <w:t>a</w:t>
      </w:r>
      <w:r w:rsidR="005125A6">
        <w:t xml:space="preserve"> od hřbitova.</w:t>
      </w:r>
      <w:r w:rsidR="00614B37">
        <w:t xml:space="preserve"> Veřejnost využívá park aktuálně v omezené míře k pobytu. Spíše tudy vedou alternativní pěší trasy pro cestu z horn</w:t>
      </w:r>
      <w:r w:rsidR="00EA6E5D">
        <w:t>í</w:t>
      </w:r>
      <w:r w:rsidR="00614B37">
        <w:t xml:space="preserve"> části sídliště k MHD a nákupnímu centru. </w:t>
      </w:r>
      <w:r w:rsidR="00EA6E5D">
        <w:t>Základ pro revitalizaci spočív</w:t>
      </w:r>
      <w:r>
        <w:t>á</w:t>
      </w:r>
      <w:r w:rsidR="00EA6E5D">
        <w:t xml:space="preserve"> hlavně v opravě nejstaršího obvodového zdiva a jeho úpravy. Vysázela </w:t>
      </w:r>
      <w:r>
        <w:t xml:space="preserve">by </w:t>
      </w:r>
      <w:r w:rsidR="00EA6E5D">
        <w:t>se zde lipová alej</w:t>
      </w:r>
      <w:r>
        <w:t xml:space="preserve"> a keře</w:t>
      </w:r>
      <w:r w:rsidR="00EA6E5D">
        <w:t xml:space="preserve">. </w:t>
      </w:r>
      <w:r>
        <w:t xml:space="preserve">Do prostoru by byly vsazené lavičky pro rekreaci a delší pobyt v parku. </w:t>
      </w:r>
    </w:p>
    <w:p w14:paraId="7D244FFD" w14:textId="0A2B2949" w:rsidR="009A5F4B" w:rsidRPr="00B8789F" w:rsidRDefault="009A5F4B">
      <w:pPr>
        <w:rPr>
          <w:b/>
          <w:bCs/>
          <w:color w:val="70AD47" w:themeColor="accent6"/>
        </w:rPr>
      </w:pPr>
      <w:r w:rsidRPr="00B8789F">
        <w:rPr>
          <w:b/>
          <w:bCs/>
          <w:color w:val="70AD47" w:themeColor="accent6"/>
        </w:rPr>
        <w:t>Černovice</w:t>
      </w:r>
      <w:r w:rsidR="00305A1C" w:rsidRPr="00B8789F">
        <w:rPr>
          <w:b/>
          <w:bCs/>
          <w:color w:val="70AD47" w:themeColor="accent6"/>
        </w:rPr>
        <w:t xml:space="preserve"> – Park </w:t>
      </w:r>
      <w:proofErr w:type="gramStart"/>
      <w:r w:rsidR="00305A1C" w:rsidRPr="00B8789F">
        <w:rPr>
          <w:b/>
          <w:bCs/>
          <w:color w:val="70AD47" w:themeColor="accent6"/>
        </w:rPr>
        <w:t>Řehořova</w:t>
      </w:r>
      <w:r w:rsidR="00B8789F" w:rsidRPr="00B8789F">
        <w:rPr>
          <w:b/>
          <w:bCs/>
          <w:color w:val="70AD47" w:themeColor="accent6"/>
        </w:rPr>
        <w:t xml:space="preserve"> - realizace</w:t>
      </w:r>
      <w:proofErr w:type="gramEnd"/>
    </w:p>
    <w:p w14:paraId="7DF53DDB" w14:textId="2CCBA657" w:rsidR="00CD297A" w:rsidRDefault="00EA6E5D">
      <w:r>
        <w:t>Park leží uprostřed zástavby Černovic</w:t>
      </w:r>
      <w:r w:rsidR="00CD297A">
        <w:t xml:space="preserve"> na ulici Řehořova.</w:t>
      </w:r>
      <w:r w:rsidR="007F2395">
        <w:t xml:space="preserve"> Tato studie pro revitalizaci parku m</w:t>
      </w:r>
      <w:r w:rsidR="00560502">
        <w:t xml:space="preserve">ěla </w:t>
      </w:r>
      <w:r w:rsidR="007F2395">
        <w:t xml:space="preserve">potenciál být kvalitním živým místem, který by se využil pro klidné každodenní posezení, hry dětí i větší společenské akce. </w:t>
      </w:r>
      <w:r w:rsidR="00ED7813">
        <w:t>Těžištěm parku je snížená pobytová louka, která je lemovaná stávajícími stromy. Tím že se sníž</w:t>
      </w:r>
      <w:r w:rsidR="00FA565B">
        <w:t>il</w:t>
      </w:r>
      <w:r w:rsidR="00ED7813">
        <w:t xml:space="preserve"> terén louky do</w:t>
      </w:r>
      <w:r w:rsidR="00FA565B">
        <w:t>šlo</w:t>
      </w:r>
      <w:r w:rsidR="00ED7813">
        <w:t xml:space="preserve"> ke zvětšení prostoru. Severní část parku </w:t>
      </w:r>
      <w:r w:rsidR="007F2395">
        <w:t>plynule navazuje na plochu s kavárnou.</w:t>
      </w:r>
      <w:r w:rsidR="00ED7813">
        <w:t xml:space="preserve"> Veškerá vegetace b</w:t>
      </w:r>
      <w:r w:rsidR="00FA565B">
        <w:t>yla</w:t>
      </w:r>
      <w:r w:rsidR="00ED7813">
        <w:t xml:space="preserve"> zachována a upravena tak, aby se co nejvíce podpořila </w:t>
      </w:r>
      <w:r w:rsidR="00FA565B">
        <w:t xml:space="preserve">její </w:t>
      </w:r>
      <w:r w:rsidR="00ED7813">
        <w:t>vitalita. Ke stávajícím stromům se vysáz</w:t>
      </w:r>
      <w:r w:rsidR="00FA565B">
        <w:t>ely</w:t>
      </w:r>
      <w:r w:rsidR="00ED7813">
        <w:t xml:space="preserve"> i další, které dopln</w:t>
      </w:r>
      <w:r w:rsidR="00FA565B">
        <w:t>ily</w:t>
      </w:r>
      <w:r w:rsidR="00ED7813">
        <w:t xml:space="preserve"> již stávající stromy v parku a trochu zamez</w:t>
      </w:r>
      <w:r w:rsidR="00FA565B">
        <w:t>ily</w:t>
      </w:r>
      <w:r w:rsidR="00ED7813">
        <w:t xml:space="preserve"> dopravní</w:t>
      </w:r>
      <w:r w:rsidR="00FA565B">
        <w:t xml:space="preserve"> </w:t>
      </w:r>
      <w:r w:rsidR="00ED7813">
        <w:t>ruch z jižní strany parku, kde se nachází kruhový objezd ulice Charbulovy. V první etapě realizace se s přestavbou kavárny nepočít</w:t>
      </w:r>
      <w:r w:rsidR="00FA565B">
        <w:t>alo</w:t>
      </w:r>
      <w:r w:rsidR="00ED7813">
        <w:t xml:space="preserve">, ale </w:t>
      </w:r>
      <w:r w:rsidR="00B8789F">
        <w:t>je</w:t>
      </w:r>
      <w:r w:rsidR="00ED7813">
        <w:t xml:space="preserve"> tam již zavedená kanalizace a vodovod pro budoucí práce. </w:t>
      </w:r>
      <w:r w:rsidR="00FA565B">
        <w:t>R</w:t>
      </w:r>
      <w:r w:rsidR="00CD297A">
        <w:t>evitalizac</w:t>
      </w:r>
      <w:r w:rsidR="00FA565B">
        <w:t>e</w:t>
      </w:r>
      <w:r w:rsidR="00CD297A">
        <w:t xml:space="preserve"> parku je vystaven</w:t>
      </w:r>
      <w:r w:rsidR="00FA565B">
        <w:t>a</w:t>
      </w:r>
      <w:r w:rsidR="00CD297A">
        <w:t xml:space="preserve"> tak, aby následná péče byla co nejjednodušš</w:t>
      </w:r>
      <w:r w:rsidR="00FA565B">
        <w:t>í. Tento park se stal „živým srdcem Černovic“.</w:t>
      </w:r>
    </w:p>
    <w:p w14:paraId="559A4D38" w14:textId="05F0299B" w:rsidR="009A5F4B" w:rsidRPr="00B8789F" w:rsidRDefault="009A5F4B">
      <w:pPr>
        <w:rPr>
          <w:b/>
          <w:bCs/>
          <w:color w:val="70AD47" w:themeColor="accent6"/>
        </w:rPr>
      </w:pPr>
      <w:r w:rsidRPr="00B8789F">
        <w:rPr>
          <w:b/>
          <w:bCs/>
          <w:color w:val="70AD47" w:themeColor="accent6"/>
        </w:rPr>
        <w:t>Jehnice</w:t>
      </w:r>
      <w:r w:rsidR="00305A1C" w:rsidRPr="00B8789F">
        <w:rPr>
          <w:b/>
          <w:bCs/>
          <w:color w:val="70AD47" w:themeColor="accent6"/>
        </w:rPr>
        <w:t xml:space="preserve"> – Stromová </w:t>
      </w:r>
      <w:proofErr w:type="gramStart"/>
      <w:r w:rsidR="00305A1C" w:rsidRPr="00B8789F">
        <w:rPr>
          <w:b/>
          <w:bCs/>
          <w:color w:val="70AD47" w:themeColor="accent6"/>
        </w:rPr>
        <w:t>kaple</w:t>
      </w:r>
      <w:r w:rsidR="00B8789F" w:rsidRPr="00B8789F">
        <w:rPr>
          <w:b/>
          <w:bCs/>
          <w:color w:val="70AD47" w:themeColor="accent6"/>
        </w:rPr>
        <w:t xml:space="preserve"> - realizace</w:t>
      </w:r>
      <w:proofErr w:type="gramEnd"/>
    </w:p>
    <w:p w14:paraId="4ACDAD1A" w14:textId="6978C6B8" w:rsidR="00CD297A" w:rsidRPr="00CD297A" w:rsidRDefault="00CD297A">
      <w:r>
        <w:t>Stromová kaple byla vytvořena jako sakrální architektura pomocí přírodních prvků v krajině. Na tomto místě dříve stála kaple. Dřeviny jsou vysázené ve tvaru kaple a postupně svými kmeny a pro</w:t>
      </w:r>
      <w:r w:rsidR="00B8789F">
        <w:t>p</w:t>
      </w:r>
      <w:r>
        <w:t>létajícími větvemi tvoří klenbu kaple. Vegetace vytváří tak dynamickou</w:t>
      </w:r>
      <w:r w:rsidR="00FA565B">
        <w:t xml:space="preserve"> a </w:t>
      </w:r>
      <w:r>
        <w:t>neustále se proměňující architekturu, která je odkazem pro další generace. J</w:t>
      </w:r>
      <w:r w:rsidRPr="00CD297A">
        <w:t>ehnická kaple je tvořena lípami, habry, duby, buky a javory a doplněna lučním trávníkem a cibulovinami</w:t>
      </w:r>
      <w:r>
        <w:t>. Realizace proběhla v roce 2022.</w:t>
      </w:r>
    </w:p>
    <w:p w14:paraId="6F13E8B8" w14:textId="272B6FAB" w:rsidR="009A5F4B" w:rsidRPr="00B8789F" w:rsidRDefault="009A5F4B">
      <w:pPr>
        <w:rPr>
          <w:b/>
          <w:bCs/>
          <w:color w:val="70AD47" w:themeColor="accent6"/>
        </w:rPr>
      </w:pPr>
      <w:r w:rsidRPr="00B8789F">
        <w:rPr>
          <w:b/>
          <w:bCs/>
          <w:color w:val="70AD47" w:themeColor="accent6"/>
        </w:rPr>
        <w:t>Kníničky</w:t>
      </w:r>
      <w:r w:rsidR="00CD297A" w:rsidRPr="00B8789F">
        <w:rPr>
          <w:b/>
          <w:bCs/>
          <w:color w:val="70AD47" w:themeColor="accent6"/>
        </w:rPr>
        <w:t xml:space="preserve"> – Jedlý park</w:t>
      </w:r>
      <w:r w:rsidR="00B8789F" w:rsidRPr="00B8789F">
        <w:rPr>
          <w:b/>
          <w:bCs/>
          <w:color w:val="70AD47" w:themeColor="accent6"/>
        </w:rPr>
        <w:t xml:space="preserve"> – projektová dokumentace</w:t>
      </w:r>
    </w:p>
    <w:p w14:paraId="49E56AEB" w14:textId="156A8297" w:rsidR="00560502" w:rsidRDefault="00305A1C">
      <w:r>
        <w:t xml:space="preserve">Území parku se nachází v městské části Kníničky. </w:t>
      </w:r>
      <w:r w:rsidR="00FF6016">
        <w:t xml:space="preserve">Dříve se na tomto místě nacházelo několik vzrostlých stromů a kruhové lavičky pod ořešákem. Plocha má trojúhelníkový tvar. Z jedné strany parku kopíruje ulice Přehradní a z druhé strany se nachází řeka Svratka. Mezi řekou a </w:t>
      </w:r>
      <w:r w:rsidR="00B8789F">
        <w:t xml:space="preserve">řešeným územím </w:t>
      </w:r>
      <w:r w:rsidR="00FF6016">
        <w:t>vede významná pěší stezka směrem k přehradě. V</w:t>
      </w:r>
      <w:r w:rsidR="00B8789F">
        <w:t> </w:t>
      </w:r>
      <w:r w:rsidR="00FF6016">
        <w:t>parku</w:t>
      </w:r>
      <w:r w:rsidR="00B8789F">
        <w:t xml:space="preserve"> by</w:t>
      </w:r>
      <w:r w:rsidR="00FF6016">
        <w:t xml:space="preserve"> byla provedena inventarizace zeleně. Nach</w:t>
      </w:r>
      <w:r w:rsidR="00B8789F">
        <w:t>ázelo by</w:t>
      </w:r>
      <w:r w:rsidR="00FF6016">
        <w:t xml:space="preserve"> se zde spoustu ořešáků, třešně, slivoně. Hlavní myšlenkou revitalizace parku </w:t>
      </w:r>
      <w:r w:rsidR="00B8789F">
        <w:t>je</w:t>
      </w:r>
      <w:r w:rsidR="00FF6016">
        <w:t xml:space="preserve"> vytvořit veřejný prostor pro setkávání lidí a současně prostor s charakterem užitkové, jedlé zahrady. Byl </w:t>
      </w:r>
      <w:r w:rsidR="00B8789F">
        <w:t xml:space="preserve">by </w:t>
      </w:r>
      <w:r w:rsidR="00FF6016">
        <w:t>vytvořen i bezbariérový přístup od stezky kolem řeky</w:t>
      </w:r>
      <w:r w:rsidR="002D2AD2">
        <w:t xml:space="preserve"> i z ulice Přehradní. Park do budoucna </w:t>
      </w:r>
      <w:r w:rsidR="00B8789F">
        <w:t xml:space="preserve">by </w:t>
      </w:r>
      <w:r w:rsidR="002D2AD2">
        <w:t>slouž</w:t>
      </w:r>
      <w:r w:rsidR="00B8789F">
        <w:t>il</w:t>
      </w:r>
      <w:r w:rsidR="002D2AD2">
        <w:t xml:space="preserve"> jako edukační prostor, kde </w:t>
      </w:r>
      <w:r w:rsidR="00B8789F">
        <w:t xml:space="preserve">by </w:t>
      </w:r>
      <w:r w:rsidR="002D2AD2">
        <w:t>se nacház</w:t>
      </w:r>
      <w:r w:rsidR="00B8789F">
        <w:t>ely</w:t>
      </w:r>
      <w:r w:rsidR="002D2AD2">
        <w:t xml:space="preserve"> domácí a jedlé druhy rostlin. V severní části parku pod nejvyšším svahem </w:t>
      </w:r>
      <w:r w:rsidR="00B8789F">
        <w:t xml:space="preserve">by byla </w:t>
      </w:r>
      <w:r w:rsidR="002D2AD2">
        <w:t>umístěna pobytová, kulturní plocha s menším altánkem. Hlavním prvkem celého parku</w:t>
      </w:r>
      <w:r w:rsidR="00B8789F">
        <w:t xml:space="preserve"> by byl</w:t>
      </w:r>
      <w:r w:rsidR="002D2AD2">
        <w:t xml:space="preserve"> dominantní ořech, kolem kterého </w:t>
      </w:r>
      <w:r w:rsidR="00B8789F">
        <w:t>by byla</w:t>
      </w:r>
      <w:r w:rsidR="002D2AD2">
        <w:t xml:space="preserve"> umístěna kruhová lavička. </w:t>
      </w:r>
    </w:p>
    <w:p w14:paraId="26659C50" w14:textId="232A68D4" w:rsidR="000D488E" w:rsidRDefault="000D488E"/>
    <w:p w14:paraId="2D045699" w14:textId="1A7AED4C" w:rsidR="000D488E" w:rsidRDefault="000D488E"/>
    <w:p w14:paraId="78EE3B8C" w14:textId="666F59E0" w:rsidR="000D488E" w:rsidRDefault="000D488E"/>
    <w:p w14:paraId="58D7D57E" w14:textId="77777777" w:rsidR="000D488E" w:rsidRPr="00305A1C" w:rsidRDefault="000D488E"/>
    <w:p w14:paraId="3499C598" w14:textId="6821D9D4" w:rsidR="002D2AD2" w:rsidRPr="00732A34" w:rsidRDefault="00CF6BE9" w:rsidP="00CF6BE9">
      <w:pPr>
        <w:rPr>
          <w:b/>
          <w:bCs/>
          <w:color w:val="70AD47" w:themeColor="accent6"/>
        </w:rPr>
      </w:pPr>
      <w:r w:rsidRPr="00732A34">
        <w:rPr>
          <w:b/>
          <w:bCs/>
          <w:color w:val="70AD47" w:themeColor="accent6"/>
        </w:rPr>
        <w:lastRenderedPageBreak/>
        <w:t>Kníničky – Park</w:t>
      </w:r>
      <w:r w:rsidR="002D2AD2" w:rsidRPr="00732A34">
        <w:rPr>
          <w:b/>
          <w:bCs/>
          <w:color w:val="70AD47" w:themeColor="accent6"/>
        </w:rPr>
        <w:t xml:space="preserve"> U</w:t>
      </w:r>
      <w:r w:rsidRPr="00732A34">
        <w:rPr>
          <w:b/>
          <w:bCs/>
          <w:color w:val="70AD47" w:themeColor="accent6"/>
        </w:rPr>
        <w:t xml:space="preserve"> </w:t>
      </w:r>
      <w:r w:rsidR="002D2AD2" w:rsidRPr="00732A34">
        <w:rPr>
          <w:b/>
          <w:bCs/>
          <w:color w:val="70AD47" w:themeColor="accent6"/>
        </w:rPr>
        <w:t>L</w:t>
      </w:r>
      <w:r w:rsidRPr="00732A34">
        <w:rPr>
          <w:b/>
          <w:bCs/>
          <w:color w:val="70AD47" w:themeColor="accent6"/>
        </w:rPr>
        <w:t>va</w:t>
      </w:r>
      <w:r w:rsidR="00732A34" w:rsidRPr="00732A34">
        <w:rPr>
          <w:b/>
          <w:bCs/>
          <w:color w:val="70AD47" w:themeColor="accent6"/>
        </w:rPr>
        <w:t xml:space="preserve"> – projektová dokumentace</w:t>
      </w:r>
    </w:p>
    <w:p w14:paraId="01A5D50D" w14:textId="303966DD" w:rsidR="002D2AD2" w:rsidRPr="002D2AD2" w:rsidRDefault="00732A34" w:rsidP="00CF6BE9">
      <w:r>
        <w:t>Řešená plocha se nacház</w:t>
      </w:r>
      <w:r w:rsidR="002D2AD2">
        <w:t>í v </w:t>
      </w:r>
      <w:r w:rsidR="000D488E">
        <w:t>městské</w:t>
      </w:r>
      <w:r w:rsidR="002D2AD2">
        <w:t xml:space="preserve"> části Kníničky při křižovatce ulic Hrázní a Rekreační. Na území </w:t>
      </w:r>
      <w:r>
        <w:t>jsou</w:t>
      </w:r>
      <w:r w:rsidR="002D2AD2">
        <w:t xml:space="preserve"> umístěny původní historické památky blízké zatopené obce. Hlavním záměrem </w:t>
      </w:r>
      <w:r>
        <w:t xml:space="preserve">by </w:t>
      </w:r>
      <w:r w:rsidR="002D2AD2">
        <w:t>bylo vytvořit atraktivní obytný prostor, který by byl doplněn o pěší cestní sítě</w:t>
      </w:r>
      <w:r w:rsidR="000D488E">
        <w:t xml:space="preserve">, které </w:t>
      </w:r>
      <w:r>
        <w:t xml:space="preserve">by </w:t>
      </w:r>
      <w:r w:rsidR="000D488E">
        <w:t>navaz</w:t>
      </w:r>
      <w:r>
        <w:t>ovaly</w:t>
      </w:r>
      <w:r w:rsidR="000D488E">
        <w:t xml:space="preserve"> na okolí. Během stavby </w:t>
      </w:r>
      <w:r>
        <w:t xml:space="preserve">by </w:t>
      </w:r>
      <w:r w:rsidR="000D488E">
        <w:t xml:space="preserve">byla provedena demontáž laviček a </w:t>
      </w:r>
      <w:proofErr w:type="spellStart"/>
      <w:r w:rsidR="000D488E">
        <w:t>infotabule</w:t>
      </w:r>
      <w:proofErr w:type="spellEnd"/>
      <w:r w:rsidR="000D488E">
        <w:t xml:space="preserve">. </w:t>
      </w:r>
      <w:r>
        <w:t>N</w:t>
      </w:r>
      <w:r w:rsidR="000D488E">
        <w:t>ěkteré dřeviny</w:t>
      </w:r>
      <w:r>
        <w:t xml:space="preserve"> by b</w:t>
      </w:r>
      <w:r>
        <w:t>yly vykáceny</w:t>
      </w:r>
      <w:r w:rsidR="000D488E">
        <w:t xml:space="preserve"> z důvodu bezpečnosti a stavby. Hlavní účel </w:t>
      </w:r>
      <w:r>
        <w:t xml:space="preserve">revitalizace je využití prostoru </w:t>
      </w:r>
      <w:r w:rsidR="000D488E">
        <w:t>pro krátkodobou rekreaci a naučně vzdělávací funkce. V parku b</w:t>
      </w:r>
      <w:r>
        <w:t>y b</w:t>
      </w:r>
      <w:r w:rsidR="000D488E">
        <w:t xml:space="preserve">yly vystaveny lavičky a koše pro komunální odpad. </w:t>
      </w:r>
      <w:r w:rsidR="0077237C">
        <w:t xml:space="preserve">V parku </w:t>
      </w:r>
      <w:r>
        <w:t xml:space="preserve">by byl </w:t>
      </w:r>
      <w:r w:rsidR="0077237C">
        <w:t>umístěn herní prve</w:t>
      </w:r>
      <w:r>
        <w:t>k</w:t>
      </w:r>
      <w:r w:rsidR="0077237C">
        <w:t xml:space="preserve"> se skluzavkou. </w:t>
      </w:r>
    </w:p>
    <w:p w14:paraId="573FA5BB" w14:textId="77777777" w:rsidR="00CF6BE9" w:rsidRPr="00EA6E5D" w:rsidRDefault="00CF6BE9">
      <w:pPr>
        <w:rPr>
          <w:b/>
          <w:bCs/>
        </w:rPr>
      </w:pPr>
    </w:p>
    <w:p w14:paraId="603AA091" w14:textId="2BE99F6D" w:rsidR="009A5F4B" w:rsidRPr="003C6D36" w:rsidRDefault="009A5F4B">
      <w:pPr>
        <w:rPr>
          <w:b/>
          <w:bCs/>
          <w:color w:val="70AD47" w:themeColor="accent6"/>
        </w:rPr>
      </w:pPr>
      <w:r w:rsidRPr="003C6D36">
        <w:rPr>
          <w:b/>
          <w:bCs/>
          <w:color w:val="70AD47" w:themeColor="accent6"/>
        </w:rPr>
        <w:t>Medlánky</w:t>
      </w:r>
      <w:r w:rsidR="00305A1C" w:rsidRPr="003C6D36">
        <w:rPr>
          <w:b/>
          <w:bCs/>
          <w:color w:val="70AD47" w:themeColor="accent6"/>
        </w:rPr>
        <w:t xml:space="preserve"> – Náměstí </w:t>
      </w:r>
      <w:r w:rsidR="0077237C" w:rsidRPr="003C6D36">
        <w:rPr>
          <w:b/>
          <w:bCs/>
          <w:color w:val="70AD47" w:themeColor="accent6"/>
        </w:rPr>
        <w:t>O</w:t>
      </w:r>
      <w:r w:rsidR="00305A1C" w:rsidRPr="003C6D36">
        <w:rPr>
          <w:b/>
          <w:bCs/>
          <w:color w:val="70AD47" w:themeColor="accent6"/>
        </w:rPr>
        <w:t>dboje</w:t>
      </w:r>
      <w:r w:rsidR="00266071" w:rsidRPr="003C6D36">
        <w:rPr>
          <w:b/>
          <w:bCs/>
          <w:color w:val="70AD47" w:themeColor="accent6"/>
        </w:rPr>
        <w:t xml:space="preserve"> – </w:t>
      </w:r>
      <w:r w:rsidR="00794FE7" w:rsidRPr="003C6D36">
        <w:rPr>
          <w:b/>
          <w:bCs/>
          <w:color w:val="70AD47" w:themeColor="accent6"/>
        </w:rPr>
        <w:t>realizace</w:t>
      </w:r>
    </w:p>
    <w:p w14:paraId="32700A32" w14:textId="72F8C99D" w:rsidR="0077237C" w:rsidRPr="0077237C" w:rsidRDefault="0077237C">
      <w:r>
        <w:t>Park se nachází na Náměstí Odboje v návaznosti na zámecký park zámku Medlánky. Vstup na park je z ulic Turistická a Palírenská. Plocha parku je trojúhelníkového tvaru se zaoblenými rohy. Mezi hlavní východiska patř</w:t>
      </w:r>
      <w:r w:rsidR="003C6D36">
        <w:t>ila</w:t>
      </w:r>
      <w:r>
        <w:t xml:space="preserve"> podpora reprezentativní funkce památníku a umožnění krátkodobého odpočinku. </w:t>
      </w:r>
      <w:r w:rsidR="00266071">
        <w:t>Revitalizací parku</w:t>
      </w:r>
      <w:r w:rsidR="003C6D36">
        <w:t xml:space="preserve"> </w:t>
      </w:r>
      <w:r w:rsidR="00266071">
        <w:t>se zpřístupnila třetí cesta d</w:t>
      </w:r>
      <w:r w:rsidR="000B4442">
        <w:t>o centrální části parku po nově zbudovaném schodišti. Přestavbou parku se získala po jeho obvodu i nová parkovací místa. Území</w:t>
      </w:r>
      <w:r w:rsidR="00266071">
        <w:t xml:space="preserve"> </w:t>
      </w:r>
      <w:r w:rsidR="000B4442">
        <w:t>bylo vyčištěno od přestárlých a nevyhovujících stromů. Hlavní dominantou parku</w:t>
      </w:r>
      <w:r w:rsidR="00266071">
        <w:t xml:space="preserve"> byly </w:t>
      </w:r>
      <w:r w:rsidR="000B4442">
        <w:t>2 nově vysázené platany po bocích památníku. Dále</w:t>
      </w:r>
      <w:r w:rsidR="00266071">
        <w:t xml:space="preserve"> </w:t>
      </w:r>
      <w:r w:rsidR="000B4442">
        <w:t>byly vysázeny keře</w:t>
      </w:r>
      <w:r w:rsidR="00266071">
        <w:t xml:space="preserve"> a</w:t>
      </w:r>
      <w:r w:rsidR="000B4442">
        <w:t xml:space="preserve"> listnaté stromy. Po obvodu parku byly vysázeny tvarované živé ploty, které</w:t>
      </w:r>
      <w:r w:rsidR="00266071">
        <w:t xml:space="preserve"> </w:t>
      </w:r>
      <w:r w:rsidR="000B4442">
        <w:t>vytvoř</w:t>
      </w:r>
      <w:r w:rsidR="00266071">
        <w:t>ily</w:t>
      </w:r>
      <w:r w:rsidR="000B4442">
        <w:t xml:space="preserve"> klidnější a útulnější území od přilehlých ulic a parkovacích míst. </w:t>
      </w:r>
      <w:r w:rsidR="00266071">
        <w:t>Dále byly do parku zasazené l</w:t>
      </w:r>
      <w:r w:rsidR="000B4442">
        <w:t>avičky</w:t>
      </w:r>
      <w:r w:rsidR="00266071">
        <w:t xml:space="preserve"> vytvořené z betonových zídek s dřevěnými </w:t>
      </w:r>
      <w:r w:rsidR="000B4442">
        <w:t>sedací</w:t>
      </w:r>
      <w:r w:rsidR="00266071">
        <w:t>mi</w:t>
      </w:r>
      <w:r w:rsidR="000B4442">
        <w:t xml:space="preserve"> ploch</w:t>
      </w:r>
      <w:r w:rsidR="003C6D36">
        <w:t>ami</w:t>
      </w:r>
      <w:r w:rsidR="000B4442">
        <w:t>. Kromě těchto sedacích prvků</w:t>
      </w:r>
      <w:r w:rsidR="00266071">
        <w:t xml:space="preserve"> byly do </w:t>
      </w:r>
      <w:r w:rsidR="000B4442">
        <w:t xml:space="preserve">parku umístěny relaxační lavičky provedené v kombinaci kov a dřevo. Park </w:t>
      </w:r>
      <w:r w:rsidR="003C6D36">
        <w:t>je</w:t>
      </w:r>
      <w:r w:rsidR="00266071">
        <w:t xml:space="preserve"> mo</w:t>
      </w:r>
      <w:r w:rsidR="000B4442">
        <w:t xml:space="preserve">žné navštěvovat i v noci, díky čtyřem stožárovým lampám. </w:t>
      </w:r>
    </w:p>
    <w:p w14:paraId="1241291F" w14:textId="7A7A9785" w:rsidR="00305A1C" w:rsidRPr="00266071" w:rsidRDefault="00305A1C" w:rsidP="00305A1C">
      <w:pPr>
        <w:rPr>
          <w:b/>
          <w:bCs/>
          <w:color w:val="70AD47" w:themeColor="accent6"/>
        </w:rPr>
      </w:pPr>
      <w:r w:rsidRPr="00266071">
        <w:rPr>
          <w:b/>
          <w:bCs/>
          <w:color w:val="70AD47" w:themeColor="accent6"/>
        </w:rPr>
        <w:t>Medlánky – Přeměna beton</w:t>
      </w:r>
      <w:r w:rsidR="00265494" w:rsidRPr="00266071">
        <w:rPr>
          <w:b/>
          <w:bCs/>
          <w:color w:val="70AD47" w:themeColor="accent6"/>
        </w:rPr>
        <w:t>u na</w:t>
      </w:r>
      <w:r w:rsidRPr="00266071">
        <w:rPr>
          <w:b/>
          <w:bCs/>
          <w:color w:val="70AD47" w:themeColor="accent6"/>
        </w:rPr>
        <w:t xml:space="preserve"> </w:t>
      </w:r>
      <w:proofErr w:type="gramStart"/>
      <w:r w:rsidRPr="00266071">
        <w:rPr>
          <w:b/>
          <w:bCs/>
          <w:color w:val="70AD47" w:themeColor="accent6"/>
        </w:rPr>
        <w:t>zeleň</w:t>
      </w:r>
      <w:r w:rsidR="00266071" w:rsidRPr="00266071">
        <w:rPr>
          <w:b/>
          <w:bCs/>
          <w:color w:val="70AD47" w:themeColor="accent6"/>
        </w:rPr>
        <w:t xml:space="preserve"> - realizace</w:t>
      </w:r>
      <w:proofErr w:type="gramEnd"/>
    </w:p>
    <w:p w14:paraId="183D7B7A" w14:textId="42B3FA06" w:rsidR="00265494" w:rsidRPr="00265494" w:rsidRDefault="00265494" w:rsidP="00265494">
      <w:r w:rsidRPr="00265494">
        <w:t>Na tomto místě byla před zásahem pouze vybetonovaná plocha. Cílem proměny bylo v rámci adaptací na klimatickou změnu zmenšit rozsah zpevněné plochy, která se zejména v létě přehřívá, voda zde nemůže zasakovat, a tak negativně ovlivňuje okolí. Vložením ploch s výsadbami okrasných a pokryvných keřů a vzrostlých stromů bylo dosaženo jednak zlepšení kvality prostředí</w:t>
      </w:r>
      <w:r>
        <w:t xml:space="preserve">. </w:t>
      </w:r>
      <w:r w:rsidR="00266071">
        <w:t>Vysázená z</w:t>
      </w:r>
      <w:r w:rsidRPr="00265494">
        <w:t xml:space="preserve">eleň </w:t>
      </w:r>
      <w:r w:rsidR="00266071">
        <w:t xml:space="preserve">docílí </w:t>
      </w:r>
      <w:r w:rsidRPr="00265494">
        <w:t>zvlhč</w:t>
      </w:r>
      <w:r w:rsidR="00266071">
        <w:t>ení</w:t>
      </w:r>
      <w:r w:rsidRPr="00265494">
        <w:t xml:space="preserve"> mikroklima, dřeviny </w:t>
      </w:r>
      <w:r w:rsidR="00266071">
        <w:t>dokážou</w:t>
      </w:r>
      <w:r w:rsidRPr="00265494">
        <w:t xml:space="preserve"> poskytovat potřebný stín a dešťová voda může zasakovat do nově vzniklých záhonů. Souběžně získal tento prostor novou estetickou kvalitu.</w:t>
      </w:r>
      <w:r>
        <w:t xml:space="preserve"> Realizace probíhala v roce 2022.</w:t>
      </w:r>
    </w:p>
    <w:p w14:paraId="5FF503F0" w14:textId="37447929" w:rsidR="00305A1C" w:rsidRPr="00266071" w:rsidRDefault="00305A1C" w:rsidP="00305A1C">
      <w:pPr>
        <w:rPr>
          <w:b/>
          <w:bCs/>
          <w:color w:val="70AD47" w:themeColor="accent6"/>
        </w:rPr>
      </w:pPr>
      <w:r w:rsidRPr="00266071">
        <w:rPr>
          <w:b/>
          <w:bCs/>
          <w:color w:val="70AD47" w:themeColor="accent6"/>
        </w:rPr>
        <w:t xml:space="preserve">Obřany – Zeleň u </w:t>
      </w:r>
      <w:proofErr w:type="spellStart"/>
      <w:r w:rsidRPr="00266071">
        <w:rPr>
          <w:b/>
          <w:bCs/>
          <w:color w:val="70AD47" w:themeColor="accent6"/>
        </w:rPr>
        <w:t>Obranského</w:t>
      </w:r>
      <w:proofErr w:type="spellEnd"/>
      <w:r w:rsidRPr="00266071">
        <w:rPr>
          <w:b/>
          <w:bCs/>
          <w:color w:val="70AD47" w:themeColor="accent6"/>
        </w:rPr>
        <w:t xml:space="preserve"> </w:t>
      </w:r>
      <w:proofErr w:type="gramStart"/>
      <w:r w:rsidRPr="00266071">
        <w:rPr>
          <w:b/>
          <w:bCs/>
          <w:color w:val="70AD47" w:themeColor="accent6"/>
        </w:rPr>
        <w:t>mostu</w:t>
      </w:r>
      <w:r w:rsidR="00C52ABE" w:rsidRPr="00266071">
        <w:rPr>
          <w:b/>
          <w:bCs/>
          <w:color w:val="70AD47" w:themeColor="accent6"/>
        </w:rPr>
        <w:t xml:space="preserve"> - realizace</w:t>
      </w:r>
      <w:proofErr w:type="gramEnd"/>
    </w:p>
    <w:p w14:paraId="0B65EB00" w14:textId="3553FD85" w:rsidR="00305A1C" w:rsidRDefault="00371CA5" w:rsidP="00305A1C">
      <w:r>
        <w:t xml:space="preserve">Park se nachází u obřanského mostu u náhonu řeky Svitavy. Severně kolem řeky vede cyklostezka a podél ní jsou v parku odpočívadla. Jedná se o trojúhelníkovou plochu, kde </w:t>
      </w:r>
      <w:r w:rsidR="00C52ABE">
        <w:t>se nacházely</w:t>
      </w:r>
      <w:r>
        <w:t xml:space="preserve"> zejména staré vzrostlé stromy, které se pro vyšší bezpečnost zredukovaly. Přístup </w:t>
      </w:r>
      <w:r w:rsidR="00C52ABE">
        <w:t>d</w:t>
      </w:r>
      <w:r>
        <w:t xml:space="preserve">o tohoto parku byl umožněn v rámci revitalizace z obřanského mostu. Do prostoru byly vysázeny pouze přírodě blízké dřeviny, jako jsou olše, vrby, jilmy, javory a keře. Kromě vzrostlých stromů byly vysázeny záhonové výsadby, především víceleté rostliny. Přestavbou se získala </w:t>
      </w:r>
      <w:r w:rsidR="009F63D2">
        <w:t xml:space="preserve">nová místa k posezení a dominantou jsou samozřejmě kruhové lavičky kolem 2 vzrostlých ořešáků. </w:t>
      </w:r>
    </w:p>
    <w:p w14:paraId="2EAE4E44" w14:textId="4D5B8EF0" w:rsidR="009F63D2" w:rsidRDefault="009F63D2" w:rsidP="00305A1C"/>
    <w:p w14:paraId="4C8758CA" w14:textId="77777777" w:rsidR="003C6D36" w:rsidRDefault="003C6D36" w:rsidP="00305A1C"/>
    <w:p w14:paraId="6342EAA3" w14:textId="193053D9" w:rsidR="009F63D2" w:rsidRDefault="009F63D2" w:rsidP="00305A1C"/>
    <w:p w14:paraId="6E0D5D22" w14:textId="77777777" w:rsidR="009F63D2" w:rsidRPr="00371CA5" w:rsidRDefault="009F63D2" w:rsidP="00305A1C"/>
    <w:p w14:paraId="6CDE1D60" w14:textId="3C9E3214" w:rsidR="00305A1C" w:rsidRPr="00732A34" w:rsidRDefault="00305A1C">
      <w:pPr>
        <w:rPr>
          <w:b/>
          <w:bCs/>
          <w:color w:val="70AD47" w:themeColor="accent6"/>
        </w:rPr>
      </w:pPr>
      <w:r w:rsidRPr="00732A34">
        <w:rPr>
          <w:b/>
          <w:bCs/>
          <w:color w:val="70AD47" w:themeColor="accent6"/>
        </w:rPr>
        <w:lastRenderedPageBreak/>
        <w:t>Řečkovice – Zámecký park</w:t>
      </w:r>
      <w:r w:rsidR="00C52ABE" w:rsidRPr="00732A34">
        <w:rPr>
          <w:b/>
          <w:bCs/>
          <w:color w:val="70AD47" w:themeColor="accent6"/>
        </w:rPr>
        <w:t xml:space="preserve"> – Projektová dokumentace</w:t>
      </w:r>
    </w:p>
    <w:p w14:paraId="41C17CBB" w14:textId="5C99036F" w:rsidR="00305A1C" w:rsidRDefault="00305A1C" w:rsidP="00305A1C">
      <w:r>
        <w:t>Jedná se o zlomek rozsahu původního parku, který přináležel k zámeckému objektu v Řečkovicích. Park se nachází za budovou zámku, který je nyní sídlem radnice městské části Brno-Řečkovice a Mokrá Hora. Revitalizace parku by měla být preventivním opatřením před možným zvýšením budoucích nákladů na údržbu plochy parku</w:t>
      </w:r>
      <w:r w:rsidR="00732A34">
        <w:t>. Z</w:t>
      </w:r>
      <w:r>
        <w:t xml:space="preserve">ároveň by měla být citlivá k hodnotám území. Park by měl i do budoucna fungovat jako klidné místo s možnostmi posezení, ale i jako místo pro společenské či sportovní vyžití. Mezi plánované úpravy patří i tvorba jednoduchých zpevněných pěšin, které by měli zamezit poškozování rostlin a mělkých kořenů stromů.    </w:t>
      </w:r>
    </w:p>
    <w:p w14:paraId="0249EE30" w14:textId="77777777" w:rsidR="00305A1C" w:rsidRPr="00305A1C" w:rsidRDefault="00305A1C"/>
    <w:p w14:paraId="6E97E013" w14:textId="1D8CB71C" w:rsidR="00305A1C" w:rsidRPr="003C6D36" w:rsidRDefault="00305A1C">
      <w:pPr>
        <w:rPr>
          <w:b/>
          <w:bCs/>
          <w:color w:val="70AD47" w:themeColor="accent6"/>
        </w:rPr>
      </w:pPr>
      <w:r w:rsidRPr="003C6D36">
        <w:rPr>
          <w:b/>
          <w:bCs/>
          <w:color w:val="70AD47" w:themeColor="accent6"/>
        </w:rPr>
        <w:t xml:space="preserve">Sever </w:t>
      </w:r>
      <w:r w:rsidR="00C52ABE" w:rsidRPr="003C6D36">
        <w:rPr>
          <w:b/>
          <w:bCs/>
          <w:color w:val="70AD47" w:themeColor="accent6"/>
        </w:rPr>
        <w:t>–</w:t>
      </w:r>
      <w:r w:rsidRPr="003C6D36">
        <w:rPr>
          <w:b/>
          <w:bCs/>
          <w:color w:val="70AD47" w:themeColor="accent6"/>
        </w:rPr>
        <w:t xml:space="preserve"> </w:t>
      </w:r>
      <w:proofErr w:type="spellStart"/>
      <w:r w:rsidRPr="003C6D36">
        <w:rPr>
          <w:b/>
          <w:bCs/>
          <w:color w:val="70AD47" w:themeColor="accent6"/>
        </w:rPr>
        <w:t>Valcharská</w:t>
      </w:r>
      <w:proofErr w:type="spellEnd"/>
      <w:r w:rsidR="00C52ABE" w:rsidRPr="003C6D36">
        <w:rPr>
          <w:b/>
          <w:bCs/>
          <w:color w:val="70AD47" w:themeColor="accent6"/>
        </w:rPr>
        <w:t xml:space="preserve"> </w:t>
      </w:r>
      <w:r w:rsidR="00794FE7" w:rsidRPr="003C6D36">
        <w:rPr>
          <w:b/>
          <w:bCs/>
          <w:color w:val="70AD47" w:themeColor="accent6"/>
        </w:rPr>
        <w:t>–</w:t>
      </w:r>
      <w:r w:rsidR="00C52ABE" w:rsidRPr="003C6D36">
        <w:rPr>
          <w:b/>
          <w:bCs/>
          <w:color w:val="70AD47" w:themeColor="accent6"/>
        </w:rPr>
        <w:t xml:space="preserve"> </w:t>
      </w:r>
      <w:r w:rsidR="00794FE7" w:rsidRPr="003C6D36">
        <w:rPr>
          <w:b/>
          <w:bCs/>
          <w:color w:val="70AD47" w:themeColor="accent6"/>
        </w:rPr>
        <w:t>Projektová dokumentace</w:t>
      </w:r>
    </w:p>
    <w:p w14:paraId="5816DEB1" w14:textId="1142B469" w:rsidR="00305A1C" w:rsidRDefault="00305A1C" w:rsidP="00305A1C">
      <w:r>
        <w:t>Tyršův park se nachází v městské části Brno-sever, konkrétně v Husovicích. Prostor Tyršova parku je vymezen ulicí Valchařskou a Dolnopolní</w:t>
      </w:r>
      <w:r w:rsidR="00C52ABE">
        <w:t>. Z</w:t>
      </w:r>
      <w:r>
        <w:t xml:space="preserve">bývající část parku je ohraničena řekou Svitavou a náhonem, který z větší části protéká podél ulice Valchařská. Park byl rozhodnutím města pojmenován na počest Miroslava Tyrše, jehož pomník byl v roce 1932 do parku umístěn, k 100. výročí jeho narození (konec odstavce). </w:t>
      </w:r>
    </w:p>
    <w:p w14:paraId="0712826D" w14:textId="30919814" w:rsidR="00305A1C" w:rsidRDefault="00305A1C" w:rsidP="00305A1C">
      <w:pPr>
        <w:rPr>
          <w:b/>
          <w:bCs/>
        </w:rPr>
      </w:pPr>
      <w:r>
        <w:t xml:space="preserve">Přestože je park situován v blízkosti řeky Svitavy zůstává vztah řeky a parku doposud nepatrný. Právě voda by měla hrát v připravované revitalizaci parku hlavní význam. </w:t>
      </w:r>
      <w:r w:rsidR="003C6D36">
        <w:t xml:space="preserve">Parkem </w:t>
      </w:r>
      <w:r>
        <w:t>by měl nově protékat symbolický potok s cirkulací vody</w:t>
      </w:r>
      <w:r w:rsidR="003C6D36">
        <w:t xml:space="preserve"> a n</w:t>
      </w:r>
      <w:r>
        <w:t>ově by zde měla být také kašna. V okolí pomníku by v dlažbě měly vzniknou mělké dolíky, které by po deštích byly další příležitostnou atrakcí. Břehy náhonu by s parkem měly být propojeny lávkou a můstkem. Také na březích řeky Svitavy dojde v parku k</w:t>
      </w:r>
      <w:r w:rsidR="003C6D36">
        <w:t> </w:t>
      </w:r>
      <w:r>
        <w:t>úpravám</w:t>
      </w:r>
      <w:r w:rsidR="003C6D36">
        <w:t xml:space="preserve">. V </w:t>
      </w:r>
      <w:r>
        <w:t>těsné blízkosti parku se na řece Svitavě nachází jez s malou vodní elektrárnou, který by měl být nově zpřístupněn prostřednictvím vyhlídkové terasy umístěné v jeho blízkosti. Revitalizace se dočká i vegetace, problémové a nestabilní dřeviny budou z parku odstraněny, a nahrazeny dřevinami typickými v blízkosti vody.</w:t>
      </w:r>
    </w:p>
    <w:p w14:paraId="7329B4D6" w14:textId="293CBC96" w:rsidR="00305A1C" w:rsidRPr="00732A34" w:rsidRDefault="00305A1C">
      <w:pPr>
        <w:rPr>
          <w:b/>
          <w:bCs/>
          <w:color w:val="70AD47" w:themeColor="accent6"/>
        </w:rPr>
      </w:pPr>
      <w:r w:rsidRPr="00732A34">
        <w:rPr>
          <w:b/>
          <w:bCs/>
          <w:color w:val="70AD47" w:themeColor="accent6"/>
        </w:rPr>
        <w:t xml:space="preserve">Slatina – Přemyslovo </w:t>
      </w:r>
      <w:proofErr w:type="gramStart"/>
      <w:r w:rsidRPr="00732A34">
        <w:rPr>
          <w:b/>
          <w:bCs/>
          <w:color w:val="70AD47" w:themeColor="accent6"/>
        </w:rPr>
        <w:t>náměstí</w:t>
      </w:r>
      <w:r w:rsidR="00C52ABE" w:rsidRPr="00732A34">
        <w:rPr>
          <w:b/>
          <w:bCs/>
          <w:color w:val="70AD47" w:themeColor="accent6"/>
        </w:rPr>
        <w:t xml:space="preserve">  -</w:t>
      </w:r>
      <w:proofErr w:type="gramEnd"/>
      <w:r w:rsidR="00C52ABE" w:rsidRPr="00732A34">
        <w:rPr>
          <w:b/>
          <w:bCs/>
          <w:color w:val="70AD47" w:themeColor="accent6"/>
        </w:rPr>
        <w:t xml:space="preserve"> Realizace</w:t>
      </w:r>
    </w:p>
    <w:p w14:paraId="46A8B626" w14:textId="79A8089D" w:rsidR="009F63D2" w:rsidRDefault="00305A1C" w:rsidP="00305A1C">
      <w:r>
        <w:t>Parčík Přemyslovo náměstí je nedílnou součástí stejnojmenného náměstí</w:t>
      </w:r>
      <w:r w:rsidR="00C52ABE">
        <w:t>. Na</w:t>
      </w:r>
      <w:r>
        <w:t xml:space="preserve">chází se v městské části Brno-Slatina. Parčík je pozůstatkem původní bývalé návsi Slatiny ze 14. století, </w:t>
      </w:r>
      <w:r w:rsidR="00732A34">
        <w:t xml:space="preserve">který je </w:t>
      </w:r>
      <w:r>
        <w:t xml:space="preserve">ze všech stran obklopený silnicí a zástavbou. Samotná revitalizace parku byla rozdělena do několika dílčích etap, pro snazší způsob financování. V rámci revitalizace došlo k obnově veřejné zeleně, nevyhovující </w:t>
      </w:r>
      <w:r w:rsidR="00732A34">
        <w:t xml:space="preserve">a </w:t>
      </w:r>
      <w:r>
        <w:t>staré dřevin byly odstraněny</w:t>
      </w:r>
      <w:r w:rsidR="00C52ABE">
        <w:t>. V d</w:t>
      </w:r>
      <w:r>
        <w:t xml:space="preserve">alších případech došlo k ořezu, popřípadě ošetření dřevin. Volná místa po odstranění původních dřevin byla osazena novými, z nichž byla nejvíce zastoupena lípa zelená. Další částí revitalizace byla rekonstrukce cestní sítě, během které došlo ke zmenšení celkové zpevněné plochy na území parčíku. Taktéž došlo k výměně původních laviček a odpadkových košů za nové, nově taktéž přibyli 2 stojany na kola.   </w:t>
      </w:r>
    </w:p>
    <w:p w14:paraId="0205EB63" w14:textId="77777777" w:rsidR="009F63D2" w:rsidRDefault="009F63D2" w:rsidP="00305A1C"/>
    <w:p w14:paraId="55E399DA" w14:textId="77777777" w:rsidR="009F63D2" w:rsidRDefault="009F63D2" w:rsidP="00305A1C"/>
    <w:p w14:paraId="5C568D6C" w14:textId="77777777" w:rsidR="009F63D2" w:rsidRDefault="009F63D2" w:rsidP="00305A1C"/>
    <w:p w14:paraId="5D8F5E1B" w14:textId="77777777" w:rsidR="009F63D2" w:rsidRDefault="009F63D2" w:rsidP="00305A1C"/>
    <w:p w14:paraId="65CA081C" w14:textId="77777777" w:rsidR="009F63D2" w:rsidRDefault="009F63D2" w:rsidP="00305A1C"/>
    <w:p w14:paraId="6B0DCDC6" w14:textId="601A2353" w:rsidR="00305A1C" w:rsidRDefault="00305A1C" w:rsidP="00305A1C">
      <w:r>
        <w:t xml:space="preserve">        </w:t>
      </w:r>
    </w:p>
    <w:p w14:paraId="480C6AF9" w14:textId="21A4DEC4" w:rsidR="00305A1C" w:rsidRPr="003C6D36" w:rsidRDefault="00305A1C">
      <w:pPr>
        <w:rPr>
          <w:b/>
          <w:bCs/>
          <w:color w:val="70AD47" w:themeColor="accent6"/>
        </w:rPr>
      </w:pPr>
      <w:r w:rsidRPr="003C6D36">
        <w:rPr>
          <w:b/>
          <w:bCs/>
          <w:color w:val="70AD47" w:themeColor="accent6"/>
        </w:rPr>
        <w:lastRenderedPageBreak/>
        <w:t xml:space="preserve">Slatina –Park </w:t>
      </w:r>
      <w:proofErr w:type="gramStart"/>
      <w:r w:rsidRPr="003C6D36">
        <w:rPr>
          <w:b/>
          <w:bCs/>
          <w:color w:val="70AD47" w:themeColor="accent6"/>
        </w:rPr>
        <w:t>prostějovská</w:t>
      </w:r>
      <w:r w:rsidR="00732A34" w:rsidRPr="003C6D36">
        <w:rPr>
          <w:b/>
          <w:bCs/>
          <w:color w:val="70AD47" w:themeColor="accent6"/>
        </w:rPr>
        <w:t xml:space="preserve"> - realizace</w:t>
      </w:r>
      <w:proofErr w:type="gramEnd"/>
    </w:p>
    <w:p w14:paraId="7FCEAFD9" w14:textId="68E776D1" w:rsidR="00305A1C" w:rsidRDefault="00305A1C">
      <w:r>
        <w:t xml:space="preserve">Park Prostějovská se nachází na severovýchodě městské části Brno-Slatina mezi ulicemi Prostějovská a Mikulčická. V současnosti jde o pás zbytkové zeleně tvořený převážně listnatými stromy mezi panelovými domy na jedné straně, a garážemi na straně druhé. Jelikož park leží mezi sídlištěm a frekventovanou silnicí se zastávkami hromadné dopravy, </w:t>
      </w:r>
      <w:r w:rsidR="003C6D36">
        <w:t xml:space="preserve">tak </w:t>
      </w:r>
      <w:r>
        <w:t>park plní především tranzitní funkci</w:t>
      </w:r>
      <w:r w:rsidR="003C6D36">
        <w:t>. P</w:t>
      </w:r>
      <w:r>
        <w:t xml:space="preserve">ro tuto funkci byl </w:t>
      </w:r>
      <w:r w:rsidR="003C6D36">
        <w:t xml:space="preserve">park </w:t>
      </w:r>
      <w:r>
        <w:t>vybaven několika zpevněnými cestami. V rámci revitalizace došlo k rozšíření funkce parku i na relaxační</w:t>
      </w:r>
      <w:r w:rsidR="003C6D36">
        <w:t xml:space="preserve"> a doplnily se </w:t>
      </w:r>
      <w:r>
        <w:t>lavičky</w:t>
      </w:r>
      <w:r w:rsidR="003C6D36">
        <w:t>. Ty, k</w:t>
      </w:r>
      <w:r>
        <w:t>teré se zde nacházely byly vyměněny za nové a byly přidány i na jiná místa</w:t>
      </w:r>
      <w:r w:rsidR="003C6D36">
        <w:t>. T</w:t>
      </w:r>
      <w:r>
        <w:t>aktéž byl do parku umístěn veřejn</w:t>
      </w:r>
      <w:r w:rsidR="003C6D36">
        <w:t>ý</w:t>
      </w:r>
      <w:r>
        <w:t xml:space="preserve"> gril na společenské akce. Revitalizací prošl</w:t>
      </w:r>
      <w:r w:rsidR="003C6D36">
        <w:t>y</w:t>
      </w:r>
      <w:r>
        <w:t xml:space="preserve"> taktéž cesty a veřejná zeleň, kdy došlo k výsadbě stromů, keřů a trvalek.</w:t>
      </w:r>
    </w:p>
    <w:p w14:paraId="1096C886" w14:textId="3E6597B3" w:rsidR="00305A1C" w:rsidRPr="003C6D36" w:rsidRDefault="00305A1C">
      <w:pPr>
        <w:rPr>
          <w:b/>
          <w:bCs/>
          <w:color w:val="70AD47" w:themeColor="accent6"/>
        </w:rPr>
      </w:pPr>
      <w:r w:rsidRPr="003C6D36">
        <w:rPr>
          <w:b/>
          <w:bCs/>
          <w:color w:val="70AD47" w:themeColor="accent6"/>
        </w:rPr>
        <w:t xml:space="preserve">Starý Lískovec – Park </w:t>
      </w:r>
      <w:proofErr w:type="gramStart"/>
      <w:r w:rsidRPr="003C6D36">
        <w:rPr>
          <w:b/>
          <w:bCs/>
          <w:color w:val="70AD47" w:themeColor="accent6"/>
        </w:rPr>
        <w:t>Kroupova</w:t>
      </w:r>
      <w:r w:rsidR="00794FE7" w:rsidRPr="003C6D36">
        <w:rPr>
          <w:b/>
          <w:bCs/>
          <w:color w:val="70AD47" w:themeColor="accent6"/>
        </w:rPr>
        <w:t xml:space="preserve"> - realizace</w:t>
      </w:r>
      <w:proofErr w:type="gramEnd"/>
    </w:p>
    <w:p w14:paraId="03CE25EC" w14:textId="051ADC48" w:rsidR="009F63D2" w:rsidRPr="009F63D2" w:rsidRDefault="009F63D2">
      <w:r>
        <w:t>Park se nachází ve Starém Lískovci. Cílem stavby tohoto parku byl ten, aby se z původní oplocené neudržované zahrádky stala parkově upravená plocha s možností posezení. Jednu stranu parku obklopuje chodník pro pěší. Do budoucna vznikne tak nový veřejně přístupný prostor, místo pro setkávání</w:t>
      </w:r>
      <w:r w:rsidR="00A17D90">
        <w:t xml:space="preserve"> a krátkodobou rekreaci. Úpravou parku vznikla nová zpevněná plocha, kde se nachází posilovací a rehabilitační prvky pro seniory. Úpravy dospěly také ke vzniku nových míst pro posezení, kde si lidé mohou číst, hrát deskové hry</w:t>
      </w:r>
      <w:r w:rsidR="003C6D36">
        <w:t xml:space="preserve"> nebo</w:t>
      </w:r>
      <w:r w:rsidR="00A17D90">
        <w:t xml:space="preserve"> grilova</w:t>
      </w:r>
      <w:r w:rsidR="003C6D36">
        <w:t>t</w:t>
      </w:r>
      <w:r w:rsidR="00A17D90">
        <w:t xml:space="preserve">. Tento park  je směřovaný spíše pro starší obyvatelé a seniory, protože v blízkosti parku se nachází Domov pro seniory, Dům s pečovatelskou službou a 2 bytové domy s bezbariérovými byty. </w:t>
      </w:r>
    </w:p>
    <w:p w14:paraId="52AF139D" w14:textId="32CEC5D3" w:rsidR="00305A1C" w:rsidRPr="00D243D9" w:rsidRDefault="00305A1C">
      <w:pPr>
        <w:rPr>
          <w:b/>
          <w:bCs/>
          <w:color w:val="70AD47" w:themeColor="accent6"/>
        </w:rPr>
      </w:pPr>
      <w:r w:rsidRPr="00D243D9">
        <w:rPr>
          <w:b/>
          <w:bCs/>
          <w:color w:val="70AD47" w:themeColor="accent6"/>
        </w:rPr>
        <w:t>Střed – Bayerova Botanická</w:t>
      </w:r>
      <w:r w:rsidR="00794FE7" w:rsidRPr="00D243D9">
        <w:rPr>
          <w:b/>
          <w:bCs/>
          <w:color w:val="70AD47" w:themeColor="accent6"/>
        </w:rPr>
        <w:t xml:space="preserve"> – projektová dokumentace</w:t>
      </w:r>
    </w:p>
    <w:p w14:paraId="00C1832F" w14:textId="476ABC45" w:rsidR="003F053C" w:rsidRPr="003F053C" w:rsidRDefault="003F053C">
      <w:r w:rsidRPr="003F053C">
        <w:t>Park se nachází ve vnitrobloku</w:t>
      </w:r>
      <w:r>
        <w:t xml:space="preserve"> mezi ulicemi Dřevařská, Bayerova, Kotlářská a Botanická. Hlavní myšlenkou </w:t>
      </w:r>
      <w:r w:rsidR="00D243D9">
        <w:t>je</w:t>
      </w:r>
      <w:r>
        <w:t xml:space="preserve"> vytvořit veřejný prostor privátního charakteru. Revitalizací parku </w:t>
      </w:r>
      <w:r w:rsidR="00D243D9">
        <w:t xml:space="preserve">by </w:t>
      </w:r>
      <w:r>
        <w:t xml:space="preserve">došlo převážně ke zpevnění plochy cest a plochy dětského hřiště. Stávající vegetace </w:t>
      </w:r>
      <w:r w:rsidR="00D243D9">
        <w:t xml:space="preserve">by </w:t>
      </w:r>
      <w:r>
        <w:t>se zachovala jen někter</w:t>
      </w:r>
      <w:r w:rsidR="00D243D9">
        <w:t xml:space="preserve">á a </w:t>
      </w:r>
      <w:r>
        <w:t xml:space="preserve">staré a nebezpečné stromy </w:t>
      </w:r>
      <w:r w:rsidR="00D243D9">
        <w:t xml:space="preserve">by </w:t>
      </w:r>
      <w:r>
        <w:t>byly odstraněny. Byly</w:t>
      </w:r>
      <w:r w:rsidR="00D243D9">
        <w:t xml:space="preserve"> by</w:t>
      </w:r>
      <w:r>
        <w:t xml:space="preserve"> vysázeny nové dřeviny a keře. Pro</w:t>
      </w:r>
      <w:r w:rsidR="00077421">
        <w:t xml:space="preserve"> relaxaci a odpočinek by</w:t>
      </w:r>
      <w:r w:rsidR="00D243D9">
        <w:t xml:space="preserve"> bylo dobré</w:t>
      </w:r>
      <w:r w:rsidR="00077421">
        <w:t xml:space="preserve"> vytvoř</w:t>
      </w:r>
      <w:r w:rsidR="00D243D9">
        <w:t>it</w:t>
      </w:r>
      <w:r w:rsidR="00077421">
        <w:t xml:space="preserve"> místo v podobě stínících plachet, které jsou zakotvené v akátových sloupech. Do parku </w:t>
      </w:r>
      <w:r w:rsidR="00D243D9">
        <w:t>by bylo</w:t>
      </w:r>
      <w:r w:rsidR="00077421">
        <w:t xml:space="preserve"> vsazeno nové dětské hřiště, lavičky, koše a </w:t>
      </w:r>
      <w:proofErr w:type="spellStart"/>
      <w:r w:rsidR="00077421">
        <w:t>infotabule</w:t>
      </w:r>
      <w:proofErr w:type="spellEnd"/>
      <w:r w:rsidR="00077421">
        <w:t xml:space="preserve">. Dominantou </w:t>
      </w:r>
      <w:r w:rsidR="00D243D9">
        <w:t>by byl</w:t>
      </w:r>
      <w:r w:rsidR="00077421">
        <w:t xml:space="preserve"> vzrostlý platan, kolem kterého je pro posezení kruhová lavička.</w:t>
      </w:r>
    </w:p>
    <w:p w14:paraId="228E32E0" w14:textId="7D06645F" w:rsidR="00077421" w:rsidRPr="00D243D9" w:rsidRDefault="00305A1C" w:rsidP="00305A1C">
      <w:pPr>
        <w:rPr>
          <w:b/>
          <w:bCs/>
          <w:color w:val="70AD47" w:themeColor="accent6"/>
        </w:rPr>
      </w:pPr>
      <w:r w:rsidRPr="00D243D9">
        <w:rPr>
          <w:b/>
          <w:bCs/>
          <w:color w:val="70AD47" w:themeColor="accent6"/>
        </w:rPr>
        <w:t xml:space="preserve">Střed – </w:t>
      </w:r>
      <w:r w:rsidR="00077421" w:rsidRPr="00D243D9">
        <w:rPr>
          <w:b/>
          <w:bCs/>
          <w:color w:val="70AD47" w:themeColor="accent6"/>
        </w:rPr>
        <w:t xml:space="preserve">Park a dětské hřiště pod hvězdami nad </w:t>
      </w:r>
      <w:proofErr w:type="gramStart"/>
      <w:r w:rsidR="00077421" w:rsidRPr="00D243D9">
        <w:rPr>
          <w:b/>
          <w:bCs/>
          <w:color w:val="70AD47" w:themeColor="accent6"/>
        </w:rPr>
        <w:t>GML</w:t>
      </w:r>
      <w:r w:rsidR="00794FE7" w:rsidRPr="00D243D9">
        <w:rPr>
          <w:b/>
          <w:bCs/>
          <w:color w:val="70AD47" w:themeColor="accent6"/>
        </w:rPr>
        <w:t xml:space="preserve"> - </w:t>
      </w:r>
      <w:r w:rsidR="00794FE7" w:rsidRPr="00D243D9">
        <w:rPr>
          <w:b/>
          <w:bCs/>
          <w:color w:val="70AD47" w:themeColor="accent6"/>
        </w:rPr>
        <w:t>projektová</w:t>
      </w:r>
      <w:proofErr w:type="gramEnd"/>
      <w:r w:rsidR="00794FE7" w:rsidRPr="00D243D9">
        <w:rPr>
          <w:b/>
          <w:bCs/>
          <w:color w:val="70AD47" w:themeColor="accent6"/>
        </w:rPr>
        <w:t xml:space="preserve"> dokumentace</w:t>
      </w:r>
    </w:p>
    <w:p w14:paraId="1B86B607" w14:textId="5612FB35" w:rsidR="00077421" w:rsidRPr="00077421" w:rsidRDefault="00077421" w:rsidP="00305A1C">
      <w:r>
        <w:t>Park se nachází v katastrálním území Veveří na parcele č. 821 a 816. Jedná se převážně o svažitý terén, který je z jižní strany ohraničen zahrádkářskou osadou</w:t>
      </w:r>
      <w:r w:rsidR="00EF2E09">
        <w:t xml:space="preserve"> a ze severní a východní strany na park navazuje sportoviště a mateřská škola. Nejdříve </w:t>
      </w:r>
      <w:r w:rsidR="00D243D9">
        <w:t xml:space="preserve">by </w:t>
      </w:r>
      <w:r w:rsidR="00EF2E09">
        <w:t xml:space="preserve">musely být odstraněny pozůstatky staveb včetně jejich základových konstrukcí. Jednalo </w:t>
      </w:r>
      <w:r w:rsidR="00D243D9">
        <w:t xml:space="preserve">by </w:t>
      </w:r>
      <w:r w:rsidR="00EF2E09">
        <w:t xml:space="preserve">se především o sklepní prostory chatek, zbytky oplocení a betonovou konstrukci.  Dále </w:t>
      </w:r>
      <w:r w:rsidR="00D243D9">
        <w:t xml:space="preserve">by </w:t>
      </w:r>
      <w:r w:rsidR="00EF2E09">
        <w:t xml:space="preserve">se musela plocha vyčistit od starých keřů a dřevin. Do parku </w:t>
      </w:r>
      <w:r w:rsidR="00D243D9">
        <w:t xml:space="preserve">by </w:t>
      </w:r>
      <w:r w:rsidR="00EF2E09">
        <w:t>byly vložené lavičky, odpadkový koš, dětské hřiště z akátového materiálu, akátové pískoviště a jeho zastínění</w:t>
      </w:r>
      <w:r w:rsidR="00D243D9">
        <w:t xml:space="preserve">, </w:t>
      </w:r>
      <w:proofErr w:type="spellStart"/>
      <w:r w:rsidR="00EF2E09">
        <w:t>workoutové</w:t>
      </w:r>
      <w:proofErr w:type="spellEnd"/>
      <w:r w:rsidR="00EF2E09">
        <w:t xml:space="preserve"> prvky a další herní prvky. Parkem </w:t>
      </w:r>
      <w:r w:rsidR="00D243D9">
        <w:t xml:space="preserve">by </w:t>
      </w:r>
      <w:r w:rsidR="00EF2E09">
        <w:t>ved</w:t>
      </w:r>
      <w:r w:rsidR="00D243D9">
        <w:t>l</w:t>
      </w:r>
      <w:r w:rsidR="00EF2E09">
        <w:t xml:space="preserve"> mlatový chodník a celý park </w:t>
      </w:r>
      <w:r w:rsidR="00D243D9">
        <w:t>by pro vyšší bezpečnost</w:t>
      </w:r>
      <w:r w:rsidR="00EF2E09">
        <w:t xml:space="preserve"> oplocen z</w:t>
      </w:r>
      <w:r w:rsidR="00D243D9">
        <w:t>e</w:t>
      </w:r>
      <w:r w:rsidR="00EF2E09">
        <w:t> ztraceného bednění</w:t>
      </w:r>
      <w:r w:rsidR="003E4175">
        <w:t>.</w:t>
      </w:r>
    </w:p>
    <w:p w14:paraId="52046047" w14:textId="0321F4C3" w:rsidR="00305A1C" w:rsidRPr="00D243D9" w:rsidRDefault="00305A1C" w:rsidP="00305A1C">
      <w:pPr>
        <w:rPr>
          <w:b/>
          <w:bCs/>
          <w:color w:val="70AD47" w:themeColor="accent6"/>
        </w:rPr>
      </w:pPr>
      <w:r w:rsidRPr="00D243D9">
        <w:rPr>
          <w:b/>
          <w:bCs/>
          <w:color w:val="70AD47" w:themeColor="accent6"/>
        </w:rPr>
        <w:t xml:space="preserve">Střed – Park </w:t>
      </w:r>
      <w:proofErr w:type="gramStart"/>
      <w:r w:rsidRPr="00D243D9">
        <w:rPr>
          <w:b/>
          <w:bCs/>
          <w:color w:val="70AD47" w:themeColor="accent6"/>
        </w:rPr>
        <w:t>pohoda</w:t>
      </w:r>
      <w:r w:rsidR="00794FE7" w:rsidRPr="00D243D9">
        <w:rPr>
          <w:b/>
          <w:bCs/>
          <w:color w:val="70AD47" w:themeColor="accent6"/>
        </w:rPr>
        <w:t xml:space="preserve"> - realizace</w:t>
      </w:r>
      <w:proofErr w:type="gramEnd"/>
    </w:p>
    <w:p w14:paraId="4B702A3B" w14:textId="7B542A93" w:rsidR="003E4175" w:rsidRPr="003E4175" w:rsidRDefault="003E4175" w:rsidP="00305A1C">
      <w:r>
        <w:t>Park Pohoda nese název podle blízké ubytovny Pohoda na ulici Vlhká a Cejl</w:t>
      </w:r>
      <w:r w:rsidR="00520268">
        <w:t xml:space="preserve"> v Zábrdovicích</w:t>
      </w:r>
      <w:r>
        <w:t>.</w:t>
      </w:r>
      <w:r w:rsidR="00520268">
        <w:t xml:space="preserve"> Prostor dříve sloužil k venčení psů</w:t>
      </w:r>
      <w:r>
        <w:t xml:space="preserve"> </w:t>
      </w:r>
      <w:r w:rsidR="00520268">
        <w:t xml:space="preserve">a ke hře dětí z přilehlé ubytovny. </w:t>
      </w:r>
      <w:r>
        <w:t>Revitalizací parku vznik</w:t>
      </w:r>
      <w:r w:rsidR="00520268">
        <w:t>l</w:t>
      </w:r>
      <w:r>
        <w:t xml:space="preserve"> kulturní a odolný prostor, který je určený ke hře, posezení i odpočinku. Vznik</w:t>
      </w:r>
      <w:r w:rsidR="00520268">
        <w:t>ly</w:t>
      </w:r>
      <w:r>
        <w:t xml:space="preserve"> nové zpevněné vsakovací plochy. Do parku </w:t>
      </w:r>
      <w:r w:rsidR="00520268">
        <w:t>byly</w:t>
      </w:r>
      <w:r>
        <w:t xml:space="preserve"> umístěny i herní prvky, jako je houpačka, mobiliář a také veřejné osvětlení. Na ploše parku se nacházeli staré nebezpečné stromy, které byly odstraněny a místo nich byly vysázeny nové. Stávající trávníky byly upraveny na pobytový štěrkový trávník a louku určený pro relaxaci.</w:t>
      </w:r>
    </w:p>
    <w:p w14:paraId="572C1A93" w14:textId="376F1D10" w:rsidR="00305A1C" w:rsidRPr="00D243D9" w:rsidRDefault="00305A1C" w:rsidP="00305A1C">
      <w:pPr>
        <w:rPr>
          <w:b/>
          <w:bCs/>
          <w:color w:val="70AD47" w:themeColor="accent6"/>
        </w:rPr>
      </w:pPr>
      <w:r w:rsidRPr="00D243D9">
        <w:rPr>
          <w:b/>
          <w:bCs/>
          <w:color w:val="70AD47" w:themeColor="accent6"/>
        </w:rPr>
        <w:lastRenderedPageBreak/>
        <w:t xml:space="preserve">Střed </w:t>
      </w:r>
      <w:r w:rsidR="00794FE7" w:rsidRPr="00D243D9">
        <w:rPr>
          <w:b/>
          <w:bCs/>
          <w:color w:val="70AD47" w:themeColor="accent6"/>
        </w:rPr>
        <w:t>–</w:t>
      </w:r>
      <w:r w:rsidRPr="00D243D9">
        <w:rPr>
          <w:b/>
          <w:bCs/>
          <w:color w:val="70AD47" w:themeColor="accent6"/>
        </w:rPr>
        <w:t xml:space="preserve"> </w:t>
      </w:r>
      <w:proofErr w:type="gramStart"/>
      <w:r w:rsidRPr="00D243D9">
        <w:rPr>
          <w:b/>
          <w:bCs/>
          <w:color w:val="70AD47" w:themeColor="accent6"/>
        </w:rPr>
        <w:t>Poříčí</w:t>
      </w:r>
      <w:r w:rsidR="00794FE7" w:rsidRPr="00D243D9">
        <w:rPr>
          <w:b/>
          <w:bCs/>
          <w:color w:val="70AD47" w:themeColor="accent6"/>
        </w:rPr>
        <w:t xml:space="preserve"> - </w:t>
      </w:r>
      <w:r w:rsidR="00794FE7" w:rsidRPr="00D243D9">
        <w:rPr>
          <w:b/>
          <w:bCs/>
          <w:color w:val="70AD47" w:themeColor="accent6"/>
        </w:rPr>
        <w:t>projektová</w:t>
      </w:r>
      <w:proofErr w:type="gramEnd"/>
      <w:r w:rsidR="00794FE7" w:rsidRPr="00D243D9">
        <w:rPr>
          <w:b/>
          <w:bCs/>
          <w:color w:val="70AD47" w:themeColor="accent6"/>
        </w:rPr>
        <w:t xml:space="preserve"> dokumentace</w:t>
      </w:r>
    </w:p>
    <w:p w14:paraId="3D64981B" w14:textId="6EEF4688" w:rsidR="00305A1C" w:rsidRPr="00520268" w:rsidRDefault="00520268">
      <w:r>
        <w:t xml:space="preserve">Prostor pro revitalizaci se nachází mezi ulicemi Poříčí a Křížová. Hlavní důvod revitalizace </w:t>
      </w:r>
      <w:r w:rsidR="00826D8B">
        <w:t>spočív</w:t>
      </w:r>
      <w:r w:rsidR="00D243D9">
        <w:t>á</w:t>
      </w:r>
      <w:r w:rsidR="00826D8B">
        <w:t xml:space="preserve"> v přeměně dlouhodobě nevyhovujícího plochy na prostor, který by mohly využívat studenti z přilehlé Pedagogické fakulty a fakulty architektury. V těsné blízkosti se nacházejí velmi frekventované silnice, které by se měly od řešené plochy oddělit bariérou, aby zamezili hluk z dopravy. Pro pohodlnější pobyt </w:t>
      </w:r>
      <w:r w:rsidR="00D243D9">
        <w:t>by byla</w:t>
      </w:r>
      <w:r w:rsidR="00826D8B">
        <w:t xml:space="preserve"> to středu plochy umístěna dřevěná paluba s okrajovou sedací hranou. Do prostoru </w:t>
      </w:r>
      <w:r w:rsidR="00D243D9">
        <w:t>by byly</w:t>
      </w:r>
      <w:r w:rsidR="00826D8B">
        <w:t xml:space="preserve"> vsazen</w:t>
      </w:r>
      <w:r w:rsidR="00D243D9">
        <w:t>y</w:t>
      </w:r>
      <w:r w:rsidR="00826D8B">
        <w:t xml:space="preserve"> nové vegetační prvky, stojany na kola, pítko, odpadkové koše a lavičky.</w:t>
      </w:r>
    </w:p>
    <w:p w14:paraId="5466817E" w14:textId="40375440" w:rsidR="00A17D90" w:rsidRPr="00D243D9" w:rsidRDefault="00305A1C">
      <w:pPr>
        <w:rPr>
          <w:b/>
          <w:bCs/>
          <w:color w:val="70AD47" w:themeColor="accent6"/>
        </w:rPr>
      </w:pPr>
      <w:r w:rsidRPr="00D243D9">
        <w:rPr>
          <w:b/>
          <w:bCs/>
          <w:color w:val="70AD47" w:themeColor="accent6"/>
        </w:rPr>
        <w:t xml:space="preserve">Tuřany – Park </w:t>
      </w:r>
      <w:proofErr w:type="gramStart"/>
      <w:r w:rsidRPr="00D243D9">
        <w:rPr>
          <w:b/>
          <w:bCs/>
          <w:color w:val="70AD47" w:themeColor="accent6"/>
        </w:rPr>
        <w:t>Lesíček</w:t>
      </w:r>
      <w:r w:rsidR="00794FE7" w:rsidRPr="00D243D9">
        <w:rPr>
          <w:b/>
          <w:bCs/>
          <w:color w:val="70AD47" w:themeColor="accent6"/>
        </w:rPr>
        <w:t xml:space="preserve"> - realizace</w:t>
      </w:r>
      <w:proofErr w:type="gramEnd"/>
    </w:p>
    <w:p w14:paraId="2E26EA0F" w14:textId="41FE126C" w:rsidR="00A17D90" w:rsidRPr="00A17D90" w:rsidRDefault="00A17D90">
      <w:r>
        <w:t xml:space="preserve">Lesíček se nachází mezi městskými částmi Tuřany, Brněnské Ivanovice, Holásky a Chrlice. Přístup do tohoto prostoru je možný 2 pěšími vstupy. Podstatou revitalizace </w:t>
      </w:r>
      <w:proofErr w:type="spellStart"/>
      <w:r w:rsidR="00D243D9">
        <w:t>byal</w:t>
      </w:r>
      <w:proofErr w:type="spellEnd"/>
      <w:r>
        <w:t xml:space="preserve"> citlivá obnova zarostlé plochy a podpora vývoje monokulturní stejnověké </w:t>
      </w:r>
      <w:proofErr w:type="spellStart"/>
      <w:r>
        <w:t>akátiny</w:t>
      </w:r>
      <w:proofErr w:type="spellEnd"/>
      <w:r>
        <w:t xml:space="preserve">. Pro lepší dostupnost občanům z Tuřan se získal nový </w:t>
      </w:r>
      <w:r w:rsidR="00D2685A">
        <w:t>průchod z Kudrnovy ulice. Revitalizací se podpořila místní flóra a fauna. Vytvořením přírodního herního hřiště se získal nový herní prostor, který budou moct využít mateřské školy, školy a místní děti. Pro zpestření je Lesíčkem vedena dobrodružná stezka, která je zaměřena na zdolávání menších i větších přírodních překážek. Kromě různých nášlapných kamenů, štěrkoviště nebo překážkové cesty vzniklo v parku bludiště tvořené z lomovými kameny. Materiál pro lavičky a naučné tabule byl vybrán trnovník akát.</w:t>
      </w:r>
    </w:p>
    <w:p w14:paraId="203EDBB2" w14:textId="57D043CA" w:rsidR="00305A1C" w:rsidRPr="002C48CA" w:rsidRDefault="00305A1C">
      <w:pPr>
        <w:rPr>
          <w:b/>
          <w:bCs/>
          <w:color w:val="70AD47" w:themeColor="accent6"/>
        </w:rPr>
      </w:pPr>
      <w:r w:rsidRPr="002C48CA">
        <w:rPr>
          <w:b/>
          <w:bCs/>
          <w:color w:val="70AD47" w:themeColor="accent6"/>
        </w:rPr>
        <w:t>Žabovřesky – ZŠ Jana Babáka</w:t>
      </w:r>
      <w:r w:rsidR="000D2E61" w:rsidRPr="002C48CA">
        <w:rPr>
          <w:b/>
          <w:bCs/>
          <w:color w:val="70AD47" w:themeColor="accent6"/>
        </w:rPr>
        <w:t xml:space="preserve"> – projektová dokumentace</w:t>
      </w:r>
    </w:p>
    <w:p w14:paraId="6C439B73" w14:textId="24FD9E32" w:rsidR="00826D8B" w:rsidRPr="00826D8B" w:rsidRDefault="00794FE7">
      <w:r>
        <w:t>Park se nachází mezi</w:t>
      </w:r>
      <w:r w:rsidR="000D2E61">
        <w:t xml:space="preserve"> budovou ZŠ Jana Babáka a ulicí Tábor. Záměr rekonstrukce spočívá v přepracování cestní sítě, doplnění vybavenosti a mobiliáře, revitalizaci a doplnění vegetačních prvků a vybudování objektů pro hospodaření s dešťovou vodou. Celý prostor by byl doplněn novým květnatým porostem a stromy. Jednalo by se o vegetační prvky, které by byly racionálním a dlouhodobě udržitelným řešením na jejich udržování. Podél cest </w:t>
      </w:r>
      <w:r w:rsidR="002C48CA">
        <w:t xml:space="preserve">z </w:t>
      </w:r>
      <w:proofErr w:type="spellStart"/>
      <w:r w:rsidR="000D2E61">
        <w:t>bezfasetové</w:t>
      </w:r>
      <w:proofErr w:type="spellEnd"/>
      <w:r w:rsidR="000D2E61">
        <w:t xml:space="preserve"> betonové dlažby by</w:t>
      </w:r>
      <w:r w:rsidR="002C48CA">
        <w:t>ly umístěny lavičky a koše. V prostoru by byly umístěné nové herní prvky, mobiliář, šlapáky a pítko.</w:t>
      </w:r>
    </w:p>
    <w:p w14:paraId="4A208173" w14:textId="67043F0A" w:rsidR="00305A1C" w:rsidRPr="00D243D9" w:rsidRDefault="00305A1C">
      <w:pPr>
        <w:rPr>
          <w:b/>
          <w:bCs/>
          <w:color w:val="70AD47" w:themeColor="accent6"/>
        </w:rPr>
      </w:pPr>
      <w:r w:rsidRPr="00D243D9">
        <w:rPr>
          <w:b/>
          <w:bCs/>
          <w:color w:val="70AD47" w:themeColor="accent6"/>
        </w:rPr>
        <w:t xml:space="preserve">Žebětín – Park </w:t>
      </w:r>
      <w:r w:rsidR="00077421" w:rsidRPr="00D243D9">
        <w:rPr>
          <w:b/>
          <w:bCs/>
          <w:color w:val="70AD47" w:themeColor="accent6"/>
        </w:rPr>
        <w:t>U</w:t>
      </w:r>
      <w:r w:rsidRPr="00D243D9">
        <w:rPr>
          <w:b/>
          <w:bCs/>
          <w:color w:val="70AD47" w:themeColor="accent6"/>
        </w:rPr>
        <w:t xml:space="preserve"> </w:t>
      </w:r>
      <w:proofErr w:type="gramStart"/>
      <w:r w:rsidR="005B1DF1" w:rsidRPr="00D243D9">
        <w:rPr>
          <w:b/>
          <w:bCs/>
          <w:color w:val="70AD47" w:themeColor="accent6"/>
        </w:rPr>
        <w:t>H</w:t>
      </w:r>
      <w:r w:rsidRPr="00D243D9">
        <w:rPr>
          <w:b/>
          <w:bCs/>
          <w:color w:val="70AD47" w:themeColor="accent6"/>
        </w:rPr>
        <w:t>ájovny</w:t>
      </w:r>
      <w:r w:rsidR="00794FE7" w:rsidRPr="00D243D9">
        <w:rPr>
          <w:b/>
          <w:bCs/>
          <w:color w:val="70AD47" w:themeColor="accent6"/>
        </w:rPr>
        <w:t xml:space="preserve"> - </w:t>
      </w:r>
      <w:r w:rsidR="00794FE7" w:rsidRPr="00D243D9">
        <w:rPr>
          <w:b/>
          <w:bCs/>
          <w:color w:val="70AD47" w:themeColor="accent6"/>
        </w:rPr>
        <w:t>projektová</w:t>
      </w:r>
      <w:proofErr w:type="gramEnd"/>
      <w:r w:rsidR="00794FE7" w:rsidRPr="00D243D9">
        <w:rPr>
          <w:b/>
          <w:bCs/>
          <w:color w:val="70AD47" w:themeColor="accent6"/>
        </w:rPr>
        <w:t xml:space="preserve"> dokumentace</w:t>
      </w:r>
    </w:p>
    <w:p w14:paraId="1C48D796" w14:textId="7CFD2C00" w:rsidR="002C48CA" w:rsidRPr="005B1DF1" w:rsidRDefault="005B1DF1">
      <w:r>
        <w:t xml:space="preserve">Park lemuje ulice U Hájovny v obci Žebětín. V horní části parku se nacházejí parkovací místa a celým územím vede nezpevněná pěší cesta. Záměrem </w:t>
      </w:r>
      <w:r w:rsidR="0051611B">
        <w:t xml:space="preserve">revitalizace </w:t>
      </w:r>
      <w:r>
        <w:t xml:space="preserve">je již veřejné prostranství nově zformovat pro krátkodobou rekreaci. Jedná se o svažitý terén, do kterého by byly postupně vsazeny 3 etáže odpočívadel. </w:t>
      </w:r>
      <w:r w:rsidR="0051611B">
        <w:t xml:space="preserve">Všechna odpočinková stanoviště by </w:t>
      </w:r>
      <w:r w:rsidR="009E2E3F">
        <w:t>byla</w:t>
      </w:r>
      <w:r w:rsidR="0051611B">
        <w:t xml:space="preserve"> vzájemně propojen</w:t>
      </w:r>
      <w:r w:rsidR="009E2E3F">
        <w:t>a</w:t>
      </w:r>
      <w:r w:rsidR="0051611B">
        <w:t xml:space="preserve"> pěším chodníkem z mlatu a žulových odseků. Pro rychlejší cestu parkem by byly vloženy do svahu 2 schodiště. Parkovací plocha by byla vytvořena ze vsakovací dlažby. Celý účel revitalizace by lidé mohli využívat pro průchod nebo krátkodobou relaxaci.</w:t>
      </w:r>
    </w:p>
    <w:p w14:paraId="5542A03E" w14:textId="125294B4" w:rsidR="0051611B" w:rsidRPr="009E2E3F" w:rsidRDefault="00560502">
      <w:pPr>
        <w:rPr>
          <w:b/>
          <w:bCs/>
          <w:color w:val="70AD47" w:themeColor="accent6"/>
        </w:rPr>
      </w:pPr>
      <w:r w:rsidRPr="009E2E3F">
        <w:rPr>
          <w:b/>
          <w:bCs/>
          <w:color w:val="70AD47" w:themeColor="accent6"/>
        </w:rPr>
        <w:t xml:space="preserve">Židenice </w:t>
      </w:r>
      <w:r w:rsidR="00305A1C" w:rsidRPr="009E2E3F">
        <w:rPr>
          <w:b/>
          <w:bCs/>
          <w:color w:val="70AD47" w:themeColor="accent6"/>
        </w:rPr>
        <w:t>–</w:t>
      </w:r>
      <w:r w:rsidRPr="009E2E3F">
        <w:rPr>
          <w:b/>
          <w:bCs/>
          <w:color w:val="70AD47" w:themeColor="accent6"/>
        </w:rPr>
        <w:t xml:space="preserve"> </w:t>
      </w:r>
      <w:r w:rsidR="00305A1C" w:rsidRPr="009E2E3F">
        <w:rPr>
          <w:b/>
          <w:bCs/>
          <w:color w:val="70AD47" w:themeColor="accent6"/>
        </w:rPr>
        <w:t xml:space="preserve">Park Bedřich </w:t>
      </w:r>
      <w:r w:rsidR="0051611B" w:rsidRPr="009E2E3F">
        <w:rPr>
          <w:b/>
          <w:bCs/>
          <w:color w:val="70AD47" w:themeColor="accent6"/>
        </w:rPr>
        <w:t>– realizace</w:t>
      </w:r>
    </w:p>
    <w:p w14:paraId="1D7ACCDB" w14:textId="4F66A4F7" w:rsidR="0051611B" w:rsidRPr="00560502" w:rsidRDefault="0051611B" w:rsidP="0051611B">
      <w:r w:rsidRPr="00560502">
        <w:t xml:space="preserve">Park Bedřich se nachází ve střední části brněnských Židenic, v těsné blízkosti železniční trati propojující hlavní nádraží a nádraží Brno-Židenice. V blízkém okolí se nachází mateřská a základní škola, Městské lázně, koupaliště a nákupní středisko. </w:t>
      </w:r>
      <w:r>
        <w:t xml:space="preserve">Dříve zde byla zanedbaná plocha zeleně, která byla situovaná mezi bytovými domy a rušnou magistrálou. V parku se nachází </w:t>
      </w:r>
      <w:r w:rsidRPr="00560502">
        <w:t>pomník</w:t>
      </w:r>
      <w:r w:rsidR="009E2E3F">
        <w:t xml:space="preserve"> Dr.</w:t>
      </w:r>
      <w:r w:rsidRPr="00560502">
        <w:t xml:space="preserve"> Bedřicha Václavka, jehož okolí je doplněno o dvě okrasné hrušně. Právě pro oddělení parku od hlavní silnice je v plánu výsadba živého plotu</w:t>
      </w:r>
      <w:r w:rsidR="009E2E3F">
        <w:t xml:space="preserve"> a doplnění některých herních prvků, jako je kolotoč.</w:t>
      </w:r>
    </w:p>
    <w:p w14:paraId="051F8540" w14:textId="0B11A5D5" w:rsidR="0051611B" w:rsidRPr="00560502" w:rsidRDefault="0051611B" w:rsidP="0051611B"/>
    <w:p w14:paraId="45432AF2" w14:textId="77777777" w:rsidR="0051611B" w:rsidRDefault="0051611B">
      <w:pPr>
        <w:rPr>
          <w:b/>
          <w:bCs/>
        </w:rPr>
      </w:pPr>
    </w:p>
    <w:p w14:paraId="7D36FC79" w14:textId="331B6A16" w:rsidR="00560502" w:rsidRPr="009E2E3F" w:rsidRDefault="0051611B">
      <w:pPr>
        <w:rPr>
          <w:b/>
          <w:bCs/>
          <w:color w:val="70AD47" w:themeColor="accent6"/>
        </w:rPr>
      </w:pPr>
      <w:proofErr w:type="gramStart"/>
      <w:r w:rsidRPr="009E2E3F">
        <w:rPr>
          <w:b/>
          <w:bCs/>
          <w:color w:val="70AD47" w:themeColor="accent6"/>
        </w:rPr>
        <w:lastRenderedPageBreak/>
        <w:t>Židenice - park</w:t>
      </w:r>
      <w:proofErr w:type="gramEnd"/>
      <w:r w:rsidR="00305A1C" w:rsidRPr="009E2E3F">
        <w:rPr>
          <w:b/>
          <w:bCs/>
          <w:color w:val="70AD47" w:themeColor="accent6"/>
        </w:rPr>
        <w:t xml:space="preserve"> František</w:t>
      </w:r>
      <w:r w:rsidR="00794FE7" w:rsidRPr="009E2E3F">
        <w:rPr>
          <w:b/>
          <w:bCs/>
          <w:color w:val="70AD47" w:themeColor="accent6"/>
        </w:rPr>
        <w:t xml:space="preserve"> - realizace</w:t>
      </w:r>
    </w:p>
    <w:p w14:paraId="3680BBEF" w14:textId="420928CD" w:rsidR="009E2E3F" w:rsidRDefault="00560502" w:rsidP="00560502">
      <w:r w:rsidRPr="00560502">
        <w:t>Par</w:t>
      </w:r>
      <w:r w:rsidR="009E2E3F">
        <w:t xml:space="preserve">k František se nachází na křížení cest Pastrnkova a Krokova. </w:t>
      </w:r>
      <w:r w:rsidR="009E2E3F">
        <w:t>Na území těsně navazuje železniční trať na vysokém náspu a řeka Svitava v hlubokém zářezu.</w:t>
      </w:r>
      <w:r w:rsidR="009E2E3F">
        <w:t xml:space="preserve"> Park nese název po </w:t>
      </w:r>
      <w:proofErr w:type="gramStart"/>
      <w:r w:rsidR="009E2E3F">
        <w:t>Prof.</w:t>
      </w:r>
      <w:proofErr w:type="gramEnd"/>
      <w:r w:rsidR="009E2E3F">
        <w:t xml:space="preserve"> PhDr. Františku Pastrnkovi</w:t>
      </w:r>
      <w:r w:rsidR="009E2E3F">
        <w:t>, který byl český jazykovědec, slavista, bohemista, publicista a vysokoškolský pedagog. Výsadbou nových stromů se zajistí stabilní kostra zeleně, která zajistí stín. Do parku byl vloženy štěrkový trávník, lavičky a byly vysázeny nové stromy, jako dub a lípa.</w:t>
      </w:r>
    </w:p>
    <w:p w14:paraId="0C6BE060" w14:textId="77777777" w:rsidR="009E2E3F" w:rsidRDefault="009E2E3F" w:rsidP="00560502"/>
    <w:p w14:paraId="1A59D298" w14:textId="746F2B05" w:rsidR="00560502" w:rsidRPr="00560502" w:rsidRDefault="005B1DF1" w:rsidP="00560502">
      <w:r>
        <w:t xml:space="preserve"> </w:t>
      </w:r>
    </w:p>
    <w:sectPr w:rsidR="00560502" w:rsidRPr="0056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4B"/>
    <w:rsid w:val="00077421"/>
    <w:rsid w:val="000B4442"/>
    <w:rsid w:val="000D2E61"/>
    <w:rsid w:val="000D488E"/>
    <w:rsid w:val="000F4493"/>
    <w:rsid w:val="00114E50"/>
    <w:rsid w:val="00265494"/>
    <w:rsid w:val="00266071"/>
    <w:rsid w:val="002C48CA"/>
    <w:rsid w:val="002D2AD2"/>
    <w:rsid w:val="00305A1C"/>
    <w:rsid w:val="00371CA5"/>
    <w:rsid w:val="003C6D36"/>
    <w:rsid w:val="003E4175"/>
    <w:rsid w:val="003F053C"/>
    <w:rsid w:val="005125A6"/>
    <w:rsid w:val="0051611B"/>
    <w:rsid w:val="00520268"/>
    <w:rsid w:val="00560502"/>
    <w:rsid w:val="005B1DF1"/>
    <w:rsid w:val="00614B37"/>
    <w:rsid w:val="00732A34"/>
    <w:rsid w:val="0077237C"/>
    <w:rsid w:val="00794FE7"/>
    <w:rsid w:val="007F2395"/>
    <w:rsid w:val="00826D8B"/>
    <w:rsid w:val="00877D80"/>
    <w:rsid w:val="009A5F4B"/>
    <w:rsid w:val="009E2E3F"/>
    <w:rsid w:val="009F63D2"/>
    <w:rsid w:val="00A17D90"/>
    <w:rsid w:val="00B8789F"/>
    <w:rsid w:val="00C52ABE"/>
    <w:rsid w:val="00CD297A"/>
    <w:rsid w:val="00CD5F91"/>
    <w:rsid w:val="00CF6BE9"/>
    <w:rsid w:val="00D243D9"/>
    <w:rsid w:val="00D2685A"/>
    <w:rsid w:val="00EA6E5D"/>
    <w:rsid w:val="00ED7813"/>
    <w:rsid w:val="00EF2E09"/>
    <w:rsid w:val="00FA565B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769E"/>
  <w15:chartTrackingRefBased/>
  <w15:docId w15:val="{376D81A7-05F9-4F3C-9C55-22A5CF24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6</Pages>
  <Words>2431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Drahošová</dc:creator>
  <cp:keywords/>
  <dc:description/>
  <cp:lastModifiedBy>Romana Drahošová</cp:lastModifiedBy>
  <cp:revision>3</cp:revision>
  <dcterms:created xsi:type="dcterms:W3CDTF">2023-02-08T11:36:00Z</dcterms:created>
  <dcterms:modified xsi:type="dcterms:W3CDTF">2023-02-09T12:27:00Z</dcterms:modified>
</cp:coreProperties>
</file>