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5A7C6F44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2FAC0D2E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9046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2FAC0D2E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9046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5C3F6EC6" w:rsidR="00B3737A" w:rsidRPr="0069443C" w:rsidRDefault="00B3737A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4F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00DB">
        <w:rPr>
          <w:rFonts w:ascii="Times New Roman" w:hAnsi="Times New Roman" w:cs="Times New Roman"/>
          <w:b/>
          <w:bCs/>
          <w:sz w:val="28"/>
          <w:szCs w:val="28"/>
        </w:rPr>
        <w:t>. Datum a čas</w:t>
      </w:r>
    </w:p>
    <w:p w14:paraId="57F2FFD7" w14:textId="46576CB9" w:rsidR="00584F55" w:rsidRDefault="009C00DB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listě </w:t>
      </w:r>
      <w:r w:rsidRPr="009C00DB">
        <w:rPr>
          <w:rFonts w:ascii="Times New Roman" w:hAnsi="Times New Roman" w:cs="Times New Roman"/>
          <w:b/>
          <w:bCs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jsou časy ve formátu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hodina:minuta:sekunda,setina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2CB3A" w14:textId="192E3437" w:rsidR="009C00DB" w:rsidRDefault="009C00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časů ve sloupci C změňte formát na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9C00DB">
        <w:rPr>
          <w:rFonts w:ascii="Times New Roman" w:hAnsi="Times New Roman" w:cs="Times New Roman"/>
          <w:sz w:val="24"/>
          <w:szCs w:val="24"/>
        </w:rPr>
        <w:t>Excel nepodporuje setiny, zaokrouhlí 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5583B" w14:textId="27ACBDFE" w:rsidR="009C00DB" w:rsidRDefault="009C00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ve sloupci D změňte formát na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="005328DB">
        <w:rPr>
          <w:rFonts w:ascii="Times New Roman" w:hAnsi="Times New Roman" w:cs="Times New Roman"/>
          <w:sz w:val="24"/>
          <w:szCs w:val="24"/>
        </w:rPr>
        <w:t>Hodnota mezi 0 a 1, odpovídající času 00:00:00 (půlnoc) a 24:00:00 (další půlnoc).</w:t>
      </w:r>
    </w:p>
    <w:p w14:paraId="29016E8D" w14:textId="10593009" w:rsidR="005328DB" w:rsidRDefault="005328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ve sloupci E změňte formát na </w:t>
      </w:r>
      <w:r w:rsidRPr="005328DB">
        <w:rPr>
          <w:rFonts w:ascii="Times New Roman" w:hAnsi="Times New Roman" w:cs="Times New Roman"/>
          <w:i/>
          <w:iCs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=&gt; opět hodnota mezi 0 a 1, formátovaná jako text, ale jde s tím počítat :-o</w:t>
      </w:r>
    </w:p>
    <w:p w14:paraId="4894788D" w14:textId="79204D63" w:rsidR="005328DB" w:rsidRDefault="0002448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uložit zápis skutečně jako text? Funkce HODNOTA.NA.TEXT(…).  Dohledat správný zápis formátu! Např. </w:t>
      </w:r>
      <w:r w:rsidRPr="0002448C">
        <w:rPr>
          <w:rFonts w:ascii="Times New Roman" w:hAnsi="Times New Roman" w:cs="Times New Roman"/>
          <w:i/>
          <w:iCs/>
          <w:sz w:val="24"/>
          <w:szCs w:val="24"/>
        </w:rPr>
        <w:t>minuty:sekundy</w:t>
      </w:r>
      <w:r>
        <w:rPr>
          <w:rFonts w:ascii="Times New Roman" w:hAnsi="Times New Roman" w:cs="Times New Roman"/>
          <w:sz w:val="24"/>
          <w:szCs w:val="24"/>
        </w:rPr>
        <w:t xml:space="preserve"> – jak to nadefinovat?</w:t>
      </w:r>
      <w:r w:rsidR="00161F20">
        <w:rPr>
          <w:rFonts w:ascii="Times New Roman" w:hAnsi="Times New Roman" w:cs="Times New Roman"/>
          <w:sz w:val="24"/>
          <w:szCs w:val="24"/>
        </w:rPr>
        <w:t xml:space="preserve"> Ale o</w:t>
      </w:r>
      <w:r w:rsidR="00A860D9">
        <w:rPr>
          <w:rFonts w:ascii="Times New Roman" w:hAnsi="Times New Roman" w:cs="Times New Roman"/>
          <w:sz w:val="24"/>
          <w:szCs w:val="24"/>
        </w:rPr>
        <w:t> </w:t>
      </w:r>
      <w:r w:rsidR="00161F20">
        <w:rPr>
          <w:rFonts w:ascii="Times New Roman" w:hAnsi="Times New Roman" w:cs="Times New Roman"/>
          <w:sz w:val="24"/>
          <w:szCs w:val="24"/>
        </w:rPr>
        <w:t>setiny přijdu.</w:t>
      </w:r>
    </w:p>
    <w:p w14:paraId="7A029DC3" w14:textId="7B046330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F uložte jenom minuty.</w:t>
      </w:r>
    </w:p>
    <w:p w14:paraId="725E2531" w14:textId="1898880E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G uložte jenom vteřiny.</w:t>
      </w:r>
    </w:p>
    <w:p w14:paraId="60784AB6" w14:textId="34CBC090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H spočítejte čas jako desetinné číslo v minutách.</w:t>
      </w:r>
    </w:p>
    <w:p w14:paraId="07A728C3" w14:textId="787D1B6E" w:rsidR="00AD32BC" w:rsidRPr="00AD32BC" w:rsidRDefault="00AD32B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I spočítejte čas jako desetinné číslo v hodinách. (Ano, vyjdou velmi malé hodnoty.)</w:t>
      </w:r>
    </w:p>
    <w:p w14:paraId="5A68E3A5" w14:textId="71A0B1A1" w:rsidR="00161F20" w:rsidRDefault="005439EA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časy jsou po sobě jdoucí časové úseky. Získejte po sobě jdoucí kumulativní časy, aby bylo vidět, jak čas přibývá. Tedy kolik uplynylo času od počátku měření k danému řádku.</w:t>
      </w:r>
      <w:r w:rsidR="00AD32BC">
        <w:rPr>
          <w:rFonts w:ascii="Times New Roman" w:hAnsi="Times New Roman" w:cs="Times New Roman"/>
          <w:sz w:val="24"/>
          <w:szCs w:val="24"/>
        </w:rPr>
        <w:t xml:space="preserve"> (Upravte výsledky tak, abychom měli opět 22 rozumných hodnot.)</w:t>
      </w:r>
    </w:p>
    <w:p w14:paraId="3CCB527E" w14:textId="3EA48B86" w:rsidR="00AD32BC" w:rsidRDefault="00AD32B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Zkuste odčítání časů: do dalšího sloupce odečítejte tyto kumulativní časy tak, abychom dostali zpátky jednotlivé časy.</w:t>
      </w:r>
    </w:p>
    <w:p w14:paraId="49895697" w14:textId="6F6232D8" w:rsidR="00AD32BC" w:rsidRDefault="00B33354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nový list vyzkoušejte práci s datumy – také dny mají svoje „průběžné“ číslování,</w:t>
      </w:r>
      <w:r w:rsidR="00F37986">
        <w:rPr>
          <w:rFonts w:ascii="Times New Roman" w:hAnsi="Times New Roman" w:cs="Times New Roman"/>
          <w:sz w:val="24"/>
          <w:szCs w:val="24"/>
        </w:rPr>
        <w:t xml:space="preserve"> počínaje datem 1. 1. 1900.</w:t>
      </w:r>
    </w:p>
    <w:p w14:paraId="25458766" w14:textId="5AB218DD" w:rsidR="009046FE" w:rsidRDefault="009046FE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bodový graf (se spojnicemi) hodnot neměřených v několika sezónách tak, abychom mohli porovnat vývoj hodnot ve sledovaném období (duben – červen). </w:t>
      </w:r>
      <w:r>
        <w:rPr>
          <w:rFonts w:ascii="Times New Roman" w:hAnsi="Times New Roman" w:cs="Times New Roman"/>
          <w:sz w:val="24"/>
          <w:szCs w:val="24"/>
        </w:rPr>
        <w:br/>
        <w:t>To znamená, že na ose X chceme pouze dny v roce, ale nechceme rozlišení roků.</w:t>
      </w:r>
    </w:p>
    <w:p w14:paraId="1B858F03" w14:textId="77777777" w:rsidR="00F37986" w:rsidRPr="009C00DB" w:rsidRDefault="00F37986" w:rsidP="00F379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B42D7A" w14:textId="5C4167FA" w:rsidR="00DD5F1D" w:rsidRDefault="00DD5F1D" w:rsidP="00584F55">
      <w:pPr>
        <w:rPr>
          <w:rFonts w:ascii="Times New Roman" w:hAnsi="Times New Roman" w:cs="Times New Roman"/>
          <w:sz w:val="24"/>
          <w:szCs w:val="24"/>
        </w:rPr>
      </w:pPr>
    </w:p>
    <w:sectPr w:rsidR="00DD5F1D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439"/>
    <w:multiLevelType w:val="hybridMultilevel"/>
    <w:tmpl w:val="B9187C7C"/>
    <w:lvl w:ilvl="0" w:tplc="E13EB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1"/>
  </w:num>
  <w:num w:numId="2" w16cid:durableId="1115370832">
    <w:abstractNumId w:val="2"/>
  </w:num>
  <w:num w:numId="3" w16cid:durableId="15817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2448C"/>
    <w:rsid w:val="00062098"/>
    <w:rsid w:val="000829BA"/>
    <w:rsid w:val="000E77DC"/>
    <w:rsid w:val="000F4716"/>
    <w:rsid w:val="00111B79"/>
    <w:rsid w:val="0011335B"/>
    <w:rsid w:val="00142367"/>
    <w:rsid w:val="00161F20"/>
    <w:rsid w:val="001B49E2"/>
    <w:rsid w:val="001D6DF5"/>
    <w:rsid w:val="0023349A"/>
    <w:rsid w:val="002E1C2E"/>
    <w:rsid w:val="00326E1F"/>
    <w:rsid w:val="003544C7"/>
    <w:rsid w:val="003E04FF"/>
    <w:rsid w:val="00446EA4"/>
    <w:rsid w:val="0048469D"/>
    <w:rsid w:val="004F7D36"/>
    <w:rsid w:val="0051098F"/>
    <w:rsid w:val="005272A6"/>
    <w:rsid w:val="0053043A"/>
    <w:rsid w:val="005328DB"/>
    <w:rsid w:val="005439EA"/>
    <w:rsid w:val="00584F55"/>
    <w:rsid w:val="005A7A82"/>
    <w:rsid w:val="005A7C94"/>
    <w:rsid w:val="0061054F"/>
    <w:rsid w:val="00683A29"/>
    <w:rsid w:val="0069443C"/>
    <w:rsid w:val="007158BA"/>
    <w:rsid w:val="007D27ED"/>
    <w:rsid w:val="007D4BB8"/>
    <w:rsid w:val="007F5623"/>
    <w:rsid w:val="00841B0D"/>
    <w:rsid w:val="009046FE"/>
    <w:rsid w:val="009131E1"/>
    <w:rsid w:val="00941CE1"/>
    <w:rsid w:val="00943378"/>
    <w:rsid w:val="00951031"/>
    <w:rsid w:val="009C00DB"/>
    <w:rsid w:val="009C2EA2"/>
    <w:rsid w:val="009D2FA1"/>
    <w:rsid w:val="00A44901"/>
    <w:rsid w:val="00A860D9"/>
    <w:rsid w:val="00AD1119"/>
    <w:rsid w:val="00AD32BC"/>
    <w:rsid w:val="00B33354"/>
    <w:rsid w:val="00B3737A"/>
    <w:rsid w:val="00BB62DD"/>
    <w:rsid w:val="00C4706F"/>
    <w:rsid w:val="00C94C31"/>
    <w:rsid w:val="00CC2F8B"/>
    <w:rsid w:val="00D53A8A"/>
    <w:rsid w:val="00D808B3"/>
    <w:rsid w:val="00DD5F1D"/>
    <w:rsid w:val="00DE7ECB"/>
    <w:rsid w:val="00E300E6"/>
    <w:rsid w:val="00E67B83"/>
    <w:rsid w:val="00E67E15"/>
    <w:rsid w:val="00EB77CB"/>
    <w:rsid w:val="00EF5162"/>
    <w:rsid w:val="00F207AB"/>
    <w:rsid w:val="00F37986"/>
    <w:rsid w:val="00F37F37"/>
    <w:rsid w:val="00F82C00"/>
    <w:rsid w:val="00F86A20"/>
    <w:rsid w:val="00FA7487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12</cp:revision>
  <dcterms:created xsi:type="dcterms:W3CDTF">2022-11-15T12:13:00Z</dcterms:created>
  <dcterms:modified xsi:type="dcterms:W3CDTF">2023-12-04T09:45:00Z</dcterms:modified>
</cp:coreProperties>
</file>