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AB25" w14:textId="14D14B3F" w:rsidR="003F64BC" w:rsidRPr="003F2218" w:rsidRDefault="00C3201A" w:rsidP="003F64BC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3F2218">
        <w:rPr>
          <w:rFonts w:ascii="Cambria" w:hAnsi="Cambria"/>
          <w:b/>
          <w:i/>
          <w:sz w:val="20"/>
          <w:szCs w:val="20"/>
          <w:lang w:val="es-ES_tradnl"/>
        </w:rPr>
        <w:t>TAREA</w:t>
      </w:r>
      <w:r w:rsidR="00EB5FBC" w:rsidRPr="003F2218">
        <w:rPr>
          <w:rFonts w:ascii="Cambria" w:hAnsi="Cambria"/>
          <w:b/>
          <w:i/>
          <w:sz w:val="20"/>
          <w:szCs w:val="20"/>
          <w:lang w:val="es-ES_tradnl"/>
        </w:rPr>
        <w:t>. Relaciona las preguntas con sus respuestas.</w:t>
      </w:r>
    </w:p>
    <w:p w14:paraId="06726E6F" w14:textId="78D85EF0" w:rsidR="00632D51" w:rsidRPr="003F2218" w:rsidRDefault="00632D51" w:rsidP="003F64BC">
      <w:pPr>
        <w:pStyle w:val="Bezmezer"/>
        <w:rPr>
          <w:rFonts w:ascii="Cambria" w:hAnsi="Cambria"/>
          <w:sz w:val="20"/>
          <w:szCs w:val="20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CF4C78" w:rsidRPr="003F2218" w14:paraId="5597010E" w14:textId="77777777" w:rsidTr="00632D51">
        <w:tc>
          <w:tcPr>
            <w:tcW w:w="4106" w:type="dxa"/>
          </w:tcPr>
          <w:p w14:paraId="7B68980C" w14:textId="1EEB0FF7" w:rsidR="00632D51" w:rsidRPr="003F2218" w:rsidRDefault="00632D51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1. ¿Qué </w:t>
            </w:r>
            <w:r w:rsidR="007C400F" w:rsidRPr="003F2218">
              <w:rPr>
                <w:rFonts w:ascii="Cambria" w:hAnsi="Cambria"/>
                <w:sz w:val="20"/>
                <w:szCs w:val="20"/>
                <w:lang w:val="es-ES_tradnl"/>
              </w:rPr>
              <w:t>has hecho esta mañana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?</w:t>
            </w:r>
          </w:p>
          <w:p w14:paraId="6F035A09" w14:textId="5E0AA40B" w:rsidR="00A359EF" w:rsidRPr="003F2218" w:rsidRDefault="00A359EF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4956" w:type="dxa"/>
          </w:tcPr>
          <w:p w14:paraId="6EA1F092" w14:textId="61B32FC0" w:rsidR="00632D51" w:rsidRPr="003F2218" w:rsidRDefault="00CF4C78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Mi plan es terminar los estudios, seguir con el español y solicitar una </w:t>
            </w:r>
            <w:r w:rsidR="009520A9">
              <w:rPr>
                <w:rFonts w:ascii="Cambria" w:hAnsi="Cambria"/>
                <w:sz w:val="20"/>
                <w:szCs w:val="20"/>
                <w:lang w:val="es-ES_tradnl"/>
              </w:rPr>
              <w:t>beca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 Erasmus para ir a España.</w:t>
            </w:r>
          </w:p>
        </w:tc>
      </w:tr>
      <w:tr w:rsidR="00CF4C78" w:rsidRPr="003F2218" w14:paraId="4B95BFE7" w14:textId="77777777" w:rsidTr="00632D51">
        <w:tc>
          <w:tcPr>
            <w:tcW w:w="4106" w:type="dxa"/>
          </w:tcPr>
          <w:p w14:paraId="0D311066" w14:textId="3B06C5F8" w:rsidR="00632D51" w:rsidRPr="003F2218" w:rsidRDefault="00632D51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2. ¿Por qué no quieres ir </w:t>
            </w:r>
            <w:r w:rsidR="007C400F" w:rsidRPr="003F2218">
              <w:rPr>
                <w:rFonts w:ascii="Cambria" w:hAnsi="Cambria"/>
                <w:sz w:val="20"/>
                <w:szCs w:val="20"/>
                <w:lang w:val="es-ES_tradnl"/>
              </w:rPr>
              <w:t>de Erasmus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?</w:t>
            </w:r>
            <w:r w:rsidR="008846E7"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</w:p>
          <w:p w14:paraId="1D106535" w14:textId="1580E72B" w:rsidR="008754BE" w:rsidRPr="003F2218" w:rsidRDefault="008754BE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4956" w:type="dxa"/>
          </w:tcPr>
          <w:p w14:paraId="1907640B" w14:textId="7500C765" w:rsidR="00632D51" w:rsidRPr="003F2218" w:rsidRDefault="008754BE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Creo que </w:t>
            </w:r>
            <w:r w:rsidR="00CF4C78" w:rsidRPr="003F2218">
              <w:rPr>
                <w:rFonts w:ascii="Cambria" w:hAnsi="Cambria"/>
                <w:sz w:val="20"/>
                <w:szCs w:val="20"/>
                <w:lang w:val="es-ES_tradnl"/>
              </w:rPr>
              <w:t>almorzar, echar un vistazo a las redes sociales, descansar un rato e … hincar los codos ya que la época de exámenes ya está cerca.</w:t>
            </w:r>
          </w:p>
        </w:tc>
      </w:tr>
      <w:tr w:rsidR="00CF4C78" w:rsidRPr="003F2218" w14:paraId="11B038D9" w14:textId="77777777" w:rsidTr="00632D51">
        <w:tc>
          <w:tcPr>
            <w:tcW w:w="4106" w:type="dxa"/>
          </w:tcPr>
          <w:p w14:paraId="291043D1" w14:textId="591C8160" w:rsidR="00632D51" w:rsidRPr="003F2218" w:rsidRDefault="00632D51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3. ¿</w:t>
            </w:r>
            <w:r w:rsidR="00CF4C78" w:rsidRPr="003F2218">
              <w:rPr>
                <w:rFonts w:ascii="Cambria" w:hAnsi="Cambria"/>
                <w:sz w:val="20"/>
                <w:szCs w:val="20"/>
                <w:lang w:val="es-ES_tradnl"/>
              </w:rPr>
              <w:t>Qué piensas hacer hoy en clase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?</w:t>
            </w:r>
          </w:p>
          <w:p w14:paraId="4AEFECD0" w14:textId="43AA5B54" w:rsidR="00A359EF" w:rsidRPr="003F2218" w:rsidRDefault="00A359EF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4956" w:type="dxa"/>
          </w:tcPr>
          <w:p w14:paraId="715CD6FA" w14:textId="3214A5E4" w:rsidR="00632D51" w:rsidRPr="003F2218" w:rsidRDefault="008754BE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Pues... pasear por el centro, visitar</w:t>
            </w:r>
            <w:r w:rsidR="007C400F"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 una galería de arte, 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comer bien…</w:t>
            </w:r>
          </w:p>
        </w:tc>
      </w:tr>
      <w:tr w:rsidR="00CF4C78" w:rsidRPr="003F2218" w14:paraId="58BDC2D7" w14:textId="77777777" w:rsidTr="00632D51">
        <w:tc>
          <w:tcPr>
            <w:tcW w:w="4106" w:type="dxa"/>
          </w:tcPr>
          <w:p w14:paraId="4312FF0D" w14:textId="77777777" w:rsidR="00632D51" w:rsidRPr="003F2218" w:rsidRDefault="00632D51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4. ¿Ya tienes planes para este </w:t>
            </w:r>
            <w:r w:rsidR="00EB5FBC" w:rsidRPr="003F2218">
              <w:rPr>
                <w:rFonts w:ascii="Cambria" w:hAnsi="Cambria"/>
                <w:sz w:val="20"/>
                <w:szCs w:val="20"/>
                <w:lang w:val="es-ES_tradnl"/>
              </w:rPr>
              <w:t>verano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?</w:t>
            </w:r>
          </w:p>
          <w:p w14:paraId="30819268" w14:textId="530BC169" w:rsidR="00A359EF" w:rsidRPr="003F2218" w:rsidRDefault="00A359EF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4956" w:type="dxa"/>
          </w:tcPr>
          <w:p w14:paraId="75DA74BF" w14:textId="11433799" w:rsidR="00632D51" w:rsidRPr="003F2218" w:rsidRDefault="008754BE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El Centro de Arte Reina Sofía</w:t>
            </w:r>
            <w:r w:rsidR="00CF4C78"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 de Madrid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, es un museo de arte moderno, quiero ver el </w:t>
            </w:r>
            <w:r w:rsidRPr="003F2218">
              <w:rPr>
                <w:rFonts w:ascii="Cambria" w:hAnsi="Cambria"/>
                <w:i/>
                <w:iCs/>
                <w:sz w:val="20"/>
                <w:szCs w:val="20"/>
                <w:lang w:val="es-ES_tradnl"/>
              </w:rPr>
              <w:t>Guernica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.</w:t>
            </w:r>
          </w:p>
        </w:tc>
      </w:tr>
      <w:tr w:rsidR="00CF4C78" w:rsidRPr="003F2218" w14:paraId="69704D6A" w14:textId="77777777" w:rsidTr="00632D51">
        <w:tc>
          <w:tcPr>
            <w:tcW w:w="4106" w:type="dxa"/>
          </w:tcPr>
          <w:p w14:paraId="02E88AE6" w14:textId="4FFF5973" w:rsidR="00A359EF" w:rsidRPr="003F2218" w:rsidRDefault="00632D51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5. ¿Qué se puede hacer en </w:t>
            </w:r>
            <w:r w:rsidR="007C400F" w:rsidRPr="003F2218">
              <w:rPr>
                <w:rFonts w:ascii="Cambria" w:hAnsi="Cambria"/>
                <w:sz w:val="20"/>
                <w:szCs w:val="20"/>
                <w:lang w:val="es-ES_tradnl"/>
              </w:rPr>
              <w:t>tu ciudad de origen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?</w:t>
            </w:r>
            <w:r w:rsidR="008846E7"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4956" w:type="dxa"/>
          </w:tcPr>
          <w:p w14:paraId="2E255666" w14:textId="3709B9FC" w:rsidR="00632D51" w:rsidRPr="003F2218" w:rsidRDefault="008754BE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Sí, claro, </w:t>
            </w:r>
            <w:r w:rsidR="00CF4C78" w:rsidRPr="003F2218">
              <w:rPr>
                <w:rFonts w:ascii="Cambria" w:hAnsi="Cambria"/>
                <w:sz w:val="20"/>
                <w:szCs w:val="20"/>
                <w:lang w:val="es-ES_tradnl"/>
              </w:rPr>
              <w:t>cada día estudio 3 horas por lo menos, paso mucho rato en la biblio…</w:t>
            </w:r>
          </w:p>
        </w:tc>
      </w:tr>
      <w:tr w:rsidR="00CF4C78" w:rsidRPr="003F2218" w14:paraId="2EC08FCA" w14:textId="77777777" w:rsidTr="00632D51">
        <w:tc>
          <w:tcPr>
            <w:tcW w:w="4106" w:type="dxa"/>
          </w:tcPr>
          <w:p w14:paraId="1456BB7E" w14:textId="323FADE8" w:rsidR="00CF4C78" w:rsidRPr="003F2218" w:rsidRDefault="00632D51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6. ¿</w:t>
            </w:r>
            <w:r w:rsidR="00CF4C78" w:rsidRPr="003F2218">
              <w:rPr>
                <w:rFonts w:ascii="Cambria" w:hAnsi="Cambria"/>
                <w:sz w:val="20"/>
                <w:szCs w:val="20"/>
                <w:lang w:val="es-ES_tradnl"/>
              </w:rPr>
              <w:t>Qué planes tienes para el semestre que viene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?</w:t>
            </w:r>
            <w:r w:rsidR="008846E7"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4956" w:type="dxa"/>
          </w:tcPr>
          <w:p w14:paraId="5E639E66" w14:textId="7A9DBC69" w:rsidR="00632D51" w:rsidRPr="003F2218" w:rsidRDefault="008754BE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Estoy descansando y escuchando música.</w:t>
            </w:r>
          </w:p>
        </w:tc>
      </w:tr>
      <w:tr w:rsidR="00CF4C78" w:rsidRPr="003F2218" w14:paraId="6B0EA2BA" w14:textId="77777777" w:rsidTr="00632D51">
        <w:tc>
          <w:tcPr>
            <w:tcW w:w="4106" w:type="dxa"/>
          </w:tcPr>
          <w:p w14:paraId="2C58FEF7" w14:textId="12176526" w:rsidR="00A359EF" w:rsidRPr="003F2218" w:rsidRDefault="00632D51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7. ¿</w:t>
            </w:r>
            <w:r w:rsidR="00CF4C78" w:rsidRPr="003F2218">
              <w:rPr>
                <w:rFonts w:ascii="Cambria" w:hAnsi="Cambria"/>
                <w:sz w:val="20"/>
                <w:szCs w:val="20"/>
                <w:lang w:val="es-ES_tradnl"/>
              </w:rPr>
              <w:t>Q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ué vas a </w:t>
            </w:r>
            <w:r w:rsidR="00CF4C78" w:rsidRPr="003F2218">
              <w:rPr>
                <w:rFonts w:ascii="Cambria" w:hAnsi="Cambria"/>
                <w:sz w:val="20"/>
                <w:szCs w:val="20"/>
                <w:lang w:val="es-ES_tradnl"/>
              </w:rPr>
              <w:t>hacer después de volver a casa esta tarde?</w:t>
            </w:r>
          </w:p>
        </w:tc>
        <w:tc>
          <w:tcPr>
            <w:tcW w:w="4956" w:type="dxa"/>
          </w:tcPr>
          <w:p w14:paraId="6D3A279D" w14:textId="1380461C" w:rsidR="00632D51" w:rsidRPr="003F2218" w:rsidRDefault="008754BE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Porque </w:t>
            </w:r>
            <w:r w:rsidR="007C400F" w:rsidRPr="003F2218">
              <w:rPr>
                <w:rFonts w:ascii="Cambria" w:hAnsi="Cambria"/>
                <w:sz w:val="20"/>
                <w:szCs w:val="20"/>
                <w:lang w:val="es-ES_tradnl"/>
              </w:rPr>
              <w:t>me da miedo estar lejos de mi país y no conocer a nadie al principio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.</w:t>
            </w:r>
          </w:p>
        </w:tc>
      </w:tr>
      <w:tr w:rsidR="00CF4C78" w:rsidRPr="003F2218" w14:paraId="024B64B2" w14:textId="77777777" w:rsidTr="00632D51">
        <w:tc>
          <w:tcPr>
            <w:tcW w:w="4106" w:type="dxa"/>
          </w:tcPr>
          <w:p w14:paraId="508B4E0F" w14:textId="67ED5678" w:rsidR="00632D51" w:rsidRPr="003F2218" w:rsidRDefault="00632D51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8. ¿Qué lugar </w:t>
            </w:r>
            <w:r w:rsidR="00CF4C78"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de España 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te interesa más?</w:t>
            </w:r>
          </w:p>
          <w:p w14:paraId="2B859A9B" w14:textId="6EE925A0" w:rsidR="00A359EF" w:rsidRPr="003F2218" w:rsidRDefault="00A359EF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4956" w:type="dxa"/>
          </w:tcPr>
          <w:p w14:paraId="3F88E87A" w14:textId="60F1A92E" w:rsidR="00632D51" w:rsidRPr="003F2218" w:rsidRDefault="007C400F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Como siempre, he hecho un poco de meditación, me he arreglado e ido a la facultad</w:t>
            </w:r>
            <w:r w:rsidR="008754BE" w:rsidRPr="003F2218">
              <w:rPr>
                <w:rFonts w:ascii="Cambria" w:hAnsi="Cambria"/>
                <w:sz w:val="20"/>
                <w:szCs w:val="20"/>
                <w:lang w:val="es-ES_tradnl"/>
              </w:rPr>
              <w:t>.</w:t>
            </w:r>
          </w:p>
        </w:tc>
      </w:tr>
      <w:tr w:rsidR="00CF4C78" w:rsidRPr="003F2218" w14:paraId="479E8E9A" w14:textId="77777777" w:rsidTr="00632D51">
        <w:tc>
          <w:tcPr>
            <w:tcW w:w="4106" w:type="dxa"/>
          </w:tcPr>
          <w:p w14:paraId="78EF1122" w14:textId="74CCF558" w:rsidR="00632D51" w:rsidRPr="003F2218" w:rsidRDefault="00632D51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9. ¿</w:t>
            </w:r>
            <w:r w:rsidR="0002405F" w:rsidRPr="003F2218">
              <w:rPr>
                <w:rFonts w:ascii="Cambria" w:hAnsi="Cambria"/>
                <w:sz w:val="20"/>
                <w:szCs w:val="20"/>
                <w:lang w:val="es-ES_tradnl"/>
              </w:rPr>
              <w:t>Estás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  <w:r w:rsidR="00CF4C78" w:rsidRPr="003F2218">
              <w:rPr>
                <w:rFonts w:ascii="Cambria" w:hAnsi="Cambria"/>
                <w:sz w:val="20"/>
                <w:szCs w:val="20"/>
                <w:lang w:val="es-ES_tradnl"/>
              </w:rPr>
              <w:t>preparándote para los exámenes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?</w:t>
            </w:r>
          </w:p>
          <w:p w14:paraId="2162A202" w14:textId="6EF48030" w:rsidR="00A359EF" w:rsidRPr="003F2218" w:rsidRDefault="00A359EF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4956" w:type="dxa"/>
          </w:tcPr>
          <w:p w14:paraId="5FEDFA0C" w14:textId="7880DFC6" w:rsidR="00632D51" w:rsidRPr="003F2218" w:rsidRDefault="008754BE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Sí, </w:t>
            </w:r>
            <w:r w:rsidR="00CF4C78"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en julio 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me gustaría </w:t>
            </w:r>
            <w:r w:rsidR="00CF4C78"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viajar por Asia un poco, visitar Filipinas y Vietnam, </w:t>
            </w:r>
            <w:r w:rsidR="001F72D4">
              <w:rPr>
                <w:rFonts w:ascii="Cambria" w:hAnsi="Cambria"/>
                <w:sz w:val="20"/>
                <w:szCs w:val="20"/>
                <w:lang w:val="es-ES_tradnl"/>
              </w:rPr>
              <w:t xml:space="preserve">y </w:t>
            </w:r>
            <w:r w:rsidR="00CF4C78" w:rsidRPr="003F2218">
              <w:rPr>
                <w:rFonts w:ascii="Cambria" w:hAnsi="Cambria"/>
                <w:sz w:val="20"/>
                <w:szCs w:val="20"/>
                <w:lang w:val="es-ES_tradnl"/>
              </w:rPr>
              <w:t>también quiero trabajar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.</w:t>
            </w:r>
          </w:p>
        </w:tc>
      </w:tr>
      <w:tr w:rsidR="003F2218" w:rsidRPr="003F2218" w14:paraId="5A581939" w14:textId="77777777" w:rsidTr="00632D51">
        <w:tc>
          <w:tcPr>
            <w:tcW w:w="4106" w:type="dxa"/>
          </w:tcPr>
          <w:p w14:paraId="47671FE8" w14:textId="22099647" w:rsidR="001F7D2A" w:rsidRPr="003F2218" w:rsidRDefault="00632D51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10. ¿</w:t>
            </w:r>
            <w:r w:rsidR="0002405F" w:rsidRPr="003F2218">
              <w:rPr>
                <w:rFonts w:ascii="Cambria" w:hAnsi="Cambria"/>
                <w:sz w:val="20"/>
                <w:szCs w:val="20"/>
                <w:lang w:val="es-ES_tradnl"/>
              </w:rPr>
              <w:t>Qué estás haciendo</w:t>
            </w:r>
            <w:r w:rsidR="00CF4C78"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 en este momento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? </w:t>
            </w:r>
          </w:p>
          <w:p w14:paraId="28D18788" w14:textId="2B0F0774" w:rsidR="00632D51" w:rsidRPr="003F2218" w:rsidRDefault="00632D51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4956" w:type="dxa"/>
          </w:tcPr>
          <w:p w14:paraId="0949413B" w14:textId="11C0DA9E" w:rsidR="00632D51" w:rsidRPr="003F2218" w:rsidRDefault="00CF4C78" w:rsidP="006E0F8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Pues estudiar, claro, y pasarlo bien, ya que es la última</w:t>
            </w:r>
            <w:r w:rsidR="00047406">
              <w:rPr>
                <w:rFonts w:ascii="Cambria" w:hAnsi="Cambria"/>
                <w:sz w:val="20"/>
                <w:szCs w:val="20"/>
                <w:lang w:val="es-ES_tradnl"/>
              </w:rPr>
              <w:t xml:space="preserve"> clase de esta semana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…</w:t>
            </w:r>
          </w:p>
        </w:tc>
      </w:tr>
    </w:tbl>
    <w:p w14:paraId="30F3290A" w14:textId="77777777" w:rsidR="003F2218" w:rsidRDefault="003F2218" w:rsidP="003F2218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</w:p>
    <w:p w14:paraId="17BF078B" w14:textId="3F1FC061" w:rsidR="003F2218" w:rsidRDefault="003F2218" w:rsidP="003F2218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</w:p>
    <w:p w14:paraId="40242F71" w14:textId="490EA65A" w:rsidR="003F2218" w:rsidRDefault="003F2218" w:rsidP="003F2218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</w:p>
    <w:p w14:paraId="5210A236" w14:textId="632BD173" w:rsidR="001C0874" w:rsidRDefault="001C0874" w:rsidP="003F2218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</w:p>
    <w:p w14:paraId="230F0ED5" w14:textId="77777777" w:rsidR="001C0874" w:rsidRDefault="001C0874" w:rsidP="003F2218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</w:p>
    <w:p w14:paraId="572BA02C" w14:textId="3FAC9904" w:rsidR="001C0874" w:rsidRDefault="001C0874" w:rsidP="003F2218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</w:p>
    <w:p w14:paraId="01D0880D" w14:textId="77777777" w:rsidR="001C0874" w:rsidRPr="003F2218" w:rsidRDefault="001C0874" w:rsidP="001C0874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3F2218">
        <w:rPr>
          <w:rFonts w:ascii="Cambria" w:hAnsi="Cambria"/>
          <w:b/>
          <w:i/>
          <w:sz w:val="20"/>
          <w:szCs w:val="20"/>
          <w:lang w:val="es-ES_tradnl"/>
        </w:rPr>
        <w:t>TAREA. Relaciona las preguntas con sus respuestas.</w:t>
      </w:r>
    </w:p>
    <w:p w14:paraId="38000030" w14:textId="77777777" w:rsidR="001C0874" w:rsidRPr="003F2218" w:rsidRDefault="001C0874" w:rsidP="001C0874">
      <w:pPr>
        <w:pStyle w:val="Bezmezer"/>
        <w:rPr>
          <w:rFonts w:ascii="Cambria" w:hAnsi="Cambria"/>
          <w:sz w:val="20"/>
          <w:szCs w:val="20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1C0874" w:rsidRPr="003F2218" w14:paraId="6CECF5A2" w14:textId="77777777" w:rsidTr="00947D23">
        <w:tc>
          <w:tcPr>
            <w:tcW w:w="4106" w:type="dxa"/>
          </w:tcPr>
          <w:p w14:paraId="73140462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1. ¿Qué has hecho esta mañana?</w:t>
            </w:r>
          </w:p>
          <w:p w14:paraId="61F9175D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4956" w:type="dxa"/>
          </w:tcPr>
          <w:p w14:paraId="2C023D0D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Mi plan es terminar los estudios, seguir con el español y solicitar una </w:t>
            </w:r>
            <w:r>
              <w:rPr>
                <w:rFonts w:ascii="Cambria" w:hAnsi="Cambria"/>
                <w:sz w:val="20"/>
                <w:szCs w:val="20"/>
                <w:lang w:val="es-ES_tradnl"/>
              </w:rPr>
              <w:t>beca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 Erasmus para ir a España.</w:t>
            </w:r>
          </w:p>
        </w:tc>
      </w:tr>
      <w:tr w:rsidR="001C0874" w:rsidRPr="003F2218" w14:paraId="537CFA85" w14:textId="77777777" w:rsidTr="00947D23">
        <w:tc>
          <w:tcPr>
            <w:tcW w:w="4106" w:type="dxa"/>
          </w:tcPr>
          <w:p w14:paraId="599846DB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2. ¿Por qué no quieres ir de Erasmus? </w:t>
            </w:r>
          </w:p>
          <w:p w14:paraId="41E314E7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4956" w:type="dxa"/>
          </w:tcPr>
          <w:p w14:paraId="3FA5B77D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Creo que almorzar, echar un vistazo a las redes sociales, descansar un rato e … hincar los codos ya que la época de exámenes ya está cerca.</w:t>
            </w:r>
          </w:p>
        </w:tc>
      </w:tr>
      <w:tr w:rsidR="001C0874" w:rsidRPr="003F2218" w14:paraId="40C739CF" w14:textId="77777777" w:rsidTr="00947D23">
        <w:tc>
          <w:tcPr>
            <w:tcW w:w="4106" w:type="dxa"/>
          </w:tcPr>
          <w:p w14:paraId="7CA39E6C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3. ¿Qué piensas hacer hoy en clase?</w:t>
            </w:r>
          </w:p>
          <w:p w14:paraId="2C019AD5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4956" w:type="dxa"/>
          </w:tcPr>
          <w:p w14:paraId="549DB21F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Pues... pasear por el centro, visitar una galería de arte, comer bien…</w:t>
            </w:r>
          </w:p>
        </w:tc>
      </w:tr>
      <w:tr w:rsidR="001C0874" w:rsidRPr="003F2218" w14:paraId="0AD1EE4A" w14:textId="77777777" w:rsidTr="00947D23">
        <w:tc>
          <w:tcPr>
            <w:tcW w:w="4106" w:type="dxa"/>
          </w:tcPr>
          <w:p w14:paraId="36019F47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4. ¿Ya tienes planes para este verano?</w:t>
            </w:r>
          </w:p>
          <w:p w14:paraId="774841E7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4956" w:type="dxa"/>
          </w:tcPr>
          <w:p w14:paraId="2A153654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El Centro de Arte Reina Sofía de Madrid, es un museo de arte moderno, quiero ver el </w:t>
            </w:r>
            <w:r w:rsidRPr="003F2218">
              <w:rPr>
                <w:rFonts w:ascii="Cambria" w:hAnsi="Cambria"/>
                <w:i/>
                <w:iCs/>
                <w:sz w:val="20"/>
                <w:szCs w:val="20"/>
                <w:lang w:val="es-ES_tradnl"/>
              </w:rPr>
              <w:t>Guernica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.</w:t>
            </w:r>
          </w:p>
        </w:tc>
      </w:tr>
      <w:tr w:rsidR="001C0874" w:rsidRPr="003F2218" w14:paraId="3CE98498" w14:textId="77777777" w:rsidTr="00947D23">
        <w:tc>
          <w:tcPr>
            <w:tcW w:w="4106" w:type="dxa"/>
          </w:tcPr>
          <w:p w14:paraId="32AF4215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5. ¿Qué se puede hacer en tu ciudad de origen? </w:t>
            </w:r>
          </w:p>
        </w:tc>
        <w:tc>
          <w:tcPr>
            <w:tcW w:w="4956" w:type="dxa"/>
          </w:tcPr>
          <w:p w14:paraId="0886F81F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Sí, claro, cada día estudio 3 horas por lo menos, paso mucho rato en la biblio…</w:t>
            </w:r>
          </w:p>
        </w:tc>
      </w:tr>
      <w:tr w:rsidR="001C0874" w:rsidRPr="003F2218" w14:paraId="18961D07" w14:textId="77777777" w:rsidTr="00947D23">
        <w:tc>
          <w:tcPr>
            <w:tcW w:w="4106" w:type="dxa"/>
          </w:tcPr>
          <w:p w14:paraId="6590920F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6. ¿Qué planes tienes para el semestre que viene? </w:t>
            </w:r>
          </w:p>
        </w:tc>
        <w:tc>
          <w:tcPr>
            <w:tcW w:w="4956" w:type="dxa"/>
          </w:tcPr>
          <w:p w14:paraId="7640374B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Estoy descansando y escuchando música.</w:t>
            </w:r>
          </w:p>
        </w:tc>
      </w:tr>
      <w:tr w:rsidR="001C0874" w:rsidRPr="003F2218" w14:paraId="4F2AED86" w14:textId="77777777" w:rsidTr="00947D23">
        <w:tc>
          <w:tcPr>
            <w:tcW w:w="4106" w:type="dxa"/>
          </w:tcPr>
          <w:p w14:paraId="51E454DB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7. ¿Qué vas a hacer después de volver a casa esta tarde?</w:t>
            </w:r>
          </w:p>
        </w:tc>
        <w:tc>
          <w:tcPr>
            <w:tcW w:w="4956" w:type="dxa"/>
          </w:tcPr>
          <w:p w14:paraId="3F98420E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Porque me da miedo estar lejos de mi país y no conocer a nadie al principio.</w:t>
            </w:r>
          </w:p>
        </w:tc>
      </w:tr>
      <w:tr w:rsidR="001C0874" w:rsidRPr="003F2218" w14:paraId="08D9D224" w14:textId="77777777" w:rsidTr="00947D23">
        <w:tc>
          <w:tcPr>
            <w:tcW w:w="4106" w:type="dxa"/>
          </w:tcPr>
          <w:p w14:paraId="3CE710BC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8. ¿Qué lugar de España te interesa más?</w:t>
            </w:r>
          </w:p>
          <w:p w14:paraId="0779DB16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4956" w:type="dxa"/>
          </w:tcPr>
          <w:p w14:paraId="68D685D9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Como siempre, he hecho un poco de meditación, me he arreglado e ido a la facultad.</w:t>
            </w:r>
          </w:p>
        </w:tc>
      </w:tr>
      <w:tr w:rsidR="001C0874" w:rsidRPr="003F2218" w14:paraId="443DEBDC" w14:textId="77777777" w:rsidTr="00947D23">
        <w:tc>
          <w:tcPr>
            <w:tcW w:w="4106" w:type="dxa"/>
          </w:tcPr>
          <w:p w14:paraId="275F6FAB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9. ¿Estás preparándote para los exámenes?</w:t>
            </w:r>
          </w:p>
          <w:p w14:paraId="134BBCA1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4956" w:type="dxa"/>
          </w:tcPr>
          <w:p w14:paraId="5B90273B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Sí, en julio me gustaría viajar por Asia un poco, visitar Filipinas y Vietnam, </w:t>
            </w:r>
            <w:r>
              <w:rPr>
                <w:rFonts w:ascii="Cambria" w:hAnsi="Cambria"/>
                <w:sz w:val="20"/>
                <w:szCs w:val="20"/>
                <w:lang w:val="es-ES_tradnl"/>
              </w:rPr>
              <w:t xml:space="preserve">y 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también quiero trabajar.</w:t>
            </w:r>
          </w:p>
        </w:tc>
      </w:tr>
      <w:tr w:rsidR="001C0874" w:rsidRPr="003F2218" w14:paraId="58E44A99" w14:textId="77777777" w:rsidTr="00947D23">
        <w:tc>
          <w:tcPr>
            <w:tcW w:w="4106" w:type="dxa"/>
          </w:tcPr>
          <w:p w14:paraId="168E2034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 xml:space="preserve">10. ¿Qué estás haciendo en este momento? </w:t>
            </w:r>
          </w:p>
          <w:p w14:paraId="65763717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4956" w:type="dxa"/>
          </w:tcPr>
          <w:p w14:paraId="032C6326" w14:textId="77777777" w:rsidR="001C0874" w:rsidRPr="003F2218" w:rsidRDefault="001C0874" w:rsidP="00947D23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Pues estudiar, claro, y pasarlo bien, ya que es la última</w:t>
            </w:r>
            <w:r>
              <w:rPr>
                <w:rFonts w:ascii="Cambria" w:hAnsi="Cambria"/>
                <w:sz w:val="20"/>
                <w:szCs w:val="20"/>
                <w:lang w:val="es-ES_tradnl"/>
              </w:rPr>
              <w:t xml:space="preserve"> clase de esta semana</w:t>
            </w:r>
            <w:r w:rsidRPr="003F2218">
              <w:rPr>
                <w:rFonts w:ascii="Cambria" w:hAnsi="Cambria"/>
                <w:sz w:val="20"/>
                <w:szCs w:val="20"/>
                <w:lang w:val="es-ES_tradnl"/>
              </w:rPr>
              <w:t>…</w:t>
            </w:r>
          </w:p>
        </w:tc>
      </w:tr>
    </w:tbl>
    <w:p w14:paraId="5B7710E8" w14:textId="77777777" w:rsidR="001C0874" w:rsidRPr="001C0874" w:rsidRDefault="001C0874" w:rsidP="003F2218">
      <w:pPr>
        <w:pStyle w:val="Bezmezer"/>
        <w:rPr>
          <w:rFonts w:ascii="Cambria" w:hAnsi="Cambria"/>
          <w:b/>
          <w:i/>
          <w:sz w:val="20"/>
          <w:szCs w:val="20"/>
        </w:rPr>
      </w:pPr>
    </w:p>
    <w:sectPr w:rsidR="001C0874" w:rsidRPr="001C0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1A"/>
    <w:rsid w:val="0002405F"/>
    <w:rsid w:val="00047406"/>
    <w:rsid w:val="001C0874"/>
    <w:rsid w:val="001F72D4"/>
    <w:rsid w:val="001F7D2A"/>
    <w:rsid w:val="003F2218"/>
    <w:rsid w:val="003F64BC"/>
    <w:rsid w:val="00532146"/>
    <w:rsid w:val="00632D51"/>
    <w:rsid w:val="007C400F"/>
    <w:rsid w:val="007F7BE0"/>
    <w:rsid w:val="008754BE"/>
    <w:rsid w:val="008846E7"/>
    <w:rsid w:val="008E2E16"/>
    <w:rsid w:val="009520A9"/>
    <w:rsid w:val="009F7596"/>
    <w:rsid w:val="00A00C34"/>
    <w:rsid w:val="00A359EF"/>
    <w:rsid w:val="00BD7600"/>
    <w:rsid w:val="00C3201A"/>
    <w:rsid w:val="00CF4C78"/>
    <w:rsid w:val="00EB5FBC"/>
    <w:rsid w:val="00F31CAD"/>
    <w:rsid w:val="00F41A1C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BC77"/>
  <w15:chartTrackingRefBased/>
  <w15:docId w15:val="{2B11F858-5A83-4FA7-BF2B-2FA85C47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D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201A"/>
    <w:pPr>
      <w:spacing w:after="0" w:line="240" w:lineRule="auto"/>
    </w:pPr>
  </w:style>
  <w:style w:type="table" w:styleId="Mkatabulky">
    <w:name w:val="Table Grid"/>
    <w:basedOn w:val="Normlntabulka"/>
    <w:uiPriority w:val="39"/>
    <w:rsid w:val="0063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10</cp:revision>
  <cp:lastPrinted>2023-10-10T09:45:00Z</cp:lastPrinted>
  <dcterms:created xsi:type="dcterms:W3CDTF">2023-05-15T09:16:00Z</dcterms:created>
  <dcterms:modified xsi:type="dcterms:W3CDTF">2023-10-10T09:46:00Z</dcterms:modified>
</cp:coreProperties>
</file>