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E9EEA" w14:textId="3DE26877" w:rsidR="005C2F07" w:rsidRDefault="14684353" w:rsidP="334276D2">
      <w:pPr>
        <w:rPr>
          <w:b/>
          <w:bCs/>
          <w:sz w:val="44"/>
          <w:szCs w:val="44"/>
        </w:rPr>
      </w:pPr>
      <w:r w:rsidRPr="334276D2">
        <w:rPr>
          <w:b/>
          <w:bCs/>
          <w:sz w:val="40"/>
          <w:szCs w:val="40"/>
        </w:rPr>
        <w:t>Požadavky na p</w:t>
      </w:r>
      <w:r w:rsidR="42234551" w:rsidRPr="334276D2">
        <w:rPr>
          <w:b/>
          <w:bCs/>
          <w:sz w:val="40"/>
          <w:szCs w:val="40"/>
        </w:rPr>
        <w:t>rotokol</w:t>
      </w:r>
      <w:r w:rsidR="5CED36B1" w:rsidRPr="334276D2">
        <w:rPr>
          <w:b/>
          <w:bCs/>
          <w:sz w:val="40"/>
          <w:szCs w:val="40"/>
        </w:rPr>
        <w:t>y</w:t>
      </w:r>
      <w:r w:rsidR="42234551" w:rsidRPr="334276D2">
        <w:rPr>
          <w:b/>
          <w:bCs/>
          <w:sz w:val="40"/>
          <w:szCs w:val="40"/>
        </w:rPr>
        <w:t xml:space="preserve"> z Botanické mikrotechniky</w:t>
      </w:r>
      <w:r w:rsidR="00657B39">
        <w:tab/>
      </w:r>
      <w:r w:rsidR="00657B39">
        <w:tab/>
      </w:r>
      <w:r w:rsidR="00657B39">
        <w:tab/>
      </w:r>
      <w:r w:rsidR="00657B39">
        <w:tab/>
      </w:r>
      <w:r w:rsidR="00657B39">
        <w:tab/>
      </w:r>
      <w:r w:rsidR="00657B39">
        <w:tab/>
      </w:r>
      <w:r w:rsidR="00657B39">
        <w:tab/>
      </w:r>
      <w:r w:rsidR="00657B39">
        <w:tab/>
      </w:r>
      <w:r w:rsidR="00657B39">
        <w:tab/>
      </w:r>
      <w:r w:rsidR="00657B39">
        <w:tab/>
      </w:r>
      <w:r w:rsidR="42234551" w:rsidRPr="334276D2">
        <w:rPr>
          <w:b/>
          <w:bCs/>
          <w:sz w:val="40"/>
          <w:szCs w:val="40"/>
        </w:rPr>
        <w:t>podzim 202</w:t>
      </w:r>
      <w:r w:rsidR="00235C89">
        <w:rPr>
          <w:b/>
          <w:bCs/>
          <w:sz w:val="40"/>
          <w:szCs w:val="40"/>
        </w:rPr>
        <w:t>4</w:t>
      </w:r>
    </w:p>
    <w:p w14:paraId="582A3DBC" w14:textId="223A3C57" w:rsidR="42234551" w:rsidRDefault="42234551" w:rsidP="334276D2">
      <w:pPr>
        <w:rPr>
          <w:sz w:val="36"/>
          <w:szCs w:val="36"/>
        </w:rPr>
      </w:pPr>
      <w:r w:rsidRPr="334276D2">
        <w:rPr>
          <w:sz w:val="32"/>
          <w:szCs w:val="32"/>
        </w:rPr>
        <w:t>Vyučující: H. Cempírková</w:t>
      </w:r>
    </w:p>
    <w:p w14:paraId="1992A6AA" w14:textId="59D827F8" w:rsidR="334276D2" w:rsidRDefault="334276D2" w:rsidP="334276D2">
      <w:pPr>
        <w:rPr>
          <w:sz w:val="32"/>
          <w:szCs w:val="32"/>
        </w:rPr>
      </w:pPr>
    </w:p>
    <w:p w14:paraId="1A37AC5A" w14:textId="1E5A795C" w:rsidR="42234551" w:rsidRDefault="42234551" w:rsidP="334276D2">
      <w:pPr>
        <w:pStyle w:val="Odstavecseseznamem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334276D2">
        <w:rPr>
          <w:b/>
          <w:bCs/>
          <w:sz w:val="32"/>
          <w:szCs w:val="32"/>
        </w:rPr>
        <w:t>Jméno a příjmení, UČO</w:t>
      </w:r>
    </w:p>
    <w:p w14:paraId="4DE87780" w14:textId="47E070DB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Název předmětu a skupina</w:t>
      </w:r>
    </w:p>
    <w:p w14:paraId="252466D7" w14:textId="01198A81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Datum</w:t>
      </w:r>
    </w:p>
    <w:p w14:paraId="3FEFBC1C" w14:textId="109F1DB1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Název cvičení</w:t>
      </w:r>
    </w:p>
    <w:p w14:paraId="6E7BBE2C" w14:textId="1E24E0A1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Stručná teorie</w:t>
      </w:r>
    </w:p>
    <w:p w14:paraId="78F9485E" w14:textId="16267A3E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Rostlinný materiál</w:t>
      </w:r>
    </w:p>
    <w:p w14:paraId="75804ED8" w14:textId="5E43CF8A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Pomůcky a chemikálie</w:t>
      </w:r>
    </w:p>
    <w:p w14:paraId="03CC4781" w14:textId="031B495D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Postup přípravy preparátu</w:t>
      </w:r>
    </w:p>
    <w:p w14:paraId="4CCF1D04" w14:textId="29CAF588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Výsledky</w:t>
      </w:r>
    </w:p>
    <w:p w14:paraId="2887012C" w14:textId="26C251FE" w:rsidR="42234551" w:rsidRDefault="42234551" w:rsidP="334276D2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334276D2">
        <w:rPr>
          <w:sz w:val="32"/>
          <w:szCs w:val="32"/>
        </w:rPr>
        <w:t>Obrázky dostatečné velikosti (většinou polovina A4)</w:t>
      </w:r>
    </w:p>
    <w:p w14:paraId="53B35CE6" w14:textId="7F34520E" w:rsidR="42234551" w:rsidRDefault="42234551" w:rsidP="334276D2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334276D2">
        <w:rPr>
          <w:sz w:val="32"/>
          <w:szCs w:val="32"/>
        </w:rPr>
        <w:t>Číslování obrázků (foto nebo nákres)</w:t>
      </w:r>
    </w:p>
    <w:p w14:paraId="4527E491" w14:textId="1B0EFBB3" w:rsidR="42234551" w:rsidRDefault="42234551" w:rsidP="334276D2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334276D2">
        <w:rPr>
          <w:sz w:val="32"/>
          <w:szCs w:val="32"/>
        </w:rPr>
        <w:t>Číslo a název pod každým obrázkem</w:t>
      </w:r>
    </w:p>
    <w:p w14:paraId="33AA8E87" w14:textId="17BA2D8E" w:rsidR="42234551" w:rsidRDefault="42234551" w:rsidP="334276D2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 w:rsidRPr="334276D2">
        <w:rPr>
          <w:sz w:val="32"/>
          <w:szCs w:val="32"/>
        </w:rPr>
        <w:t>Popis všech důležitých struktur</w:t>
      </w:r>
    </w:p>
    <w:p w14:paraId="22DAD153" w14:textId="32C0A81E" w:rsidR="42234551" w:rsidRDefault="42234551" w:rsidP="334276D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334276D2">
        <w:rPr>
          <w:b/>
          <w:bCs/>
          <w:sz w:val="32"/>
          <w:szCs w:val="32"/>
        </w:rPr>
        <w:t>Závěr</w:t>
      </w:r>
      <w:r w:rsidRPr="334276D2">
        <w:rPr>
          <w:sz w:val="32"/>
          <w:szCs w:val="32"/>
        </w:rPr>
        <w:t xml:space="preserve"> (vyhodnocení přípravy preparátu, zhodnocení kvality vlastního preparátu, </w:t>
      </w:r>
      <w:r w:rsidR="23C01F8A" w:rsidRPr="334276D2">
        <w:rPr>
          <w:sz w:val="32"/>
          <w:szCs w:val="32"/>
        </w:rPr>
        <w:t>výhody</w:t>
      </w:r>
      <w:r w:rsidR="4E0071FA" w:rsidRPr="334276D2">
        <w:rPr>
          <w:sz w:val="32"/>
          <w:szCs w:val="32"/>
        </w:rPr>
        <w:t>/</w:t>
      </w:r>
      <w:r w:rsidR="23C01F8A" w:rsidRPr="334276D2">
        <w:rPr>
          <w:sz w:val="32"/>
          <w:szCs w:val="32"/>
        </w:rPr>
        <w:t>úskalí/nevýhody metody...)</w:t>
      </w:r>
    </w:p>
    <w:p w14:paraId="53E8FD4A" w14:textId="0EAF6644" w:rsidR="334276D2" w:rsidRDefault="334276D2" w:rsidP="334276D2">
      <w:pPr>
        <w:rPr>
          <w:sz w:val="32"/>
          <w:szCs w:val="32"/>
        </w:rPr>
      </w:pPr>
    </w:p>
    <w:p w14:paraId="6975BF45" w14:textId="5BC36CA7" w:rsidR="512CA09F" w:rsidRDefault="512CA09F" w:rsidP="334276D2">
      <w:pPr>
        <w:rPr>
          <w:sz w:val="32"/>
          <w:szCs w:val="32"/>
        </w:rPr>
      </w:pPr>
      <w:r w:rsidRPr="334276D2">
        <w:rPr>
          <w:sz w:val="32"/>
          <w:szCs w:val="32"/>
        </w:rPr>
        <w:t xml:space="preserve">Pozn.: Požadovaná forma výsledků (fotografie, nákres, </w:t>
      </w:r>
      <w:r w:rsidR="7852FF9B" w:rsidRPr="334276D2">
        <w:rPr>
          <w:sz w:val="32"/>
          <w:szCs w:val="32"/>
        </w:rPr>
        <w:t>tabulka...) bude specifikována u každé úlohy během výuky.</w:t>
      </w:r>
    </w:p>
    <w:sectPr w:rsidR="512CA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949C5"/>
    <w:multiLevelType w:val="hybridMultilevel"/>
    <w:tmpl w:val="EB4C6B6E"/>
    <w:lvl w:ilvl="0" w:tplc="BB1256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FEAA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0E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06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2F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6F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65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81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45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13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9C75D"/>
    <w:rsid w:val="00235C89"/>
    <w:rsid w:val="005C2F07"/>
    <w:rsid w:val="00F356AC"/>
    <w:rsid w:val="0A9A106F"/>
    <w:rsid w:val="0DF901CF"/>
    <w:rsid w:val="12B34A95"/>
    <w:rsid w:val="14684353"/>
    <w:rsid w:val="2109E9ED"/>
    <w:rsid w:val="222160F1"/>
    <w:rsid w:val="23C01F8A"/>
    <w:rsid w:val="24E9C75D"/>
    <w:rsid w:val="2ADC6DCA"/>
    <w:rsid w:val="2BC84337"/>
    <w:rsid w:val="2C5F15CE"/>
    <w:rsid w:val="334276D2"/>
    <w:rsid w:val="42234551"/>
    <w:rsid w:val="46240964"/>
    <w:rsid w:val="46F6B674"/>
    <w:rsid w:val="47321BA8"/>
    <w:rsid w:val="4E0071FA"/>
    <w:rsid w:val="512CA09F"/>
    <w:rsid w:val="5CED36B1"/>
    <w:rsid w:val="5D840948"/>
    <w:rsid w:val="63434FD8"/>
    <w:rsid w:val="65913360"/>
    <w:rsid w:val="6E856B07"/>
    <w:rsid w:val="73616128"/>
    <w:rsid w:val="769901EA"/>
    <w:rsid w:val="7784D757"/>
    <w:rsid w:val="7852FF9B"/>
    <w:rsid w:val="78CBA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1A15"/>
  <w15:chartTrackingRefBased/>
  <w15:docId w15:val="{608057FC-7C10-4085-81FE-89CC3F33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Cempírková</dc:creator>
  <cp:keywords/>
  <dc:description/>
  <cp:lastModifiedBy>Hana Cempírková</cp:lastModifiedBy>
  <cp:revision>2</cp:revision>
  <dcterms:created xsi:type="dcterms:W3CDTF">2022-09-06T10:13:00Z</dcterms:created>
  <dcterms:modified xsi:type="dcterms:W3CDTF">2024-09-24T16:37:00Z</dcterms:modified>
</cp:coreProperties>
</file>