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15C05" w14:textId="47EF3082" w:rsidR="000D6A1A" w:rsidRDefault="005E781A">
      <w:pPr>
        <w:rPr>
          <w:lang w:val="cs-CZ"/>
        </w:rPr>
      </w:pPr>
      <w:r>
        <w:rPr>
          <w:lang w:val="cs-CZ"/>
        </w:rPr>
        <w:t>Jméno: ____________________</w:t>
      </w:r>
    </w:p>
    <w:p w14:paraId="3E24D1BB" w14:textId="5656B02C" w:rsidR="005E781A" w:rsidRDefault="005E781A">
      <w:pPr>
        <w:rPr>
          <w:lang w:val="cs-CZ"/>
        </w:rPr>
      </w:pPr>
      <w:r>
        <w:rPr>
          <w:lang w:val="cs-CZ"/>
        </w:rPr>
        <w:t>Datum: ____________</w:t>
      </w:r>
    </w:p>
    <w:p w14:paraId="56B17A06" w14:textId="71A3238D" w:rsidR="007819EE" w:rsidRDefault="007819EE">
      <w:pPr>
        <w:rPr>
          <w:lang w:val="cs-CZ"/>
        </w:rPr>
      </w:pPr>
    </w:p>
    <w:p w14:paraId="1A97BD3B" w14:textId="7EAA78F1" w:rsidR="007819EE" w:rsidRDefault="007819EE">
      <w:pPr>
        <w:rPr>
          <w:lang w:val="cs-CZ"/>
        </w:rPr>
      </w:pPr>
      <w:r>
        <w:rPr>
          <w:lang w:val="cs-CZ"/>
        </w:rPr>
        <w:t>Popište základní anatomii (orgány) laboratorní myši při pitvě:</w:t>
      </w:r>
    </w:p>
    <w:p w14:paraId="6CEEC2CA" w14:textId="0EBFC3EF" w:rsidR="007819EE" w:rsidRDefault="007819EE" w:rsidP="007819EE">
      <w:pPr>
        <w:jc w:val="center"/>
        <w:rPr>
          <w:lang w:val="cs-CZ"/>
        </w:rPr>
      </w:pPr>
      <w:r w:rsidRPr="007819EE">
        <w:rPr>
          <w:noProof/>
          <w:lang w:val="cs-CZ"/>
        </w:rPr>
        <w:drawing>
          <wp:inline distT="0" distB="0" distL="0" distR="0" wp14:anchorId="1A78C802" wp14:editId="3A385882">
            <wp:extent cx="1562100" cy="3368436"/>
            <wp:effectExtent l="0" t="762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72575" cy="339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C6EDB" w14:textId="7EB6C18E" w:rsidR="007819EE" w:rsidRDefault="002A2481" w:rsidP="002A2481">
      <w:pPr>
        <w:rPr>
          <w:lang w:val="cs-CZ"/>
        </w:rPr>
      </w:pPr>
      <w:r>
        <w:rPr>
          <w:lang w:val="cs-CZ"/>
        </w:rPr>
        <w:t>Popište základní části myšího mozku:</w:t>
      </w:r>
    </w:p>
    <w:p w14:paraId="442C6FA7" w14:textId="67857F50" w:rsidR="002A2481" w:rsidRDefault="002A2481" w:rsidP="002A2481">
      <w:pPr>
        <w:rPr>
          <w:lang w:val="cs-CZ"/>
        </w:rPr>
      </w:pPr>
      <w:r w:rsidRPr="002A2481">
        <w:rPr>
          <w:noProof/>
          <w:lang w:val="cs-CZ"/>
        </w:rPr>
        <w:drawing>
          <wp:inline distT="0" distB="0" distL="0" distR="0" wp14:anchorId="7F7CAC7E" wp14:editId="51AB1810">
            <wp:extent cx="3078480" cy="1510647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90741" cy="1516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1FC61" w14:textId="37F55523" w:rsidR="002A2481" w:rsidRDefault="002A2481" w:rsidP="002A2481">
      <w:pPr>
        <w:rPr>
          <w:lang w:val="cs-CZ"/>
        </w:rPr>
      </w:pPr>
      <w:r>
        <w:rPr>
          <w:lang w:val="cs-CZ"/>
        </w:rPr>
        <w:t>Vysvětlete zkraty a uveďte metody administrace:</w:t>
      </w:r>
    </w:p>
    <w:p w14:paraId="04177B80" w14:textId="568D0B98" w:rsidR="002A2481" w:rsidRDefault="002A2481" w:rsidP="002A2481">
      <w:pPr>
        <w:rPr>
          <w:lang w:val="cs-CZ"/>
        </w:rPr>
      </w:pPr>
      <w:r>
        <w:rPr>
          <w:lang w:val="cs-CZ"/>
        </w:rPr>
        <w:t>s.c. =</w:t>
      </w:r>
      <w:r w:rsidR="00471ED4">
        <w:rPr>
          <w:lang w:val="cs-CZ"/>
        </w:rPr>
        <w:t xml:space="preserve">                                                                                 i.v. =</w:t>
      </w:r>
    </w:p>
    <w:p w14:paraId="649E6451" w14:textId="7C02B8A2" w:rsidR="002A2481" w:rsidRDefault="002A2481" w:rsidP="002A2481">
      <w:pPr>
        <w:rPr>
          <w:lang w:val="cs-CZ"/>
        </w:rPr>
      </w:pPr>
      <w:r>
        <w:rPr>
          <w:lang w:val="cs-CZ"/>
        </w:rPr>
        <w:t>i.p. =</w:t>
      </w:r>
      <w:r w:rsidR="00471ED4">
        <w:rPr>
          <w:lang w:val="cs-CZ"/>
        </w:rPr>
        <w:t xml:space="preserve">                                                                                 i.n. =</w:t>
      </w:r>
    </w:p>
    <w:p w14:paraId="10BBCC48" w14:textId="0AE0AE6A" w:rsidR="002A2481" w:rsidRDefault="002A2481" w:rsidP="002A2481">
      <w:pPr>
        <w:rPr>
          <w:lang w:val="cs-CZ"/>
        </w:rPr>
      </w:pPr>
      <w:r>
        <w:rPr>
          <w:lang w:val="cs-CZ"/>
        </w:rPr>
        <w:t>i.m. =</w:t>
      </w:r>
      <w:r w:rsidR="00471ED4">
        <w:rPr>
          <w:lang w:val="cs-CZ"/>
        </w:rPr>
        <w:t xml:space="preserve">                                                                                </w:t>
      </w:r>
      <w:r>
        <w:rPr>
          <w:lang w:val="cs-CZ"/>
        </w:rPr>
        <w:t>i.c. =</w:t>
      </w:r>
    </w:p>
    <w:p w14:paraId="674C258E" w14:textId="77777777" w:rsidR="002A2481" w:rsidRDefault="002A2481" w:rsidP="002A2481">
      <w:pPr>
        <w:rPr>
          <w:b/>
          <w:bCs/>
          <w:lang w:val="cs-CZ"/>
        </w:rPr>
      </w:pPr>
    </w:p>
    <w:p w14:paraId="4C5DEAC9" w14:textId="40AA7B62" w:rsidR="002A2481" w:rsidRPr="002A2481" w:rsidRDefault="002A2481" w:rsidP="002A2481">
      <w:pPr>
        <w:rPr>
          <w:b/>
          <w:bCs/>
          <w:lang w:val="cs-CZ"/>
        </w:rPr>
      </w:pPr>
      <w:r w:rsidRPr="002A2481">
        <w:rPr>
          <w:b/>
          <w:bCs/>
          <w:lang w:val="cs-CZ"/>
        </w:rPr>
        <w:t>Přečtěte si článek a odpovězte na následující otázky:</w:t>
      </w:r>
    </w:p>
    <w:p w14:paraId="137ECCE7" w14:textId="6F49B94F" w:rsidR="002A2481" w:rsidRDefault="002A2481" w:rsidP="002A2481">
      <w:pPr>
        <w:rPr>
          <w:lang w:val="cs-CZ"/>
        </w:rPr>
      </w:pPr>
      <w:r>
        <w:rPr>
          <w:lang w:val="cs-CZ"/>
        </w:rPr>
        <w:t>K čemu se používají adenovirové systémy? Uveďte příklady.</w:t>
      </w:r>
    </w:p>
    <w:p w14:paraId="7A570E25" w14:textId="78C6AAC8" w:rsidR="002A2481" w:rsidRDefault="002A2481" w:rsidP="002A2481">
      <w:pPr>
        <w:rPr>
          <w:lang w:val="cs-CZ"/>
        </w:rPr>
      </w:pPr>
    </w:p>
    <w:p w14:paraId="7892B8E8" w14:textId="41324874" w:rsidR="002A2481" w:rsidRDefault="002A2481" w:rsidP="002A2481">
      <w:pPr>
        <w:rPr>
          <w:lang w:val="cs-CZ"/>
        </w:rPr>
      </w:pPr>
      <w:r>
        <w:rPr>
          <w:lang w:val="cs-CZ"/>
        </w:rPr>
        <w:t xml:space="preserve">Jaké predispozice k závažným průběhům virových infekcí můžeme </w:t>
      </w:r>
      <w:r w:rsidR="00855B4B">
        <w:rPr>
          <w:lang w:val="cs-CZ"/>
        </w:rPr>
        <w:t>navodit</w:t>
      </w:r>
      <w:r>
        <w:rPr>
          <w:lang w:val="cs-CZ"/>
        </w:rPr>
        <w:t xml:space="preserve"> na myším modelu?</w:t>
      </w:r>
    </w:p>
    <w:p w14:paraId="57E13A2D" w14:textId="7681AB28" w:rsidR="002A2481" w:rsidRDefault="002A2481" w:rsidP="002A2481">
      <w:pPr>
        <w:rPr>
          <w:lang w:val="cs-CZ"/>
        </w:rPr>
      </w:pPr>
    </w:p>
    <w:p w14:paraId="6790236D" w14:textId="1A4DFA37" w:rsidR="002A2481" w:rsidRDefault="00471ED4" w:rsidP="002A2481">
      <w:pPr>
        <w:rPr>
          <w:lang w:val="cs-CZ"/>
        </w:rPr>
      </w:pPr>
      <w:r>
        <w:rPr>
          <w:lang w:val="cs-CZ"/>
        </w:rPr>
        <w:t>V čem spočívá výhoda využití křečků u výzkumu SARS-CoV-2 oproti klasické laboratorní myši?</w:t>
      </w:r>
    </w:p>
    <w:p w14:paraId="3C84D0F2" w14:textId="4E5099E6" w:rsidR="00471ED4" w:rsidRDefault="00471ED4" w:rsidP="002A2481">
      <w:pPr>
        <w:rPr>
          <w:lang w:val="cs-CZ"/>
        </w:rPr>
      </w:pPr>
    </w:p>
    <w:p w14:paraId="052CD90F" w14:textId="5CB9989B" w:rsidR="00471ED4" w:rsidRDefault="00471ED4" w:rsidP="002A2481">
      <w:pPr>
        <w:rPr>
          <w:lang w:val="cs-CZ"/>
        </w:rPr>
      </w:pPr>
      <w:r>
        <w:rPr>
          <w:lang w:val="cs-CZ"/>
        </w:rPr>
        <w:t>Jaké jsou alternativní modely sloužící k </w:t>
      </w:r>
      <w:r w:rsidRPr="00855B4B">
        <w:rPr>
          <w:i/>
          <w:iCs/>
          <w:lang w:val="cs-CZ"/>
        </w:rPr>
        <w:t>in vivo</w:t>
      </w:r>
      <w:r>
        <w:rPr>
          <w:lang w:val="cs-CZ"/>
        </w:rPr>
        <w:t xml:space="preserve"> a </w:t>
      </w:r>
      <w:r w:rsidRPr="00855B4B">
        <w:rPr>
          <w:i/>
          <w:iCs/>
          <w:lang w:val="cs-CZ"/>
        </w:rPr>
        <w:t>ex vivo</w:t>
      </w:r>
      <w:r>
        <w:rPr>
          <w:lang w:val="cs-CZ"/>
        </w:rPr>
        <w:t xml:space="preserve"> experimentům?</w:t>
      </w:r>
    </w:p>
    <w:p w14:paraId="5D215DA1" w14:textId="77777777" w:rsidR="00471ED4" w:rsidRDefault="00471ED4" w:rsidP="002A2481">
      <w:pPr>
        <w:rPr>
          <w:lang w:val="cs-CZ"/>
        </w:rPr>
      </w:pPr>
    </w:p>
    <w:sectPr w:rsidR="00471ED4" w:rsidSect="0020109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A915E" w14:textId="77777777" w:rsidR="008A45BC" w:rsidRDefault="008A45BC" w:rsidP="00C22781">
      <w:pPr>
        <w:spacing w:after="0" w:line="240" w:lineRule="auto"/>
      </w:pPr>
      <w:r>
        <w:separator/>
      </w:r>
    </w:p>
  </w:endnote>
  <w:endnote w:type="continuationSeparator" w:id="0">
    <w:p w14:paraId="5745CC5F" w14:textId="77777777" w:rsidR="008A45BC" w:rsidRDefault="008A45BC" w:rsidP="00C2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BD726" w14:textId="77777777" w:rsidR="008A45BC" w:rsidRDefault="008A45BC" w:rsidP="00C22781">
      <w:pPr>
        <w:spacing w:after="0" w:line="240" w:lineRule="auto"/>
      </w:pPr>
      <w:r>
        <w:separator/>
      </w:r>
    </w:p>
  </w:footnote>
  <w:footnote w:type="continuationSeparator" w:id="0">
    <w:p w14:paraId="7839AF44" w14:textId="77777777" w:rsidR="008A45BC" w:rsidRDefault="008A45BC" w:rsidP="00C22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B703" w14:textId="0D355AC4" w:rsidR="00C22781" w:rsidRPr="00560CD7" w:rsidRDefault="00560CD7">
    <w:pPr>
      <w:pStyle w:val="Zhlav"/>
      <w:rPr>
        <w:sz w:val="18"/>
        <w:szCs w:val="18"/>
      </w:rPr>
    </w:pPr>
    <w:r w:rsidRPr="00560CD7">
      <w:rPr>
        <w:sz w:val="18"/>
        <w:szCs w:val="18"/>
      </w:rPr>
      <w:t>Bi7035c Speciální virologické metody – cvičení</w:t>
    </w:r>
    <w:r w:rsidR="00C22781" w:rsidRPr="00560CD7">
      <w:rPr>
        <w:sz w:val="18"/>
        <w:szCs w:val="18"/>
      </w:rPr>
      <w:ptab w:relativeTo="margin" w:alignment="center" w:leader="none"/>
    </w:r>
    <w:r w:rsidRPr="00560CD7">
      <w:rPr>
        <w:sz w:val="18"/>
        <w:szCs w:val="18"/>
      </w:rPr>
      <w:t xml:space="preserve">Protokol </w:t>
    </w:r>
    <w:r w:rsidR="00855B4B">
      <w:rPr>
        <w:sz w:val="18"/>
        <w:szCs w:val="18"/>
      </w:rPr>
      <w:t>6</w:t>
    </w:r>
    <w:r w:rsidR="00C22781" w:rsidRPr="00560CD7">
      <w:rPr>
        <w:sz w:val="18"/>
        <w:szCs w:val="18"/>
      </w:rPr>
      <w:ptab w:relativeTo="margin" w:alignment="right" w:leader="none"/>
    </w:r>
    <w:r w:rsidRPr="00560CD7">
      <w:rPr>
        <w:sz w:val="18"/>
        <w:szCs w:val="18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2646B"/>
    <w:multiLevelType w:val="hybridMultilevel"/>
    <w:tmpl w:val="4B1CD8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002EA"/>
    <w:multiLevelType w:val="hybridMultilevel"/>
    <w:tmpl w:val="270C5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32C2D"/>
    <w:multiLevelType w:val="hybridMultilevel"/>
    <w:tmpl w:val="270C5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8C8"/>
    <w:rsid w:val="00004CF4"/>
    <w:rsid w:val="00031FA4"/>
    <w:rsid w:val="00033C7D"/>
    <w:rsid w:val="000A11BE"/>
    <w:rsid w:val="000A19D7"/>
    <w:rsid w:val="000D6A1A"/>
    <w:rsid w:val="00201091"/>
    <w:rsid w:val="00205073"/>
    <w:rsid w:val="0020704F"/>
    <w:rsid w:val="00247F35"/>
    <w:rsid w:val="00276C20"/>
    <w:rsid w:val="002A2481"/>
    <w:rsid w:val="002A523C"/>
    <w:rsid w:val="00301E6D"/>
    <w:rsid w:val="0030799F"/>
    <w:rsid w:val="004328C8"/>
    <w:rsid w:val="00471ED4"/>
    <w:rsid w:val="00560CD7"/>
    <w:rsid w:val="005E5BB1"/>
    <w:rsid w:val="005E781A"/>
    <w:rsid w:val="00600275"/>
    <w:rsid w:val="00605CCB"/>
    <w:rsid w:val="0064317B"/>
    <w:rsid w:val="0064478D"/>
    <w:rsid w:val="006626CC"/>
    <w:rsid w:val="0069222A"/>
    <w:rsid w:val="006D6703"/>
    <w:rsid w:val="00753EBE"/>
    <w:rsid w:val="007709A8"/>
    <w:rsid w:val="007819EE"/>
    <w:rsid w:val="007B07FC"/>
    <w:rsid w:val="007D4603"/>
    <w:rsid w:val="007D5A6F"/>
    <w:rsid w:val="007E4CFB"/>
    <w:rsid w:val="00855B4B"/>
    <w:rsid w:val="008671B9"/>
    <w:rsid w:val="008A45BC"/>
    <w:rsid w:val="00954E9F"/>
    <w:rsid w:val="00995C5E"/>
    <w:rsid w:val="009A11A9"/>
    <w:rsid w:val="009D3055"/>
    <w:rsid w:val="009D57FF"/>
    <w:rsid w:val="00AC59A0"/>
    <w:rsid w:val="00B432B7"/>
    <w:rsid w:val="00B94751"/>
    <w:rsid w:val="00BF3FCD"/>
    <w:rsid w:val="00C22781"/>
    <w:rsid w:val="00CA0AF8"/>
    <w:rsid w:val="00CE191F"/>
    <w:rsid w:val="00D75C52"/>
    <w:rsid w:val="00DC11C6"/>
    <w:rsid w:val="00DD51EF"/>
    <w:rsid w:val="00DF2269"/>
    <w:rsid w:val="00E251AF"/>
    <w:rsid w:val="00EB0F48"/>
    <w:rsid w:val="00F72871"/>
    <w:rsid w:val="00FB3A8C"/>
    <w:rsid w:val="00FB7440"/>
    <w:rsid w:val="00FC5BCD"/>
    <w:rsid w:val="00FD2BAF"/>
    <w:rsid w:val="00FE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F9AF"/>
  <w15:chartTrackingRefBased/>
  <w15:docId w15:val="{12B606CD-CD7B-4A1C-A1A5-FDAC2081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2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2781"/>
  </w:style>
  <w:style w:type="paragraph" w:styleId="Zpat">
    <w:name w:val="footer"/>
    <w:basedOn w:val="Normln"/>
    <w:link w:val="ZpatChar"/>
    <w:uiPriority w:val="99"/>
    <w:unhideWhenUsed/>
    <w:rsid w:val="00C22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2781"/>
  </w:style>
  <w:style w:type="paragraph" w:styleId="Odstavecseseznamem">
    <w:name w:val="List Paragraph"/>
    <w:basedOn w:val="Normln"/>
    <w:uiPriority w:val="34"/>
    <w:qFormat/>
    <w:rsid w:val="005E7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Holoubek</dc:creator>
  <cp:keywords/>
  <dc:description/>
  <cp:lastModifiedBy>Jiri Holoubek</cp:lastModifiedBy>
  <cp:revision>33</cp:revision>
  <dcterms:created xsi:type="dcterms:W3CDTF">2024-09-14T20:24:00Z</dcterms:created>
  <dcterms:modified xsi:type="dcterms:W3CDTF">2024-11-19T20:19:00Z</dcterms:modified>
</cp:coreProperties>
</file>