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FC372" w14:textId="6BA73ABA" w:rsidR="007A03F4" w:rsidRDefault="007A03F4">
      <w:hyperlink r:id="rId4" w:history="1">
        <w:r w:rsidRPr="007A03F4">
          <w:rPr>
            <w:rStyle w:val="Hypertextovodkaz"/>
          </w:rPr>
          <w:t>THEREAIFORTAHT.COM</w:t>
        </w:r>
      </w:hyperlink>
    </w:p>
    <w:p w14:paraId="79C2295E" w14:textId="77777777" w:rsidR="007A03F4" w:rsidRDefault="007A03F4"/>
    <w:p w14:paraId="08632BD7" w14:textId="7BE121B7" w:rsidR="00521FA4" w:rsidRDefault="007A03F4">
      <w:hyperlink r:id="rId5" w:history="1">
        <w:r w:rsidRPr="007A03F4">
          <w:rPr>
            <w:rStyle w:val="Hypertextovodkaz"/>
          </w:rPr>
          <w:t>EDIT GPT</w:t>
        </w:r>
      </w:hyperlink>
    </w:p>
    <w:p w14:paraId="364277EF" w14:textId="77777777" w:rsidR="007A03F4" w:rsidRDefault="007A03F4"/>
    <w:p w14:paraId="2AAFF5B5" w14:textId="2DFC054D" w:rsidR="007A03F4" w:rsidRDefault="00FB050C">
      <w:hyperlink r:id="rId6" w:history="1">
        <w:r w:rsidR="007A03F4" w:rsidRPr="00FB050C">
          <w:rPr>
            <w:rStyle w:val="Hypertextovodkaz"/>
          </w:rPr>
          <w:t>SCI SPACE</w:t>
        </w:r>
      </w:hyperlink>
    </w:p>
    <w:p w14:paraId="096D4782" w14:textId="770F4A81" w:rsidR="007A03F4" w:rsidRDefault="007A03F4"/>
    <w:p w14:paraId="3C0CA490" w14:textId="355F4F25" w:rsidR="007A03F4" w:rsidRDefault="00FB050C">
      <w:hyperlink r:id="rId7" w:history="1">
        <w:r w:rsidR="007A03F4" w:rsidRPr="00FB050C">
          <w:rPr>
            <w:rStyle w:val="Hypertextovodkaz"/>
          </w:rPr>
          <w:t>RESEARCH RABBIT</w:t>
        </w:r>
      </w:hyperlink>
    </w:p>
    <w:p w14:paraId="29E1F3FE" w14:textId="77777777" w:rsidR="007A03F4" w:rsidRDefault="007A03F4"/>
    <w:p w14:paraId="078040B9" w14:textId="0B5E8F37" w:rsidR="007A03F4" w:rsidRDefault="00F730D1">
      <w:hyperlink r:id="rId8" w:history="1">
        <w:r w:rsidR="007A03F4" w:rsidRPr="00F730D1">
          <w:rPr>
            <w:rStyle w:val="Hypertextovodkaz"/>
          </w:rPr>
          <w:t>ELICIT RESEARCH</w:t>
        </w:r>
      </w:hyperlink>
    </w:p>
    <w:p w14:paraId="028B31AE" w14:textId="77777777" w:rsidR="007A03F4" w:rsidRDefault="007A03F4"/>
    <w:p w14:paraId="0BCCB078" w14:textId="179BF38E" w:rsidR="007A03F4" w:rsidRDefault="00F730D1">
      <w:hyperlink r:id="rId9" w:history="1">
        <w:r w:rsidR="007A03F4" w:rsidRPr="00F730D1">
          <w:rPr>
            <w:rStyle w:val="Hypertextovodkaz"/>
          </w:rPr>
          <w:t>SEMANTIC SCHOLAR</w:t>
        </w:r>
      </w:hyperlink>
    </w:p>
    <w:p w14:paraId="4AF1C37D" w14:textId="77777777" w:rsidR="007A03F4" w:rsidRDefault="007A03F4"/>
    <w:p w14:paraId="756B7C75" w14:textId="48548A0C" w:rsidR="007A03F4" w:rsidRDefault="00F730D1">
      <w:hyperlink r:id="rId10" w:history="1">
        <w:r w:rsidR="007A03F4" w:rsidRPr="00F730D1">
          <w:rPr>
            <w:rStyle w:val="Hypertextovodkaz"/>
          </w:rPr>
          <w:t>JULIUS AI</w:t>
        </w:r>
      </w:hyperlink>
    </w:p>
    <w:p w14:paraId="4C8A1361" w14:textId="77777777" w:rsidR="007A03F4" w:rsidRDefault="007A03F4"/>
    <w:p w14:paraId="38F120C7" w14:textId="6DD80C16" w:rsidR="007A03F4" w:rsidRDefault="00F730D1">
      <w:hyperlink r:id="rId11" w:history="1">
        <w:r w:rsidR="007A03F4" w:rsidRPr="00F730D1">
          <w:rPr>
            <w:rStyle w:val="Hypertextovodkaz"/>
          </w:rPr>
          <w:t>JENNI AI</w:t>
        </w:r>
      </w:hyperlink>
    </w:p>
    <w:p w14:paraId="38F7E401" w14:textId="77777777" w:rsidR="007A03F4" w:rsidRDefault="007A03F4"/>
    <w:p w14:paraId="34879A4D" w14:textId="2ADFD2F7" w:rsidR="007A03F4" w:rsidRDefault="0033682D">
      <w:hyperlink r:id="rId12" w:history="1">
        <w:r w:rsidR="007A03F4" w:rsidRPr="0033682D">
          <w:rPr>
            <w:rStyle w:val="Hypertextovodkaz"/>
          </w:rPr>
          <w:t>WISDOLIA</w:t>
        </w:r>
      </w:hyperlink>
    </w:p>
    <w:p w14:paraId="06FC24BC" w14:textId="77777777" w:rsidR="007A03F4" w:rsidRDefault="007A03F4"/>
    <w:p w14:paraId="07D22E4E" w14:textId="33D6D27C" w:rsidR="007A03F4" w:rsidRDefault="0033682D">
      <w:hyperlink r:id="rId13" w:history="1">
        <w:r w:rsidR="007A03F4" w:rsidRPr="0033682D">
          <w:rPr>
            <w:rStyle w:val="Hypertextovodkaz"/>
          </w:rPr>
          <w:t>PLOTDIGITEZER.COM</w:t>
        </w:r>
      </w:hyperlink>
    </w:p>
    <w:p w14:paraId="70D86747" w14:textId="77777777" w:rsidR="007A03F4" w:rsidRDefault="007A03F4"/>
    <w:p w14:paraId="275A5326" w14:textId="72977D1D" w:rsidR="007A03F4" w:rsidRDefault="00912E37">
      <w:hyperlink r:id="rId14" w:history="1">
        <w:r w:rsidR="007A03F4" w:rsidRPr="00912E37">
          <w:rPr>
            <w:rStyle w:val="Hypertextovodkaz"/>
          </w:rPr>
          <w:t>NOTEBOOK LM</w:t>
        </w:r>
      </w:hyperlink>
    </w:p>
    <w:p w14:paraId="22804D21" w14:textId="77777777" w:rsidR="007A03F4" w:rsidRDefault="007A03F4"/>
    <w:p w14:paraId="554FA239" w14:textId="70691905" w:rsidR="007A03F4" w:rsidRDefault="00DB31E7">
      <w:hyperlink r:id="rId15" w:history="1">
        <w:r w:rsidR="007A03F4" w:rsidRPr="00DB31E7">
          <w:rPr>
            <w:rStyle w:val="Hypertextovodkaz"/>
          </w:rPr>
          <w:t>ILLUMINATE AI</w:t>
        </w:r>
      </w:hyperlink>
    </w:p>
    <w:p w14:paraId="3B244899" w14:textId="77777777" w:rsidR="007A03F4" w:rsidRDefault="007A03F4"/>
    <w:p w14:paraId="3745142A" w14:textId="1E7FA549" w:rsidR="007A03F4" w:rsidRDefault="00DB31E7">
      <w:hyperlink r:id="rId16" w:history="1">
        <w:r w:rsidR="007A03F4" w:rsidRPr="00DB31E7">
          <w:rPr>
            <w:rStyle w:val="Hypertextovodkaz"/>
          </w:rPr>
          <w:t>GAMMA AI</w:t>
        </w:r>
      </w:hyperlink>
    </w:p>
    <w:p w14:paraId="6EED8F53" w14:textId="77777777" w:rsidR="007A03F4" w:rsidRDefault="007A03F4"/>
    <w:p w14:paraId="62395808" w14:textId="280CCB9C" w:rsidR="007A03F4" w:rsidRDefault="00DB31E7">
      <w:hyperlink r:id="rId17" w:history="1">
        <w:r w:rsidR="007A03F4" w:rsidRPr="00DB31E7">
          <w:rPr>
            <w:rStyle w:val="Hypertextovodkaz"/>
          </w:rPr>
          <w:t>SHEPERD.STUDY</w:t>
        </w:r>
      </w:hyperlink>
    </w:p>
    <w:p w14:paraId="105A83B2" w14:textId="77777777" w:rsidR="007A03F4" w:rsidRDefault="007A03F4"/>
    <w:p w14:paraId="35AD45AB" w14:textId="28655D2D" w:rsidR="007A03F4" w:rsidRDefault="00DB31E7">
      <w:hyperlink r:id="rId18" w:history="1">
        <w:r w:rsidR="007A03F4" w:rsidRPr="00DB31E7">
          <w:rPr>
            <w:rStyle w:val="Hypertextovodkaz"/>
          </w:rPr>
          <w:t>MAP THIS.COM</w:t>
        </w:r>
      </w:hyperlink>
    </w:p>
    <w:p w14:paraId="257A79D1" w14:textId="77777777" w:rsidR="007A03F4" w:rsidRDefault="007A03F4"/>
    <w:p w14:paraId="268922B9" w14:textId="77777777" w:rsidR="007A03F4" w:rsidRDefault="007A03F4"/>
    <w:sectPr w:rsidR="007A0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F4"/>
    <w:rsid w:val="00084DFD"/>
    <w:rsid w:val="000B2F74"/>
    <w:rsid w:val="0033682D"/>
    <w:rsid w:val="00521FA4"/>
    <w:rsid w:val="00637259"/>
    <w:rsid w:val="006E55AE"/>
    <w:rsid w:val="007A03F4"/>
    <w:rsid w:val="008319D8"/>
    <w:rsid w:val="00912E37"/>
    <w:rsid w:val="00AC6E7D"/>
    <w:rsid w:val="00B412BB"/>
    <w:rsid w:val="00BA2E11"/>
    <w:rsid w:val="00D2040B"/>
    <w:rsid w:val="00DB31E7"/>
    <w:rsid w:val="00F730D1"/>
    <w:rsid w:val="00FB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60EF76"/>
  <w15:chartTrackingRefBased/>
  <w15:docId w15:val="{1246325E-B9EE-EF42-9F0A-ACFCC7C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0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0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0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0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0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03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03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03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03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0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0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03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03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03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03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03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03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03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0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03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0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03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03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03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03F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0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03F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03F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A03F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0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cit.com/" TargetMode="External"/><Relationship Id="rId13" Type="http://schemas.openxmlformats.org/officeDocument/2006/relationships/hyperlink" Target="https://plotdigitizer.com/app" TargetMode="External"/><Relationship Id="rId18" Type="http://schemas.openxmlformats.org/officeDocument/2006/relationships/hyperlink" Target="https://www.map-this.com/ap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earchrabbitapp.com/home" TargetMode="External"/><Relationship Id="rId12" Type="http://schemas.openxmlformats.org/officeDocument/2006/relationships/hyperlink" Target="https://jungleai.com/" TargetMode="External"/><Relationship Id="rId17" Type="http://schemas.openxmlformats.org/officeDocument/2006/relationships/hyperlink" Target="https://www.shepherd.study/dashboa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amma.app/creat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ypeset.io/" TargetMode="External"/><Relationship Id="rId11" Type="http://schemas.openxmlformats.org/officeDocument/2006/relationships/hyperlink" Target="https://app.jenni.ai/" TargetMode="External"/><Relationship Id="rId5" Type="http://schemas.openxmlformats.org/officeDocument/2006/relationships/hyperlink" Target="https://editgpt.app/dashboard" TargetMode="External"/><Relationship Id="rId15" Type="http://schemas.openxmlformats.org/officeDocument/2006/relationships/hyperlink" Target="https://illuminate.google.com/home?pli=1" TargetMode="External"/><Relationship Id="rId10" Type="http://schemas.openxmlformats.org/officeDocument/2006/relationships/hyperlink" Target="https://julius.ai/chat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theresanaiforthat.com/" TargetMode="External"/><Relationship Id="rId9" Type="http://schemas.openxmlformats.org/officeDocument/2006/relationships/hyperlink" Target="https://www.semanticscholar.org/" TargetMode="External"/><Relationship Id="rId14" Type="http://schemas.openxmlformats.org/officeDocument/2006/relationships/hyperlink" Target="https://notebooklm.googl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Boček</dc:creator>
  <cp:keywords/>
  <dc:description/>
  <cp:lastModifiedBy>Michal Boček</cp:lastModifiedBy>
  <cp:revision>2</cp:revision>
  <dcterms:created xsi:type="dcterms:W3CDTF">2024-12-10T09:48:00Z</dcterms:created>
  <dcterms:modified xsi:type="dcterms:W3CDTF">2024-12-10T10:40:00Z</dcterms:modified>
</cp:coreProperties>
</file>