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E400" w14:textId="5B135F81" w:rsidR="006478BB" w:rsidRDefault="005A1ACA" w:rsidP="006478BB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41E98">
        <w:rPr>
          <w:rFonts w:asciiTheme="minorHAnsi" w:hAnsiTheme="minorHAnsi" w:cstheme="minorHAnsi"/>
          <w:sz w:val="22"/>
          <w:szCs w:val="22"/>
          <w:lang w:val="cs-CZ"/>
        </w:rPr>
        <w:t>Šablona k protokolům:</w:t>
      </w:r>
      <w:r w:rsidR="006478BB" w:rsidRPr="006478BB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6478BB" w:rsidRPr="00055774">
        <w:rPr>
          <w:rFonts w:asciiTheme="minorHAnsi" w:hAnsiTheme="minorHAnsi" w:cstheme="minorHAnsi"/>
          <w:b/>
          <w:bCs/>
          <w:lang w:val="cs-CZ"/>
        </w:rPr>
        <w:t xml:space="preserve">DATABÁZE A KONSTRUKCE VEKTORŮ PRO GATEWAY® KLONOVÁNÍ </w:t>
      </w:r>
    </w:p>
    <w:p w14:paraId="75A347AE" w14:textId="430B860E" w:rsidR="005A1ACA" w:rsidRPr="007A3538" w:rsidRDefault="005A1ACA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401DC78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0DC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0DCA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6FEC7443" w14:textId="77777777" w:rsidR="0052375C" w:rsidRPr="00EB0DCA" w:rsidRDefault="0052375C" w:rsidP="0052375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Jméno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a 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kupiny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3C728ED0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1DDA84B" w14:textId="77777777" w:rsidR="005A1ACA" w:rsidRPr="00EB0DCA" w:rsidRDefault="005A1ACA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Datum:</w:t>
      </w:r>
    </w:p>
    <w:p w14:paraId="7F8DF9D8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3A3221" w14:textId="77777777" w:rsidR="005A1ACA" w:rsidRPr="00EB0DCA" w:rsidRDefault="005A1ACA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Cíl:</w:t>
      </w:r>
    </w:p>
    <w:p w14:paraId="7FA1D528" w14:textId="6D905C2E" w:rsidR="005A1A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62D4945" w14:textId="77777777" w:rsidR="006E3045" w:rsidRPr="00EB0DCA" w:rsidRDefault="006E3045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7B5012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BBBBC25" w14:textId="16995692" w:rsidR="005A1ACA" w:rsidRPr="00EB0DCA" w:rsidRDefault="005A1ACA" w:rsidP="00F12AFE">
      <w:pPr>
        <w:jc w:val="both"/>
        <w:rPr>
          <w:rFonts w:asciiTheme="minorHAnsi" w:hAnsiTheme="minorHAnsi" w:cstheme="minorBidi"/>
          <w:b/>
          <w:sz w:val="22"/>
          <w:szCs w:val="22"/>
          <w:lang w:val="cs-CZ"/>
        </w:rPr>
      </w:pPr>
      <w:r w:rsidRPr="3B37ED00">
        <w:rPr>
          <w:rFonts w:asciiTheme="minorHAnsi" w:hAnsiTheme="minorHAnsi" w:cstheme="minorBidi"/>
          <w:b/>
          <w:sz w:val="22"/>
          <w:szCs w:val="22"/>
          <w:lang w:val="cs-CZ"/>
        </w:rPr>
        <w:t>Postup a výsledky</w:t>
      </w:r>
      <w:r w:rsidRPr="3B37ED00">
        <w:rPr>
          <w:rStyle w:val="FootnoteReference"/>
          <w:rFonts w:asciiTheme="minorHAnsi" w:hAnsiTheme="minorHAnsi" w:cstheme="minorBidi"/>
          <w:b/>
          <w:bCs/>
          <w:lang w:val="cs-CZ"/>
        </w:rPr>
        <w:footnoteReference w:id="2"/>
      </w:r>
      <w:r w:rsidRPr="3B37ED00">
        <w:rPr>
          <w:rFonts w:asciiTheme="minorHAnsi" w:hAnsiTheme="minorHAnsi" w:cstheme="minorBidi"/>
          <w:b/>
          <w:sz w:val="22"/>
          <w:szCs w:val="22"/>
          <w:lang w:val="cs-CZ"/>
        </w:rPr>
        <w:t>:</w:t>
      </w:r>
    </w:p>
    <w:p w14:paraId="4C2DD027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497338C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7A1515D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2BB058C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BD09E81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D5DA21D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C211810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CA4FC60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072AB31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A1E591B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94D46A3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49BAF4A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A055B7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905314A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7409542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3AAF9B8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13ABB52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5310A76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56B2A41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B40F435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5E53AA4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60797EB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5BF340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E8FD921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89C2FF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30A7BCB" w14:textId="77777777" w:rsidR="005A1ACA" w:rsidRPr="00EB0DCA" w:rsidRDefault="005A1ACA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6744618" w14:textId="77777777" w:rsidR="005A1ACA" w:rsidRPr="00EB0DCA" w:rsidRDefault="005A1ACA" w:rsidP="00F12AFE">
      <w:pPr>
        <w:jc w:val="both"/>
        <w:rPr>
          <w:rFonts w:asciiTheme="minorHAnsi" w:hAnsiTheme="minorHAnsi" w:cstheme="minorBidi"/>
          <w:b/>
          <w:sz w:val="22"/>
          <w:szCs w:val="22"/>
          <w:lang w:val="cs-CZ"/>
        </w:rPr>
      </w:pPr>
      <w:r w:rsidRPr="3B37ED00">
        <w:rPr>
          <w:rFonts w:asciiTheme="minorHAnsi" w:hAnsiTheme="minorHAnsi" w:cstheme="minorBidi"/>
          <w:b/>
          <w:sz w:val="22"/>
          <w:szCs w:val="22"/>
          <w:lang w:val="cs-CZ"/>
        </w:rPr>
        <w:t>Závěr</w:t>
      </w:r>
    </w:p>
    <w:p w14:paraId="7804CB59" w14:textId="2292C598" w:rsidR="4966F190" w:rsidRDefault="4966F190">
      <w:r>
        <w:br w:type="page"/>
      </w:r>
    </w:p>
    <w:p w14:paraId="5EB5A42C" w14:textId="25F7C146" w:rsidR="007E25B2" w:rsidRPr="00EB0DCA" w:rsidRDefault="007E25B2" w:rsidP="00F12AFE">
      <w:pPr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4966F190">
        <w:rPr>
          <w:rFonts w:asciiTheme="minorHAnsi" w:hAnsiTheme="minorHAnsi" w:cstheme="minorBidi"/>
          <w:sz w:val="22"/>
          <w:szCs w:val="22"/>
          <w:lang w:val="cs-CZ"/>
        </w:rPr>
        <w:lastRenderedPageBreak/>
        <w:t>Šablona k protokolům:</w:t>
      </w:r>
      <w:r>
        <w:tab/>
      </w:r>
      <w:r w:rsidR="00DD5081" w:rsidRPr="4966F190">
        <w:rPr>
          <w:rFonts w:asciiTheme="minorHAnsi" w:hAnsiTheme="minorHAnsi" w:cstheme="minorBidi"/>
          <w:b/>
          <w:lang w:val="cs-CZ"/>
        </w:rPr>
        <w:t xml:space="preserve">GENOTYPOVÁNÍ POMOCÍ PCR </w:t>
      </w:r>
      <w:r>
        <w:tab/>
      </w:r>
      <w:r>
        <w:tab/>
      </w:r>
      <w:r>
        <w:tab/>
      </w:r>
    </w:p>
    <w:p w14:paraId="433D7F1E" w14:textId="77777777" w:rsidR="00DD5081" w:rsidRDefault="00DD5081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B56F1E6" w14:textId="77777777" w:rsidR="0052375C" w:rsidRPr="00EB0DCA" w:rsidRDefault="0052375C" w:rsidP="0052375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Jméno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a 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kupiny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28ED67B8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6B0CCE5" w14:textId="77777777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Datum:</w:t>
      </w:r>
    </w:p>
    <w:p w14:paraId="37B138DF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862A86E" w14:textId="77777777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Cíl:</w:t>
      </w:r>
    </w:p>
    <w:p w14:paraId="2BE4837E" w14:textId="71C23FED" w:rsidR="007E25B2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41B5D1C" w14:textId="77777777" w:rsidR="001D6DB5" w:rsidRPr="00EB0DCA" w:rsidRDefault="001D6DB5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8953217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EAF9AD6" w14:textId="77777777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Postup a výsledky:</w:t>
      </w:r>
    </w:p>
    <w:p w14:paraId="01D3CE9A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5A988AB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3ECCDBB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E9D65F5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5D5ED8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40C3B3E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4498AE6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4625712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BB32C40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B55D81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D0F7ED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EC425AD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5E62ADF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A07A2B9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1FA7AC3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1443F84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2457907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40E5B8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AB9BE6E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2CB3BBB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9BF507F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B7FF0A1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63F17D1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81AA22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268A1D6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3154D28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33DDD22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010460" w14:textId="2C986C8D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6285C252">
        <w:rPr>
          <w:rFonts w:asciiTheme="minorHAnsi" w:hAnsiTheme="minorHAnsi" w:cstheme="minorBidi"/>
          <w:b/>
          <w:bCs/>
          <w:sz w:val="22"/>
          <w:szCs w:val="22"/>
          <w:lang w:val="cs-CZ"/>
        </w:rPr>
        <w:t>Závěr</w:t>
      </w:r>
      <w:r w:rsidRPr="6285C252">
        <w:rPr>
          <w:rStyle w:val="FootnoteReference"/>
          <w:rFonts w:asciiTheme="minorHAnsi" w:hAnsiTheme="minorHAnsi" w:cstheme="minorBidi"/>
          <w:b/>
          <w:bCs/>
          <w:lang w:val="cs-CZ"/>
        </w:rPr>
        <w:footnoteReference w:id="3"/>
      </w:r>
    </w:p>
    <w:p w14:paraId="59082F77" w14:textId="77777777" w:rsidR="00BF492B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A573D59" w14:textId="4973C432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sz w:val="22"/>
          <w:szCs w:val="22"/>
          <w:lang w:val="cs-CZ"/>
        </w:rPr>
        <w:lastRenderedPageBreak/>
        <w:t>Šablona k protokolům:</w:t>
      </w:r>
      <w:r w:rsidRPr="00EB0DC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41E98" w:rsidRPr="00055774">
        <w:rPr>
          <w:rFonts w:asciiTheme="minorHAnsi" w:hAnsiTheme="minorHAnsi" w:cstheme="minorHAnsi"/>
          <w:b/>
          <w:bCs/>
          <w:lang w:val="cs-CZ"/>
        </w:rPr>
        <w:t>KVANTIFIKACE GENOVÉ EXPRESE POMOCÍ qPCR</w:t>
      </w:r>
    </w:p>
    <w:p w14:paraId="4FD93FD8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732A5E" w14:textId="280BB51A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Jméno</w:t>
      </w:r>
      <w:r w:rsidR="0052375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a </w:t>
      </w:r>
      <w:r w:rsidR="0052375C"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</w:t>
      </w:r>
      <w:r w:rsidR="0052375C"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="0052375C"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kupiny</w:t>
      </w:r>
      <w:r w:rsidR="0052375C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492D3D60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9874EC" w14:textId="77777777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Datum:</w:t>
      </w:r>
    </w:p>
    <w:p w14:paraId="5ECA74E6" w14:textId="77777777" w:rsidR="00A65363" w:rsidRPr="00EB0DCA" w:rsidRDefault="00A65363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7F37C5D" w14:textId="1265881A" w:rsidR="007E25B2" w:rsidRPr="00C82552" w:rsidRDefault="004F49C0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Cíl:</w:t>
      </w:r>
    </w:p>
    <w:p w14:paraId="72F6C955" w14:textId="77777777" w:rsidR="000B6C4B" w:rsidRPr="00EB0DCA" w:rsidRDefault="000B6C4B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96C203" w14:textId="77777777" w:rsidR="000B6C4B" w:rsidRPr="00EB0DCA" w:rsidRDefault="000B6C4B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29D9195" w14:textId="77777777" w:rsidR="000B6C4B" w:rsidRPr="00EB0DCA" w:rsidRDefault="000B6C4B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1E6C636" w14:textId="77777777" w:rsidR="000B6C4B" w:rsidRPr="00EB0DCA" w:rsidRDefault="000B6C4B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D4EFD17" w14:textId="642F6529" w:rsidR="007E25B2" w:rsidRPr="00EB0DCA" w:rsidRDefault="002C4C30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Postup a v</w:t>
      </w:r>
      <w:r w:rsidR="00B5348A">
        <w:rPr>
          <w:rFonts w:asciiTheme="minorHAnsi" w:hAnsiTheme="minorHAnsi" w:cstheme="minorHAnsi"/>
          <w:b/>
          <w:bCs/>
          <w:sz w:val="22"/>
          <w:szCs w:val="22"/>
          <w:lang w:val="cs-CZ"/>
        </w:rPr>
        <w:t>ýsledky</w:t>
      </w:r>
      <w:r w:rsidR="00700E48">
        <w:rPr>
          <w:rStyle w:val="FootnoteReference"/>
          <w:rFonts w:asciiTheme="minorHAnsi" w:hAnsiTheme="minorHAnsi" w:cstheme="minorHAnsi"/>
          <w:b/>
          <w:bCs/>
          <w:sz w:val="22"/>
          <w:szCs w:val="22"/>
          <w:lang w:val="cs-CZ"/>
        </w:rPr>
        <w:footnoteReference w:id="4"/>
      </w:r>
      <w:r w:rsidR="007E25B2"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0A503A12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2D0686E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0431E06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9E3B2C2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F4D8980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CA0E937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41FA43F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ECC062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19D2B9F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59F3932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862031E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31E421B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ADAE618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AB9E9DB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94D46CF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4A23B47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EC908F5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16963A3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3204CBE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92CD76A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850AE71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A40E09B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5F59AC6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A3F74D9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F727747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556E5D0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1BB42B0" w14:textId="294C91C4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Závěr:</w:t>
      </w:r>
    </w:p>
    <w:p w14:paraId="1F49F1E3" w14:textId="0903B0FE" w:rsidR="00295DC2" w:rsidRDefault="007E25B2" w:rsidP="00002B22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59613B9D" w14:textId="164CE716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Šablona k protokolům: </w:t>
      </w:r>
      <w:r w:rsidR="00700E48" w:rsidRPr="007A3538">
        <w:rPr>
          <w:rFonts w:asciiTheme="minorHAnsi" w:hAnsiTheme="minorHAnsi" w:cstheme="minorHAnsi"/>
          <w:b/>
          <w:bCs/>
          <w:lang w:val="cs-CZ"/>
        </w:rPr>
        <w:t xml:space="preserve">DETEKCE INTERAKCE PROTEINŮ </w:t>
      </w:r>
      <w:r w:rsidR="00700E48" w:rsidRPr="00C82552">
        <w:rPr>
          <w:rFonts w:asciiTheme="minorHAnsi" w:hAnsiTheme="minorHAnsi" w:cstheme="minorHAnsi"/>
          <w:b/>
          <w:bCs/>
          <w:i/>
          <w:iCs/>
          <w:lang w:val="cs-CZ"/>
        </w:rPr>
        <w:t>IN VIVO</w:t>
      </w:r>
      <w:r w:rsidR="00700E48" w:rsidRPr="007A3538">
        <w:rPr>
          <w:rFonts w:asciiTheme="minorHAnsi" w:hAnsiTheme="minorHAnsi" w:cstheme="minorHAnsi"/>
          <w:b/>
          <w:bCs/>
          <w:caps/>
          <w:sz w:val="22"/>
          <w:szCs w:val="22"/>
          <w:lang w:val="cs-CZ"/>
        </w:rPr>
        <w:t xml:space="preserve"> </w:t>
      </w:r>
      <w:r w:rsidRPr="007A3538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Pr="00EB0DCA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0238E84E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34ABE3" w14:textId="4CC9A16C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Jméno</w:t>
      </w:r>
      <w:r w:rsidR="00700E4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a 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</w:t>
      </w:r>
      <w:r w:rsidR="00700E48"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kupiny</w:t>
      </w:r>
      <w:r w:rsidR="00700E48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6BB2FC1B" w14:textId="77777777" w:rsidR="007E25B2" w:rsidRPr="00EB0DCA" w:rsidRDefault="007E25B2" w:rsidP="00F12AF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C7E8414" w14:textId="77777777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Datum:</w:t>
      </w:r>
    </w:p>
    <w:p w14:paraId="2C9DDF3D" w14:textId="77777777" w:rsidR="007E25B2" w:rsidRPr="00EB0DCA" w:rsidRDefault="007E25B2" w:rsidP="00F12AFE">
      <w:pPr>
        <w:jc w:val="both"/>
        <w:rPr>
          <w:rFonts w:asciiTheme="minorHAnsi" w:hAnsiTheme="minorHAnsi" w:cstheme="minorBidi"/>
          <w:sz w:val="22"/>
          <w:szCs w:val="22"/>
          <w:lang w:val="cs-CZ"/>
        </w:rPr>
      </w:pPr>
    </w:p>
    <w:p w14:paraId="3F89F72F" w14:textId="77777777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Cíl:</w:t>
      </w:r>
    </w:p>
    <w:p w14:paraId="2ADC9F9D" w14:textId="77777777" w:rsidR="007E25B2" w:rsidRPr="00EB0DCA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CE42632" w14:textId="77777777" w:rsidR="001405BF" w:rsidRPr="00EB0DCA" w:rsidRDefault="001405BF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0D815AF" w14:textId="76B6697A" w:rsidR="00554BD7" w:rsidRPr="00EB0DCA" w:rsidRDefault="00CC134D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DF848" wp14:editId="04EA96D6">
                <wp:simplePos x="0" y="0"/>
                <wp:positionH relativeFrom="column">
                  <wp:posOffset>2068830</wp:posOffset>
                </wp:positionH>
                <wp:positionV relativeFrom="paragraph">
                  <wp:posOffset>16510</wp:posOffset>
                </wp:positionV>
                <wp:extent cx="325755" cy="4013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" cy="401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377B19" w14:textId="77777777" w:rsidR="00C82552" w:rsidRDefault="00C82552" w:rsidP="00554B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55104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DF8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2.9pt;margin-top:1.3pt;width:25.65pt;height:31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" filled="f" stroked="f">
                <v:textbox style="mso-fit-shape-to-text:t">
                  <w:txbxContent>
                    <w:p w14:paraId="4E377B19" w14:textId="77777777" w:rsidR="00C82552" w:rsidRDefault="00C82552" w:rsidP="00554BD7">
                      <w:pPr>
                        <w:pStyle w:val="NormalWeb"/>
                        <w:spacing w:before="0" w:beforeAutospacing="0" w:after="0" w:afterAutospacing="0"/>
                      </w:pPr>
                      <w:r w:rsidRPr="00D55104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E3A0EF2" w14:textId="7B1E58BE" w:rsidR="00554BD7" w:rsidRPr="00EB0DCA" w:rsidRDefault="00CC134D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F3BB02" wp14:editId="255A1BDD">
                <wp:simplePos x="0" y="0"/>
                <wp:positionH relativeFrom="column">
                  <wp:posOffset>2059305</wp:posOffset>
                </wp:positionH>
                <wp:positionV relativeFrom="paragraph">
                  <wp:posOffset>8255</wp:posOffset>
                </wp:positionV>
                <wp:extent cx="343535" cy="401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35" cy="401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4B0B5C" w14:textId="77777777" w:rsidR="00C82552" w:rsidRDefault="00C82552" w:rsidP="00554B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55104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3BB02" id="Text Box 11" o:spid="_x0000_s1027" type="#_x0000_t202" style="position:absolute;left:0;text-align:left;margin-left:162.15pt;margin-top:.65pt;width:27.05pt;height:31.6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" filled="f" stroked="f">
                <v:textbox style="mso-fit-shape-to-text:t">
                  <w:txbxContent>
                    <w:p w14:paraId="0A4B0B5C" w14:textId="77777777" w:rsidR="00C82552" w:rsidRDefault="00C82552" w:rsidP="00554BD7">
                      <w:pPr>
                        <w:pStyle w:val="NormalWeb"/>
                        <w:spacing w:before="0" w:beforeAutospacing="0" w:after="0" w:afterAutospacing="0"/>
                      </w:pPr>
                      <w:r w:rsidRPr="00D55104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54BD7"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Postup:</w:t>
      </w:r>
    </w:p>
    <w:p w14:paraId="145C478A" w14:textId="77777777" w:rsidR="00554BD7" w:rsidRPr="00EB0DCA" w:rsidRDefault="00554BD7" w:rsidP="00F12AFE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43D93103" w14:textId="06056A44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8CA6894" w14:textId="3B6930FD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4D89280F" w14:textId="21D2B299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B1A67AF" w14:textId="2F085EB8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F2690E2" w14:textId="3591185A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A5FFE0E" w14:textId="6FA20BE4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6AF1B7F" w14:textId="76BE9FBD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A03163E" w14:textId="3378F050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41A7F1D9" w14:textId="62F5E1EE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DE947F9" w14:textId="497ACD22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71C7B9B" w14:textId="6ABE8C26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B137967" w14:textId="252537F7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FE0C684" w14:textId="0D2C69E2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7BE6B1DA" w14:textId="5C420595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BDD1C0A" w14:textId="1C898F97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4565351" w14:textId="5EC744DB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DA97E1F" w14:textId="0A5828B5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731E5921" w14:textId="6E4E3BB9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4A562869" w14:textId="665915E4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2A9AC31" w14:textId="423F778B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7D9DBA1" w14:textId="1BCB6896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57805B3" w14:textId="487FA19B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367A1A1" w14:textId="19B09407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62B91A8" w14:textId="707FADF3" w:rsidR="003C64DF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D412DE6" w14:textId="77777777" w:rsidR="003C64DF" w:rsidRPr="00EB0DCA" w:rsidDel="00700E48" w:rsidRDefault="003C64DF" w:rsidP="00F12AFE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379FF5" w14:textId="77777777" w:rsidR="00316C13" w:rsidRPr="00EB0DCA" w:rsidRDefault="00316C13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99BFB13" w14:textId="77777777" w:rsidR="00295DC2" w:rsidRDefault="00295DC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AC2C235" w14:textId="77777777" w:rsidR="00295DC2" w:rsidRDefault="00295DC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1F2DABF" w14:textId="77777777" w:rsidR="00295DC2" w:rsidRDefault="00295DC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693E615" w14:textId="77777777" w:rsidR="00295DC2" w:rsidRDefault="00295DC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B005138" w14:textId="563F59EC" w:rsidR="00554BD7" w:rsidRPr="00EB0DCA" w:rsidRDefault="00554BD7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Závěr:</w:t>
      </w:r>
    </w:p>
    <w:p w14:paraId="6638BBAA" w14:textId="77777777" w:rsidR="00FD6774" w:rsidRPr="00EB0DCA" w:rsidRDefault="00FD6774" w:rsidP="00F12AFE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648A7B9" w14:textId="65566C94" w:rsidR="007E25B2" w:rsidRDefault="007E25B2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F9053F0" w14:textId="77777777" w:rsidR="009B3B78" w:rsidRPr="00EB0DCA" w:rsidRDefault="009B3B78" w:rsidP="00F12A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5BB3044" w14:textId="77777777" w:rsidR="00295DC2" w:rsidRDefault="00295DC2" w:rsidP="00F12AFE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7D43B0AF" w14:textId="77777777" w:rsidR="00295DC2" w:rsidRDefault="00295DC2" w:rsidP="00F12AFE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6A77912F" w14:textId="77777777" w:rsidR="00295DC2" w:rsidRDefault="00295DC2" w:rsidP="00F12AFE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7477156C" w14:textId="77777777" w:rsidR="00295DC2" w:rsidRDefault="00295DC2" w:rsidP="00F12AFE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1BD7E55" w14:textId="77777777" w:rsidR="00295DC2" w:rsidRDefault="00295DC2" w:rsidP="00F12AFE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582F0A5" w14:textId="77777777" w:rsidR="00295DC2" w:rsidRDefault="00295DC2" w:rsidP="00F12AFE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6B315ADC" w14:textId="77777777" w:rsidR="00295DC2" w:rsidRDefault="00295DC2" w:rsidP="00F12AFE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0A92F8B9" w14:textId="77777777" w:rsidR="00295DC2" w:rsidRDefault="00295DC2" w:rsidP="00F12AFE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0A5905F" w14:textId="77777777" w:rsidR="00295DC2" w:rsidRDefault="00295DC2" w:rsidP="00F12AFE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6F60AD53" w14:textId="2236464E" w:rsidR="00CE7AA4" w:rsidRPr="00AF02BD" w:rsidRDefault="00CE7AA4" w:rsidP="00CE7AA4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995790">
        <w:rPr>
          <w:rFonts w:asciiTheme="minorHAnsi" w:hAnsiTheme="minorHAnsi" w:cstheme="minorHAnsi"/>
          <w:sz w:val="22"/>
          <w:szCs w:val="22"/>
          <w:lang w:val="cs-CZ"/>
        </w:rPr>
        <w:lastRenderedPageBreak/>
        <w:t>Šablona k protokolům:</w:t>
      </w:r>
      <w:r w:rsidRPr="005C60F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7A3538">
        <w:rPr>
          <w:rFonts w:asciiTheme="minorHAnsi" w:hAnsiTheme="minorHAnsi" w:cstheme="minorHAnsi"/>
          <w:b/>
          <w:bCs/>
          <w:lang w:val="cs-CZ"/>
        </w:rPr>
        <w:t>ANALÝZA GENOVÉ EXPRESE POMOCÍ TRANSKRIPČNÍ FÚZE</w:t>
      </w:r>
      <w:r w:rsidRPr="00AF02BD">
        <w:rPr>
          <w:rFonts w:asciiTheme="minorHAnsi" w:hAnsiTheme="minorHAnsi" w:cstheme="minorHAnsi"/>
          <w:b/>
          <w:bCs/>
          <w:lang w:val="cs-CZ"/>
        </w:rPr>
        <w:t xml:space="preserve"> </w:t>
      </w:r>
    </w:p>
    <w:p w14:paraId="6AE63353" w14:textId="77777777" w:rsidR="00CE7AA4" w:rsidRDefault="00CE7AA4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AEAACCB" w14:textId="77777777" w:rsidR="00D04FC1" w:rsidRPr="00EB0DCA" w:rsidRDefault="00D04FC1" w:rsidP="00D04FC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Jméno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a 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kupiny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25D6986A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4A1F087" w14:textId="77777777" w:rsidR="00CE7AA4" w:rsidRPr="00EB0DCA" w:rsidRDefault="00CE7AA4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Datum:</w:t>
      </w:r>
    </w:p>
    <w:p w14:paraId="43953299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F71B289" w14:textId="77777777" w:rsidR="00CE7AA4" w:rsidRPr="00EB0DCA" w:rsidRDefault="00CE7AA4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Cíl:</w:t>
      </w:r>
    </w:p>
    <w:p w14:paraId="47DB332C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46ED23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041C80" w14:textId="7963AF68" w:rsidR="00CE7AA4" w:rsidRPr="00EB0DCA" w:rsidRDefault="00CE7AA4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Postup a výsledky</w:t>
      </w:r>
      <w:r w:rsidR="008B1F82">
        <w:rPr>
          <w:rStyle w:val="FootnoteReference"/>
          <w:rFonts w:asciiTheme="minorHAnsi" w:hAnsiTheme="minorHAnsi" w:cstheme="minorHAnsi"/>
          <w:b/>
          <w:bCs/>
          <w:sz w:val="22"/>
          <w:szCs w:val="22"/>
          <w:lang w:val="cs-CZ"/>
        </w:rPr>
        <w:footnoteReference w:id="5"/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7BC62A98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5D1016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93F1A66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4E47F04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CE98CA0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6C4BD9A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4AA90F0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E8738C8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49A1239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5B9C5B5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D1C65C7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2C35F6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2524DAED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2E607CA3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2754AA13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892E4C0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5A3FEA1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7FDBBE6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419E080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EDC0709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B095FC5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E9D0D8B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F3E4309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5A6D70C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D9A232E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8A437A5" w14:textId="77777777" w:rsidR="009B3B78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E2643AE" w14:textId="1096EA39" w:rsidR="009B3B78" w:rsidRPr="00EB0DCA" w:rsidRDefault="009B3B78" w:rsidP="009B3B7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Závěr:</w:t>
      </w:r>
    </w:p>
    <w:p w14:paraId="15792CBB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4B5C691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C8F9134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AC23A48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428D16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2B4FEC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0CEB875" w14:textId="77777777" w:rsidR="00CE7AA4" w:rsidRPr="00EB0DCA" w:rsidRDefault="00CE7AA4" w:rsidP="00CE7AA4">
      <w:pPr>
        <w:jc w:val="both"/>
        <w:rPr>
          <w:rFonts w:asciiTheme="minorHAnsi" w:hAnsiTheme="minorHAnsi" w:cstheme="minorHAnsi"/>
          <w:lang w:val="cs-CZ"/>
        </w:rPr>
      </w:pPr>
    </w:p>
    <w:p w14:paraId="3D7FE21A" w14:textId="77777777" w:rsidR="009B3B78" w:rsidRDefault="009B3B78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5874E47" w14:textId="36A044E5" w:rsidR="00CE7AA4" w:rsidRPr="00AF02BD" w:rsidRDefault="00CE7AA4" w:rsidP="00CE7AA4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BB7A7F">
        <w:rPr>
          <w:rFonts w:asciiTheme="minorHAnsi" w:hAnsiTheme="minorHAnsi" w:cstheme="minorHAnsi"/>
          <w:sz w:val="22"/>
          <w:szCs w:val="22"/>
          <w:lang w:val="cs-CZ"/>
        </w:rPr>
        <w:lastRenderedPageBreak/>
        <w:t>Šablona k protokolům:</w:t>
      </w:r>
      <w:r w:rsidRPr="005C60F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AF02BD">
        <w:rPr>
          <w:rFonts w:asciiTheme="minorHAnsi" w:hAnsiTheme="minorHAnsi" w:cstheme="minorHAnsi"/>
          <w:b/>
          <w:bCs/>
          <w:lang w:val="cs-CZ"/>
        </w:rPr>
        <w:t xml:space="preserve">DEXAMETAZONEM INDUKOVATELNÝ TRANSKRIPČNÍ AKTIVAČNÍ SYSTÉM </w:t>
      </w:r>
    </w:p>
    <w:p w14:paraId="52D2B13D" w14:textId="77777777" w:rsidR="00CE7AA4" w:rsidRDefault="00CE7AA4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34213CF" w14:textId="77777777" w:rsidR="00D04FC1" w:rsidRPr="00EB0DCA" w:rsidRDefault="00D04FC1" w:rsidP="00D04FC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Jméno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a 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kupiny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5B397541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65420D8" w14:textId="77777777" w:rsidR="00CE7AA4" w:rsidRPr="00EB0DCA" w:rsidRDefault="00CE7AA4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Datum:</w:t>
      </w:r>
    </w:p>
    <w:p w14:paraId="247CDD54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FB12ABA" w14:textId="77777777" w:rsidR="00CE7AA4" w:rsidRPr="00EB0DCA" w:rsidRDefault="00CE7AA4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Cíl:</w:t>
      </w:r>
    </w:p>
    <w:p w14:paraId="7AC10DFD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B429CD1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586EC26" w14:textId="77777777" w:rsidR="00CE7AA4" w:rsidRPr="00EB0DCA" w:rsidRDefault="00CE7AA4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Postup a výsledky</w:t>
      </w:r>
      <w:r w:rsidRPr="005C60FE">
        <w:rPr>
          <w:rStyle w:val="FootnoteReference"/>
          <w:rFonts w:asciiTheme="minorHAnsi" w:hAnsiTheme="minorHAnsi" w:cstheme="minorHAnsi"/>
          <w:b/>
          <w:bCs/>
          <w:sz w:val="22"/>
          <w:szCs w:val="22"/>
          <w:lang w:val="cs-CZ"/>
        </w:rPr>
        <w:footnoteReference w:id="6"/>
      </w: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</w:p>
    <w:p w14:paraId="441E28B3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40C2C06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201C994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99F2614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984BC15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4306444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F83819B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3100FB7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A37DBC9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BF7950B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41DBDD5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408715D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2F1E696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527CE40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3204B36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8F227EA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D36DEC4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D0D0926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24F210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C672203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B908A89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31F5B26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4F88F2F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34AA5D" w14:textId="77777777" w:rsidR="009B3B78" w:rsidRDefault="009B3B78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54A4794" w14:textId="77777777" w:rsidR="009B3B78" w:rsidRDefault="009B3B78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E99B166" w14:textId="2B786869" w:rsidR="00CE7AA4" w:rsidRPr="00EB0DCA" w:rsidRDefault="00CE7AA4" w:rsidP="00CE7AA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0DCA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Závěr:</w:t>
      </w:r>
    </w:p>
    <w:p w14:paraId="19378028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3C39CE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823AF2" w14:textId="77777777" w:rsidR="00CE7AA4" w:rsidRPr="00EB0DCA" w:rsidRDefault="00CE7AA4" w:rsidP="00CE7AA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FA5760" w14:textId="580308CF" w:rsidR="00CE7AA4" w:rsidRPr="00EB0DCA" w:rsidRDefault="00CE7AA4" w:rsidP="00F12AFE">
      <w:pPr>
        <w:jc w:val="both"/>
        <w:rPr>
          <w:rFonts w:asciiTheme="minorHAnsi" w:hAnsiTheme="minorHAnsi" w:cstheme="minorHAnsi"/>
          <w:lang w:val="cs-CZ"/>
        </w:rPr>
      </w:pPr>
    </w:p>
    <w:sectPr w:rsidR="00CE7AA4" w:rsidRPr="00EB0DCA" w:rsidSect="00ED0E47">
      <w:headerReference w:type="default" r:id="rId11"/>
      <w:footerReference w:type="defaul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E580" w14:textId="77777777" w:rsidR="00C82552" w:rsidRDefault="00C82552">
      <w:r>
        <w:separator/>
      </w:r>
    </w:p>
    <w:p w14:paraId="15BB560A" w14:textId="77777777" w:rsidR="00C82552" w:rsidRDefault="00C82552"/>
  </w:endnote>
  <w:endnote w:type="continuationSeparator" w:id="0">
    <w:p w14:paraId="156B394F" w14:textId="77777777" w:rsidR="00C82552" w:rsidRDefault="00C82552">
      <w:r>
        <w:continuationSeparator/>
      </w:r>
    </w:p>
    <w:p w14:paraId="4D824FF5" w14:textId="77777777" w:rsidR="00C82552" w:rsidRDefault="00C82552"/>
  </w:endnote>
  <w:endnote w:type="continuationNotice" w:id="1">
    <w:p w14:paraId="5AEC07B7" w14:textId="77777777" w:rsidR="00C82552" w:rsidRDefault="00C82552"/>
    <w:p w14:paraId="2BF0CCE6" w14:textId="77777777" w:rsidR="00C82552" w:rsidRDefault="00C82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2023" w14:textId="77777777" w:rsidR="00C82552" w:rsidRDefault="00C8255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7F887ED" w14:textId="77777777" w:rsidR="00C82552" w:rsidRDefault="00C82552">
    <w:pPr>
      <w:pStyle w:val="Footer"/>
    </w:pPr>
  </w:p>
  <w:p w14:paraId="6506DD08" w14:textId="77777777" w:rsidR="00C82552" w:rsidRDefault="00C825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F9ED" w14:textId="77777777" w:rsidR="00C82552" w:rsidRDefault="00C82552">
      <w:r>
        <w:separator/>
      </w:r>
    </w:p>
    <w:p w14:paraId="667EB051" w14:textId="77777777" w:rsidR="00C82552" w:rsidRDefault="00C82552"/>
  </w:footnote>
  <w:footnote w:type="continuationSeparator" w:id="0">
    <w:p w14:paraId="7F2041D2" w14:textId="77777777" w:rsidR="00C82552" w:rsidRDefault="00C82552">
      <w:r>
        <w:continuationSeparator/>
      </w:r>
    </w:p>
    <w:p w14:paraId="138A1C9D" w14:textId="77777777" w:rsidR="00C82552" w:rsidRDefault="00C82552"/>
  </w:footnote>
  <w:footnote w:type="continuationNotice" w:id="1">
    <w:p w14:paraId="0A467E29" w14:textId="77777777" w:rsidR="00C82552" w:rsidRDefault="00C82552"/>
    <w:p w14:paraId="4D62AE1B" w14:textId="77777777" w:rsidR="00C82552" w:rsidRDefault="00C82552"/>
  </w:footnote>
  <w:footnote w:id="2">
    <w:p w14:paraId="31E3C786" w14:textId="50F1E903" w:rsidR="00C82552" w:rsidRDefault="00C82552" w:rsidP="3B37ED00">
      <w:pPr>
        <w:pStyle w:val="FootnoteText"/>
        <w:rPr>
          <w:rFonts w:asciiTheme="minorHAnsi" w:hAnsiTheme="minorHAnsi" w:cstheme="minorBidi"/>
        </w:rPr>
      </w:pPr>
      <w:r w:rsidRPr="3B37ED00">
        <w:rPr>
          <w:rStyle w:val="FootnoteReference"/>
          <w:rFonts w:asciiTheme="minorHAnsi" w:hAnsiTheme="minorHAnsi" w:cstheme="minorBidi"/>
        </w:rPr>
        <w:footnoteRef/>
      </w:r>
      <w:r w:rsidRPr="3B37ED00">
        <w:rPr>
          <w:rFonts w:asciiTheme="minorHAnsi" w:hAnsiTheme="minorHAnsi" w:cstheme="minorBidi"/>
        </w:rPr>
        <w:t xml:space="preserve"> Při tvorbě map vektorů pro klonování zvýrazněte neporušený čtecí rámec mezi fluorescenčním proteinem a proteinem vašeho zájmu.</w:t>
      </w:r>
    </w:p>
  </w:footnote>
  <w:footnote w:id="3">
    <w:p w14:paraId="1C8DBFF6" w14:textId="77777777" w:rsidR="00C82552" w:rsidRPr="007A3538" w:rsidRDefault="00C82552">
      <w:pPr>
        <w:pStyle w:val="FootnoteText"/>
        <w:rPr>
          <w:rFonts w:asciiTheme="minorHAnsi" w:hAnsiTheme="minorHAnsi" w:cstheme="minorHAnsi"/>
        </w:rPr>
      </w:pPr>
      <w:r w:rsidRPr="007A3538">
        <w:rPr>
          <w:rStyle w:val="FootnoteReference"/>
          <w:rFonts w:asciiTheme="minorHAnsi" w:hAnsiTheme="minorHAnsi" w:cstheme="minorHAnsi"/>
        </w:rPr>
        <w:footnoteRef/>
      </w:r>
      <w:r w:rsidRPr="007A3538">
        <w:rPr>
          <w:rFonts w:asciiTheme="minorHAnsi" w:hAnsiTheme="minorHAnsi" w:cstheme="minorHAnsi"/>
        </w:rPr>
        <w:t xml:space="preserve"> Uveďte zejména, zda jste identifikovali inzerčního mutanta a zda se jedná o homozygota nebo o heterozygota pro danou inzerční alelu a proč.</w:t>
      </w:r>
    </w:p>
  </w:footnote>
  <w:footnote w:id="4">
    <w:p w14:paraId="7F7C489A" w14:textId="2B0AFC1C" w:rsidR="00C82552" w:rsidRPr="00995790" w:rsidRDefault="00C82552" w:rsidP="00700E48">
      <w:pPr>
        <w:pStyle w:val="FootnoteText"/>
        <w:rPr>
          <w:rFonts w:asciiTheme="minorHAnsi" w:hAnsiTheme="minorHAnsi" w:cstheme="minorHAnsi"/>
        </w:rPr>
      </w:pPr>
      <w:r w:rsidRPr="00995790">
        <w:rPr>
          <w:rStyle w:val="FootnoteReference"/>
          <w:rFonts w:asciiTheme="minorHAnsi" w:hAnsiTheme="minorHAnsi" w:cstheme="minorHAnsi"/>
        </w:rPr>
        <w:footnoteRef/>
      </w:r>
      <w:r w:rsidRPr="00995790">
        <w:rPr>
          <w:rFonts w:asciiTheme="minorHAnsi" w:hAnsiTheme="minorHAnsi" w:cstheme="minorHAnsi"/>
        </w:rPr>
        <w:t xml:space="preserve"> Do protokolu zejména uveďte: stručný popis </w:t>
      </w:r>
      <w:r>
        <w:rPr>
          <w:rFonts w:asciiTheme="minorHAnsi" w:hAnsiTheme="minorHAnsi" w:cstheme="minorHAnsi"/>
        </w:rPr>
        <w:t>postupu cvičení</w:t>
      </w:r>
      <w:r w:rsidRPr="00995790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vypracované úkoly uvedené v části „</w:t>
      </w:r>
      <w:r w:rsidRPr="001B7EE9">
        <w:rPr>
          <w:rFonts w:asciiTheme="minorHAnsi" w:hAnsiTheme="minorHAnsi" w:cstheme="minorHAnsi"/>
        </w:rPr>
        <w:t>KVANTIFIKACE GENOVÉ EXPRESE POMOCÍ qPCR 3</w:t>
      </w:r>
      <w:r>
        <w:rPr>
          <w:rFonts w:asciiTheme="minorHAnsi" w:hAnsiTheme="minorHAnsi" w:cstheme="minorHAnsi"/>
        </w:rPr>
        <w:t>“.</w:t>
      </w:r>
    </w:p>
  </w:footnote>
  <w:footnote w:id="5">
    <w:p w14:paraId="28531C5F" w14:textId="172D352B" w:rsidR="00C82552" w:rsidRPr="00C82552" w:rsidRDefault="00C8255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95790">
        <w:rPr>
          <w:rFonts w:asciiTheme="minorHAnsi" w:hAnsiTheme="minorHAnsi" w:cstheme="minorHAnsi"/>
        </w:rPr>
        <w:t>Do protokolu zejména uveďte: název genu analyzovaného promotoru, stručný popis principu metody, zda se podařilo identifikovat místa specifické aktivity daného promotoru (uveďte stručný výčet barvených pletiv/buněčných typů) a co lze z tohoto výsledku uzavřít, příp. pro co jej dále použít.</w:t>
      </w:r>
    </w:p>
  </w:footnote>
  <w:footnote w:id="6">
    <w:p w14:paraId="46022A02" w14:textId="5F769397" w:rsidR="00C82552" w:rsidRPr="00995790" w:rsidRDefault="00C82552" w:rsidP="00CE7AA4">
      <w:pPr>
        <w:pStyle w:val="FootnoteText"/>
        <w:jc w:val="both"/>
        <w:rPr>
          <w:rFonts w:asciiTheme="minorHAnsi" w:hAnsiTheme="minorHAnsi" w:cstheme="minorHAnsi"/>
        </w:rPr>
      </w:pPr>
      <w:r w:rsidRPr="00995790">
        <w:rPr>
          <w:rStyle w:val="FootnoteReference"/>
          <w:rFonts w:asciiTheme="minorHAnsi" w:hAnsiTheme="minorHAnsi" w:cstheme="minorHAnsi"/>
        </w:rPr>
        <w:footnoteRef/>
      </w:r>
      <w:r w:rsidRPr="00995790">
        <w:rPr>
          <w:rFonts w:asciiTheme="minorHAnsi" w:hAnsiTheme="minorHAnsi" w:cstheme="minorHAnsi"/>
        </w:rPr>
        <w:t xml:space="preserve"> Do protokolu zejména uveďte: stručný popis principu metody a popište </w:t>
      </w:r>
      <w:r w:rsidRPr="00995790">
        <w:rPr>
          <w:rFonts w:asciiTheme="minorHAnsi" w:hAnsiTheme="minorHAnsi" w:cstheme="minorHAnsi"/>
          <w:b/>
          <w:bCs/>
        </w:rPr>
        <w:t>i)</w:t>
      </w:r>
      <w:r w:rsidRPr="00995790">
        <w:rPr>
          <w:rFonts w:asciiTheme="minorHAnsi" w:hAnsiTheme="minorHAnsi" w:cstheme="minorHAnsi"/>
        </w:rPr>
        <w:t xml:space="preserve"> lokalizaci aktivace transgenu a </w:t>
      </w:r>
      <w:r w:rsidRPr="00995790">
        <w:rPr>
          <w:rFonts w:asciiTheme="minorHAnsi" w:hAnsiTheme="minorHAnsi" w:cstheme="minorHAnsi"/>
          <w:b/>
          <w:bCs/>
        </w:rPr>
        <w:t>ii)</w:t>
      </w:r>
      <w:r w:rsidRPr="00995790">
        <w:rPr>
          <w:rFonts w:asciiTheme="minorHAnsi" w:hAnsiTheme="minorHAnsi" w:cstheme="minorHAnsi"/>
        </w:rPr>
        <w:t xml:space="preserve"> výhody používání indukovatelných systémů </w:t>
      </w:r>
      <w:r>
        <w:rPr>
          <w:rFonts w:asciiTheme="minorHAnsi" w:hAnsiTheme="minorHAnsi" w:cstheme="minorHAnsi"/>
        </w:rPr>
        <w:t>ve srovnání s</w:t>
      </w:r>
      <w:r w:rsidRPr="00995790">
        <w:rPr>
          <w:rFonts w:asciiTheme="minorHAnsi" w:hAnsiTheme="minorHAnsi" w:cstheme="minorHAnsi"/>
        </w:rPr>
        <w:t xml:space="preserve"> konstitutivními promotory.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6482" w14:textId="75399770" w:rsidR="00C82552" w:rsidRPr="00C46E8F" w:rsidRDefault="00C82552" w:rsidP="003926BD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4742290" wp14:editId="0A6373E9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819150" cy="62865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572" cy="630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EC5">
      <w:rPr>
        <w:noProof/>
      </w:rPr>
      <w:drawing>
        <wp:anchor distT="0" distB="0" distL="114300" distR="114300" simplePos="0" relativeHeight="251658240" behindDoc="0" locked="0" layoutInCell="1" allowOverlap="1" wp14:anchorId="1AF4ADFF" wp14:editId="709861EA">
          <wp:simplePos x="0" y="0"/>
          <wp:positionH relativeFrom="column">
            <wp:posOffset>4601210</wp:posOffset>
          </wp:positionH>
          <wp:positionV relativeFrom="paragraph">
            <wp:posOffset>-304165</wp:posOffset>
          </wp:positionV>
          <wp:extent cx="1049655" cy="6731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32ECC" w14:textId="77777777" w:rsidR="00C82552" w:rsidRDefault="00C825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E53"/>
    <w:multiLevelType w:val="multilevel"/>
    <w:tmpl w:val="DAD6F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E03D31"/>
    <w:multiLevelType w:val="multilevel"/>
    <w:tmpl w:val="87E014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5465B0"/>
    <w:multiLevelType w:val="hybridMultilevel"/>
    <w:tmpl w:val="AFA4BA52"/>
    <w:lvl w:ilvl="0" w:tplc="0EFC5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6757"/>
    <w:multiLevelType w:val="hybridMultilevel"/>
    <w:tmpl w:val="6E7C282A"/>
    <w:lvl w:ilvl="0" w:tplc="1CEC1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203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2C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C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F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6B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AE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C2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4D18"/>
    <w:multiLevelType w:val="hybridMultilevel"/>
    <w:tmpl w:val="CC02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70739"/>
    <w:multiLevelType w:val="hybridMultilevel"/>
    <w:tmpl w:val="0405000F"/>
    <w:lvl w:ilvl="0" w:tplc="A6488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E87FA2">
      <w:numFmt w:val="decimal"/>
      <w:lvlText w:val=""/>
      <w:lvlJc w:val="left"/>
    </w:lvl>
    <w:lvl w:ilvl="2" w:tplc="FD38077C">
      <w:numFmt w:val="decimal"/>
      <w:lvlText w:val=""/>
      <w:lvlJc w:val="left"/>
    </w:lvl>
    <w:lvl w:ilvl="3" w:tplc="664AC0E4">
      <w:numFmt w:val="decimal"/>
      <w:lvlText w:val=""/>
      <w:lvlJc w:val="left"/>
    </w:lvl>
    <w:lvl w:ilvl="4" w:tplc="8D684B0E">
      <w:numFmt w:val="decimal"/>
      <w:lvlText w:val=""/>
      <w:lvlJc w:val="left"/>
    </w:lvl>
    <w:lvl w:ilvl="5" w:tplc="A836C9BE">
      <w:numFmt w:val="decimal"/>
      <w:lvlText w:val=""/>
      <w:lvlJc w:val="left"/>
    </w:lvl>
    <w:lvl w:ilvl="6" w:tplc="1122BFA8">
      <w:numFmt w:val="decimal"/>
      <w:lvlText w:val=""/>
      <w:lvlJc w:val="left"/>
    </w:lvl>
    <w:lvl w:ilvl="7" w:tplc="2E082F3C">
      <w:numFmt w:val="decimal"/>
      <w:lvlText w:val=""/>
      <w:lvlJc w:val="left"/>
    </w:lvl>
    <w:lvl w:ilvl="8" w:tplc="59021FCC">
      <w:numFmt w:val="decimal"/>
      <w:lvlText w:val=""/>
      <w:lvlJc w:val="left"/>
    </w:lvl>
  </w:abstractNum>
  <w:abstractNum w:abstractNumId="6" w15:restartNumberingAfterBreak="0">
    <w:nsid w:val="058A39A8"/>
    <w:multiLevelType w:val="hybridMultilevel"/>
    <w:tmpl w:val="21621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304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111CD4"/>
    <w:multiLevelType w:val="hybridMultilevel"/>
    <w:tmpl w:val="5D46DDB4"/>
    <w:lvl w:ilvl="0" w:tplc="F4A2A862">
      <w:start w:val="1"/>
      <w:numFmt w:val="decimal"/>
      <w:lvlText w:val="%1."/>
      <w:lvlJc w:val="left"/>
      <w:pPr>
        <w:ind w:left="720" w:hanging="360"/>
      </w:pPr>
    </w:lvl>
    <w:lvl w:ilvl="1" w:tplc="60DADF84">
      <w:start w:val="1"/>
      <w:numFmt w:val="lowerLetter"/>
      <w:lvlText w:val="%2."/>
      <w:lvlJc w:val="left"/>
      <w:pPr>
        <w:ind w:left="1440" w:hanging="360"/>
      </w:pPr>
    </w:lvl>
    <w:lvl w:ilvl="2" w:tplc="73363C9A">
      <w:start w:val="1"/>
      <w:numFmt w:val="lowerRoman"/>
      <w:lvlText w:val="%3."/>
      <w:lvlJc w:val="right"/>
      <w:pPr>
        <w:ind w:left="2160" w:hanging="180"/>
      </w:pPr>
    </w:lvl>
    <w:lvl w:ilvl="3" w:tplc="73D29F5E">
      <w:start w:val="1"/>
      <w:numFmt w:val="decimal"/>
      <w:lvlText w:val="%4."/>
      <w:lvlJc w:val="left"/>
      <w:pPr>
        <w:ind w:left="2880" w:hanging="360"/>
      </w:pPr>
    </w:lvl>
    <w:lvl w:ilvl="4" w:tplc="7C50A988">
      <w:start w:val="1"/>
      <w:numFmt w:val="lowerLetter"/>
      <w:lvlText w:val="%5."/>
      <w:lvlJc w:val="left"/>
      <w:pPr>
        <w:ind w:left="3600" w:hanging="360"/>
      </w:pPr>
    </w:lvl>
    <w:lvl w:ilvl="5" w:tplc="456C8D12">
      <w:start w:val="1"/>
      <w:numFmt w:val="lowerRoman"/>
      <w:lvlText w:val="%6."/>
      <w:lvlJc w:val="right"/>
      <w:pPr>
        <w:ind w:left="4320" w:hanging="180"/>
      </w:pPr>
    </w:lvl>
    <w:lvl w:ilvl="6" w:tplc="5C1ADFDE">
      <w:start w:val="1"/>
      <w:numFmt w:val="decimal"/>
      <w:lvlText w:val="%7."/>
      <w:lvlJc w:val="left"/>
      <w:pPr>
        <w:ind w:left="5040" w:hanging="360"/>
      </w:pPr>
    </w:lvl>
    <w:lvl w:ilvl="7" w:tplc="D4487A56">
      <w:start w:val="1"/>
      <w:numFmt w:val="lowerLetter"/>
      <w:lvlText w:val="%8."/>
      <w:lvlJc w:val="left"/>
      <w:pPr>
        <w:ind w:left="5760" w:hanging="360"/>
      </w:pPr>
    </w:lvl>
    <w:lvl w:ilvl="8" w:tplc="A19E961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93C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377A8B"/>
    <w:multiLevelType w:val="hybridMultilevel"/>
    <w:tmpl w:val="D2B4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565C3"/>
    <w:multiLevelType w:val="multi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A20581"/>
    <w:multiLevelType w:val="hybridMultilevel"/>
    <w:tmpl w:val="9D847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B432B0">
      <w:numFmt w:val="decimal"/>
      <w:lvlText w:val=""/>
      <w:lvlJc w:val="left"/>
    </w:lvl>
    <w:lvl w:ilvl="2" w:tplc="097AE8EC">
      <w:numFmt w:val="decimal"/>
      <w:lvlText w:val=""/>
      <w:lvlJc w:val="left"/>
    </w:lvl>
    <w:lvl w:ilvl="3" w:tplc="51D8229C">
      <w:numFmt w:val="decimal"/>
      <w:lvlText w:val=""/>
      <w:lvlJc w:val="left"/>
    </w:lvl>
    <w:lvl w:ilvl="4" w:tplc="1DAEEE92">
      <w:numFmt w:val="decimal"/>
      <w:lvlText w:val=""/>
      <w:lvlJc w:val="left"/>
    </w:lvl>
    <w:lvl w:ilvl="5" w:tplc="066E167A">
      <w:numFmt w:val="decimal"/>
      <w:lvlText w:val=""/>
      <w:lvlJc w:val="left"/>
    </w:lvl>
    <w:lvl w:ilvl="6" w:tplc="B114EB88">
      <w:numFmt w:val="decimal"/>
      <w:lvlText w:val=""/>
      <w:lvlJc w:val="left"/>
    </w:lvl>
    <w:lvl w:ilvl="7" w:tplc="56AC54D4">
      <w:numFmt w:val="decimal"/>
      <w:lvlText w:val=""/>
      <w:lvlJc w:val="left"/>
    </w:lvl>
    <w:lvl w:ilvl="8" w:tplc="DEBA491E">
      <w:numFmt w:val="decimal"/>
      <w:lvlText w:val=""/>
      <w:lvlJc w:val="left"/>
    </w:lvl>
  </w:abstractNum>
  <w:abstractNum w:abstractNumId="13" w15:restartNumberingAfterBreak="0">
    <w:nsid w:val="0FC81335"/>
    <w:multiLevelType w:val="hybridMultilevel"/>
    <w:tmpl w:val="09CEA0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F642C0"/>
    <w:multiLevelType w:val="hybridMultilevel"/>
    <w:tmpl w:val="E6F25EA0"/>
    <w:lvl w:ilvl="0" w:tplc="49BAD06A">
      <w:start w:val="3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42774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B44E49"/>
    <w:multiLevelType w:val="hybridMultilevel"/>
    <w:tmpl w:val="B48E51D4"/>
    <w:lvl w:ilvl="0" w:tplc="F8B04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70728C">
      <w:numFmt w:val="decimal"/>
      <w:lvlText w:val=""/>
      <w:lvlJc w:val="left"/>
    </w:lvl>
    <w:lvl w:ilvl="2" w:tplc="CCC4F456">
      <w:numFmt w:val="decimal"/>
      <w:lvlText w:val=""/>
      <w:lvlJc w:val="left"/>
    </w:lvl>
    <w:lvl w:ilvl="3" w:tplc="3AC0644E">
      <w:numFmt w:val="decimal"/>
      <w:lvlText w:val=""/>
      <w:lvlJc w:val="left"/>
    </w:lvl>
    <w:lvl w:ilvl="4" w:tplc="6024C042">
      <w:numFmt w:val="decimal"/>
      <w:lvlText w:val=""/>
      <w:lvlJc w:val="left"/>
    </w:lvl>
    <w:lvl w:ilvl="5" w:tplc="29224D10">
      <w:numFmt w:val="decimal"/>
      <w:lvlText w:val=""/>
      <w:lvlJc w:val="left"/>
    </w:lvl>
    <w:lvl w:ilvl="6" w:tplc="E69EE1AA">
      <w:numFmt w:val="decimal"/>
      <w:lvlText w:val=""/>
      <w:lvlJc w:val="left"/>
    </w:lvl>
    <w:lvl w:ilvl="7" w:tplc="F388625E">
      <w:numFmt w:val="decimal"/>
      <w:lvlText w:val=""/>
      <w:lvlJc w:val="left"/>
    </w:lvl>
    <w:lvl w:ilvl="8" w:tplc="1B281C7E">
      <w:numFmt w:val="decimal"/>
      <w:lvlText w:val=""/>
      <w:lvlJc w:val="left"/>
    </w:lvl>
  </w:abstractNum>
  <w:abstractNum w:abstractNumId="17" w15:restartNumberingAfterBreak="0">
    <w:nsid w:val="17D61924"/>
    <w:multiLevelType w:val="hybridMultilevel"/>
    <w:tmpl w:val="61D8122E"/>
    <w:lvl w:ilvl="0" w:tplc="C78A8D3C">
      <w:start w:val="1"/>
      <w:numFmt w:val="decimal"/>
      <w:lvlText w:val="%1."/>
      <w:lvlJc w:val="left"/>
      <w:pPr>
        <w:ind w:left="360" w:hanging="360"/>
      </w:pPr>
    </w:lvl>
    <w:lvl w:ilvl="1" w:tplc="B5B43768">
      <w:start w:val="1"/>
      <w:numFmt w:val="lowerLetter"/>
      <w:lvlText w:val="%2."/>
      <w:lvlJc w:val="left"/>
      <w:pPr>
        <w:ind w:left="1080" w:hanging="360"/>
      </w:pPr>
    </w:lvl>
    <w:lvl w:ilvl="2" w:tplc="FDE60158">
      <w:start w:val="1"/>
      <w:numFmt w:val="lowerRoman"/>
      <w:lvlText w:val="%3."/>
      <w:lvlJc w:val="right"/>
      <w:pPr>
        <w:ind w:left="1800" w:hanging="180"/>
      </w:pPr>
    </w:lvl>
    <w:lvl w:ilvl="3" w:tplc="FCE472D8">
      <w:start w:val="1"/>
      <w:numFmt w:val="decimal"/>
      <w:lvlText w:val="%4."/>
      <w:lvlJc w:val="left"/>
      <w:pPr>
        <w:ind w:left="2520" w:hanging="360"/>
      </w:pPr>
    </w:lvl>
    <w:lvl w:ilvl="4" w:tplc="4BFA25E8">
      <w:start w:val="1"/>
      <w:numFmt w:val="lowerLetter"/>
      <w:lvlText w:val="%5."/>
      <w:lvlJc w:val="left"/>
      <w:pPr>
        <w:ind w:left="3240" w:hanging="360"/>
      </w:pPr>
    </w:lvl>
    <w:lvl w:ilvl="5" w:tplc="C35C1D38">
      <w:start w:val="1"/>
      <w:numFmt w:val="lowerRoman"/>
      <w:lvlText w:val="%6."/>
      <w:lvlJc w:val="right"/>
      <w:pPr>
        <w:ind w:left="3960" w:hanging="180"/>
      </w:pPr>
    </w:lvl>
    <w:lvl w:ilvl="6" w:tplc="3D789D7E">
      <w:start w:val="1"/>
      <w:numFmt w:val="decimal"/>
      <w:lvlText w:val="%7."/>
      <w:lvlJc w:val="left"/>
      <w:pPr>
        <w:ind w:left="4680" w:hanging="360"/>
      </w:pPr>
    </w:lvl>
    <w:lvl w:ilvl="7" w:tplc="861EBF14">
      <w:start w:val="1"/>
      <w:numFmt w:val="lowerLetter"/>
      <w:lvlText w:val="%8."/>
      <w:lvlJc w:val="left"/>
      <w:pPr>
        <w:ind w:left="5400" w:hanging="360"/>
      </w:pPr>
    </w:lvl>
    <w:lvl w:ilvl="8" w:tplc="1482FE1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553B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FC2172"/>
    <w:multiLevelType w:val="hybridMultilevel"/>
    <w:tmpl w:val="948E92F6"/>
    <w:lvl w:ilvl="0" w:tplc="1E121828">
      <w:start w:val="2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5D25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D8822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DF57B29"/>
    <w:multiLevelType w:val="hybridMultilevel"/>
    <w:tmpl w:val="70502568"/>
    <w:lvl w:ilvl="0" w:tplc="0AF4AF9E">
      <w:start w:val="3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E696361"/>
    <w:multiLevelType w:val="hybridMultilevel"/>
    <w:tmpl w:val="B71A13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2F1ED4"/>
    <w:multiLevelType w:val="multilevel"/>
    <w:tmpl w:val="4B3E17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68B5DA6"/>
    <w:multiLevelType w:val="hybridMultilevel"/>
    <w:tmpl w:val="3B4E6D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1A11AB"/>
    <w:multiLevelType w:val="hybridMultilevel"/>
    <w:tmpl w:val="DF186052"/>
    <w:lvl w:ilvl="0" w:tplc="E3640E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B649F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87CC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B2DC4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8EDC4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40638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02A51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EE80E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FAE4D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A1F1E0E"/>
    <w:multiLevelType w:val="hybridMultilevel"/>
    <w:tmpl w:val="C5CCCC30"/>
    <w:lvl w:ilvl="0" w:tplc="0405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2A6238DC"/>
    <w:multiLevelType w:val="hybridMultilevel"/>
    <w:tmpl w:val="F8B6F378"/>
    <w:lvl w:ilvl="0" w:tplc="ADF63F28">
      <w:start w:val="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A81565F"/>
    <w:multiLevelType w:val="hybridMultilevel"/>
    <w:tmpl w:val="A53A43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B2327D"/>
    <w:multiLevelType w:val="hybridMultilevel"/>
    <w:tmpl w:val="2222F9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DBB14D8"/>
    <w:multiLevelType w:val="hybridMultilevel"/>
    <w:tmpl w:val="8F4E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B6051E"/>
    <w:multiLevelType w:val="hybridMultilevel"/>
    <w:tmpl w:val="E418EE3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0FF5FF7"/>
    <w:multiLevelType w:val="hybridMultilevel"/>
    <w:tmpl w:val="C616C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00E38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510E0E"/>
    <w:multiLevelType w:val="multilevel"/>
    <w:tmpl w:val="2068A7F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3520972"/>
    <w:multiLevelType w:val="hybridMultilevel"/>
    <w:tmpl w:val="C5CCCC30"/>
    <w:lvl w:ilvl="0" w:tplc="0405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343E7528"/>
    <w:multiLevelType w:val="hybridMultilevel"/>
    <w:tmpl w:val="0405001D"/>
    <w:lvl w:ilvl="0" w:tplc="34728514">
      <w:start w:val="1"/>
      <w:numFmt w:val="decimal"/>
      <w:lvlText w:val="%1)"/>
      <w:lvlJc w:val="left"/>
      <w:pPr>
        <w:ind w:left="360" w:hanging="360"/>
      </w:pPr>
    </w:lvl>
    <w:lvl w:ilvl="1" w:tplc="F77250CE">
      <w:start w:val="1"/>
      <w:numFmt w:val="lowerLetter"/>
      <w:lvlText w:val="%2)"/>
      <w:lvlJc w:val="left"/>
      <w:pPr>
        <w:ind w:left="720" w:hanging="360"/>
      </w:pPr>
    </w:lvl>
    <w:lvl w:ilvl="2" w:tplc="4C18B6FA">
      <w:start w:val="1"/>
      <w:numFmt w:val="lowerRoman"/>
      <w:lvlText w:val="%3)"/>
      <w:lvlJc w:val="left"/>
      <w:pPr>
        <w:ind w:left="1080" w:hanging="360"/>
      </w:pPr>
    </w:lvl>
    <w:lvl w:ilvl="3" w:tplc="3B023BC8">
      <w:start w:val="1"/>
      <w:numFmt w:val="decimal"/>
      <w:lvlText w:val="(%4)"/>
      <w:lvlJc w:val="left"/>
      <w:pPr>
        <w:ind w:left="1440" w:hanging="360"/>
      </w:pPr>
    </w:lvl>
    <w:lvl w:ilvl="4" w:tplc="F1B65BE2">
      <w:start w:val="1"/>
      <w:numFmt w:val="lowerLetter"/>
      <w:lvlText w:val="(%5)"/>
      <w:lvlJc w:val="left"/>
      <w:pPr>
        <w:ind w:left="1800" w:hanging="360"/>
      </w:pPr>
    </w:lvl>
    <w:lvl w:ilvl="5" w:tplc="6CAA1844">
      <w:start w:val="1"/>
      <w:numFmt w:val="lowerRoman"/>
      <w:lvlText w:val="(%6)"/>
      <w:lvlJc w:val="left"/>
      <w:pPr>
        <w:ind w:left="2160" w:hanging="360"/>
      </w:pPr>
    </w:lvl>
    <w:lvl w:ilvl="6" w:tplc="4B4AE67C">
      <w:start w:val="1"/>
      <w:numFmt w:val="decimal"/>
      <w:lvlText w:val="%7."/>
      <w:lvlJc w:val="left"/>
      <w:pPr>
        <w:ind w:left="2520" w:hanging="360"/>
      </w:pPr>
    </w:lvl>
    <w:lvl w:ilvl="7" w:tplc="A69AD69E">
      <w:start w:val="1"/>
      <w:numFmt w:val="lowerLetter"/>
      <w:lvlText w:val="%8."/>
      <w:lvlJc w:val="left"/>
      <w:pPr>
        <w:ind w:left="2880" w:hanging="360"/>
      </w:pPr>
    </w:lvl>
    <w:lvl w:ilvl="8" w:tplc="22FED654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50A70DC"/>
    <w:multiLevelType w:val="hybridMultilevel"/>
    <w:tmpl w:val="0405001D"/>
    <w:lvl w:ilvl="0" w:tplc="E3048BA4">
      <w:start w:val="1"/>
      <w:numFmt w:val="decimal"/>
      <w:lvlText w:val="%1)"/>
      <w:lvlJc w:val="left"/>
      <w:pPr>
        <w:ind w:left="360" w:hanging="360"/>
      </w:pPr>
    </w:lvl>
    <w:lvl w:ilvl="1" w:tplc="9904CA88">
      <w:start w:val="1"/>
      <w:numFmt w:val="lowerLetter"/>
      <w:lvlText w:val="%2)"/>
      <w:lvlJc w:val="left"/>
      <w:pPr>
        <w:ind w:left="720" w:hanging="360"/>
      </w:pPr>
    </w:lvl>
    <w:lvl w:ilvl="2" w:tplc="3F3E76FA">
      <w:start w:val="1"/>
      <w:numFmt w:val="lowerRoman"/>
      <w:lvlText w:val="%3)"/>
      <w:lvlJc w:val="left"/>
      <w:pPr>
        <w:ind w:left="1080" w:hanging="360"/>
      </w:pPr>
    </w:lvl>
    <w:lvl w:ilvl="3" w:tplc="C01A4EB4">
      <w:start w:val="1"/>
      <w:numFmt w:val="decimal"/>
      <w:lvlText w:val="(%4)"/>
      <w:lvlJc w:val="left"/>
      <w:pPr>
        <w:ind w:left="1440" w:hanging="360"/>
      </w:pPr>
    </w:lvl>
    <w:lvl w:ilvl="4" w:tplc="B90EF01C">
      <w:start w:val="1"/>
      <w:numFmt w:val="lowerLetter"/>
      <w:lvlText w:val="(%5)"/>
      <w:lvlJc w:val="left"/>
      <w:pPr>
        <w:ind w:left="1800" w:hanging="360"/>
      </w:pPr>
    </w:lvl>
    <w:lvl w:ilvl="5" w:tplc="276CAC96">
      <w:start w:val="1"/>
      <w:numFmt w:val="lowerRoman"/>
      <w:lvlText w:val="(%6)"/>
      <w:lvlJc w:val="left"/>
      <w:pPr>
        <w:ind w:left="2160" w:hanging="360"/>
      </w:pPr>
    </w:lvl>
    <w:lvl w:ilvl="6" w:tplc="A4AE3A52">
      <w:start w:val="1"/>
      <w:numFmt w:val="decimal"/>
      <w:lvlText w:val="%7."/>
      <w:lvlJc w:val="left"/>
      <w:pPr>
        <w:ind w:left="2520" w:hanging="360"/>
      </w:pPr>
    </w:lvl>
    <w:lvl w:ilvl="7" w:tplc="AE64C820">
      <w:start w:val="1"/>
      <w:numFmt w:val="lowerLetter"/>
      <w:lvlText w:val="%8."/>
      <w:lvlJc w:val="left"/>
      <w:pPr>
        <w:ind w:left="2880" w:hanging="360"/>
      </w:pPr>
    </w:lvl>
    <w:lvl w:ilvl="8" w:tplc="EF16BB92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7032611"/>
    <w:multiLevelType w:val="hybridMultilevel"/>
    <w:tmpl w:val="24DC7FAC"/>
    <w:lvl w:ilvl="0" w:tplc="D14E56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DF4794"/>
    <w:multiLevelType w:val="hybridMultilevel"/>
    <w:tmpl w:val="9F3070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D785C96"/>
    <w:multiLevelType w:val="hybridMultilevel"/>
    <w:tmpl w:val="71B23100"/>
    <w:lvl w:ilvl="0" w:tplc="246238C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E6271ED"/>
    <w:multiLevelType w:val="hybridMultilevel"/>
    <w:tmpl w:val="B028A002"/>
    <w:lvl w:ilvl="0" w:tplc="E960B950">
      <w:start w:val="1"/>
      <w:numFmt w:val="decimal"/>
      <w:lvlText w:val="%1."/>
      <w:lvlJc w:val="left"/>
      <w:pPr>
        <w:ind w:left="720" w:hanging="360"/>
      </w:pPr>
    </w:lvl>
    <w:lvl w:ilvl="1" w:tplc="C62E78D2">
      <w:start w:val="1"/>
      <w:numFmt w:val="lowerLetter"/>
      <w:lvlText w:val="%2."/>
      <w:lvlJc w:val="left"/>
      <w:pPr>
        <w:ind w:left="1440" w:hanging="360"/>
      </w:pPr>
    </w:lvl>
    <w:lvl w:ilvl="2" w:tplc="A3A21756">
      <w:start w:val="1"/>
      <w:numFmt w:val="lowerRoman"/>
      <w:lvlText w:val="%3."/>
      <w:lvlJc w:val="right"/>
      <w:pPr>
        <w:ind w:left="2160" w:hanging="180"/>
      </w:pPr>
    </w:lvl>
    <w:lvl w:ilvl="3" w:tplc="7DC8EF22">
      <w:start w:val="1"/>
      <w:numFmt w:val="decimal"/>
      <w:lvlText w:val="%4."/>
      <w:lvlJc w:val="left"/>
      <w:pPr>
        <w:ind w:left="2880" w:hanging="360"/>
      </w:pPr>
    </w:lvl>
    <w:lvl w:ilvl="4" w:tplc="B2D08D06">
      <w:start w:val="1"/>
      <w:numFmt w:val="lowerLetter"/>
      <w:lvlText w:val="%5."/>
      <w:lvlJc w:val="left"/>
      <w:pPr>
        <w:ind w:left="3600" w:hanging="360"/>
      </w:pPr>
    </w:lvl>
    <w:lvl w:ilvl="5" w:tplc="9548528E">
      <w:start w:val="1"/>
      <w:numFmt w:val="lowerRoman"/>
      <w:lvlText w:val="%6."/>
      <w:lvlJc w:val="right"/>
      <w:pPr>
        <w:ind w:left="4320" w:hanging="180"/>
      </w:pPr>
    </w:lvl>
    <w:lvl w:ilvl="6" w:tplc="A9829382">
      <w:start w:val="1"/>
      <w:numFmt w:val="decimal"/>
      <w:lvlText w:val="%7."/>
      <w:lvlJc w:val="left"/>
      <w:pPr>
        <w:ind w:left="5040" w:hanging="360"/>
      </w:pPr>
    </w:lvl>
    <w:lvl w:ilvl="7" w:tplc="8A34908E">
      <w:start w:val="1"/>
      <w:numFmt w:val="lowerLetter"/>
      <w:lvlText w:val="%8."/>
      <w:lvlJc w:val="left"/>
      <w:pPr>
        <w:ind w:left="5760" w:hanging="360"/>
      </w:pPr>
    </w:lvl>
    <w:lvl w:ilvl="8" w:tplc="00BCA41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2B5FEA"/>
    <w:multiLevelType w:val="hybridMultilevel"/>
    <w:tmpl w:val="9E78E03C"/>
    <w:lvl w:ilvl="0" w:tplc="2776244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285C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41F9A323"/>
    <w:multiLevelType w:val="hybridMultilevel"/>
    <w:tmpl w:val="2A52DF8C"/>
    <w:lvl w:ilvl="0" w:tplc="8C0645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5AC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E3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9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ED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E6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8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04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EA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5E2126"/>
    <w:multiLevelType w:val="multi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403404E"/>
    <w:multiLevelType w:val="hybridMultilevel"/>
    <w:tmpl w:val="7C568C7A"/>
    <w:lvl w:ilvl="0" w:tplc="AE987E82">
      <w:start w:val="1"/>
      <w:numFmt w:val="decimal"/>
      <w:lvlText w:val="%1."/>
      <w:lvlJc w:val="left"/>
      <w:pPr>
        <w:ind w:left="720" w:hanging="360"/>
      </w:pPr>
    </w:lvl>
    <w:lvl w:ilvl="1" w:tplc="DAE4F44A">
      <w:start w:val="1"/>
      <w:numFmt w:val="lowerLetter"/>
      <w:lvlText w:val="%2."/>
      <w:lvlJc w:val="left"/>
      <w:pPr>
        <w:ind w:left="1440" w:hanging="360"/>
      </w:pPr>
    </w:lvl>
    <w:lvl w:ilvl="2" w:tplc="57A82A40">
      <w:start w:val="1"/>
      <w:numFmt w:val="lowerRoman"/>
      <w:lvlText w:val="%3."/>
      <w:lvlJc w:val="right"/>
      <w:pPr>
        <w:ind w:left="2160" w:hanging="180"/>
      </w:pPr>
    </w:lvl>
    <w:lvl w:ilvl="3" w:tplc="62FCE31C">
      <w:start w:val="1"/>
      <w:numFmt w:val="decimal"/>
      <w:lvlText w:val="%4."/>
      <w:lvlJc w:val="left"/>
      <w:pPr>
        <w:ind w:left="2880" w:hanging="360"/>
      </w:pPr>
    </w:lvl>
    <w:lvl w:ilvl="4" w:tplc="5F6C059E">
      <w:start w:val="1"/>
      <w:numFmt w:val="lowerLetter"/>
      <w:lvlText w:val="%5."/>
      <w:lvlJc w:val="left"/>
      <w:pPr>
        <w:ind w:left="3600" w:hanging="360"/>
      </w:pPr>
    </w:lvl>
    <w:lvl w:ilvl="5" w:tplc="F402A5B0">
      <w:start w:val="1"/>
      <w:numFmt w:val="lowerRoman"/>
      <w:lvlText w:val="%6."/>
      <w:lvlJc w:val="right"/>
      <w:pPr>
        <w:ind w:left="4320" w:hanging="180"/>
      </w:pPr>
    </w:lvl>
    <w:lvl w:ilvl="6" w:tplc="E85218A0">
      <w:start w:val="1"/>
      <w:numFmt w:val="decimal"/>
      <w:lvlText w:val="%7."/>
      <w:lvlJc w:val="left"/>
      <w:pPr>
        <w:ind w:left="5040" w:hanging="360"/>
      </w:pPr>
    </w:lvl>
    <w:lvl w:ilvl="7" w:tplc="F7CACC48">
      <w:start w:val="1"/>
      <w:numFmt w:val="lowerLetter"/>
      <w:lvlText w:val="%8."/>
      <w:lvlJc w:val="left"/>
      <w:pPr>
        <w:ind w:left="5760" w:hanging="360"/>
      </w:pPr>
    </w:lvl>
    <w:lvl w:ilvl="8" w:tplc="6D9A3D2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C7DF1"/>
    <w:multiLevelType w:val="hybridMultilevel"/>
    <w:tmpl w:val="D00E3F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460B5C2B"/>
    <w:multiLevelType w:val="hybridMultilevel"/>
    <w:tmpl w:val="22BA9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AF3EAF"/>
    <w:multiLevelType w:val="multilevel"/>
    <w:tmpl w:val="1F38F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4816488E"/>
    <w:multiLevelType w:val="hybridMultilevel"/>
    <w:tmpl w:val="80106BE8"/>
    <w:lvl w:ilvl="0" w:tplc="0D90A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6FDA8A8A">
      <w:numFmt w:val="decimal"/>
      <w:lvlText w:val=""/>
      <w:lvlJc w:val="left"/>
    </w:lvl>
    <w:lvl w:ilvl="2" w:tplc="3AF89B90">
      <w:numFmt w:val="decimal"/>
      <w:lvlText w:val=""/>
      <w:lvlJc w:val="left"/>
    </w:lvl>
    <w:lvl w:ilvl="3" w:tplc="502E467A">
      <w:numFmt w:val="decimal"/>
      <w:lvlText w:val=""/>
      <w:lvlJc w:val="left"/>
    </w:lvl>
    <w:lvl w:ilvl="4" w:tplc="3A28928E">
      <w:numFmt w:val="decimal"/>
      <w:lvlText w:val=""/>
      <w:lvlJc w:val="left"/>
    </w:lvl>
    <w:lvl w:ilvl="5" w:tplc="E7B00F68">
      <w:numFmt w:val="decimal"/>
      <w:lvlText w:val=""/>
      <w:lvlJc w:val="left"/>
    </w:lvl>
    <w:lvl w:ilvl="6" w:tplc="48D6B8D0">
      <w:numFmt w:val="decimal"/>
      <w:lvlText w:val=""/>
      <w:lvlJc w:val="left"/>
    </w:lvl>
    <w:lvl w:ilvl="7" w:tplc="B0D2FF20">
      <w:numFmt w:val="decimal"/>
      <w:lvlText w:val=""/>
      <w:lvlJc w:val="left"/>
    </w:lvl>
    <w:lvl w:ilvl="8" w:tplc="2F486768">
      <w:numFmt w:val="decimal"/>
      <w:lvlText w:val=""/>
      <w:lvlJc w:val="left"/>
    </w:lvl>
  </w:abstractNum>
  <w:abstractNum w:abstractNumId="51" w15:restartNumberingAfterBreak="0">
    <w:nsid w:val="4BF114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4DAD379A"/>
    <w:multiLevelType w:val="hybridMultilevel"/>
    <w:tmpl w:val="429A6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B02A5C"/>
    <w:multiLevelType w:val="hybridMultilevel"/>
    <w:tmpl w:val="FEDE38B6"/>
    <w:lvl w:ilvl="0" w:tplc="4A2045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A00955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F1B9D"/>
    <w:multiLevelType w:val="hybridMultilevel"/>
    <w:tmpl w:val="864697F6"/>
    <w:lvl w:ilvl="0" w:tplc="2F80A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704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28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43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C5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E3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25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65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28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A974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A635EB5"/>
    <w:multiLevelType w:val="multilevel"/>
    <w:tmpl w:val="FA2029E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5EFD52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02951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0EE5C0C"/>
    <w:multiLevelType w:val="hybridMultilevel"/>
    <w:tmpl w:val="14BA77F6"/>
    <w:lvl w:ilvl="0" w:tplc="7EBEE5BE">
      <w:start w:val="1"/>
      <w:numFmt w:val="decimal"/>
      <w:lvlText w:val="%1."/>
      <w:lvlJc w:val="left"/>
      <w:pPr>
        <w:ind w:left="360" w:hanging="360"/>
      </w:pPr>
    </w:lvl>
    <w:lvl w:ilvl="1" w:tplc="25823206">
      <w:start w:val="1"/>
      <w:numFmt w:val="lowerLetter"/>
      <w:lvlText w:val="%2."/>
      <w:lvlJc w:val="left"/>
      <w:pPr>
        <w:ind w:left="1080" w:hanging="360"/>
      </w:pPr>
    </w:lvl>
    <w:lvl w:ilvl="2" w:tplc="554A6790">
      <w:start w:val="1"/>
      <w:numFmt w:val="decimal"/>
      <w:lvlText w:val="%3."/>
      <w:lvlJc w:val="left"/>
      <w:pPr>
        <w:ind w:left="1800" w:hanging="180"/>
      </w:pPr>
    </w:lvl>
    <w:lvl w:ilvl="3" w:tplc="9990D45A">
      <w:start w:val="1"/>
      <w:numFmt w:val="decimal"/>
      <w:lvlText w:val="%4."/>
      <w:lvlJc w:val="left"/>
      <w:pPr>
        <w:ind w:left="2520" w:hanging="360"/>
      </w:pPr>
    </w:lvl>
    <w:lvl w:ilvl="4" w:tplc="42AC0B2E">
      <w:start w:val="1"/>
      <w:numFmt w:val="lowerLetter"/>
      <w:lvlText w:val="%5."/>
      <w:lvlJc w:val="left"/>
      <w:pPr>
        <w:ind w:left="3240" w:hanging="360"/>
      </w:pPr>
    </w:lvl>
    <w:lvl w:ilvl="5" w:tplc="1DFCD2D6">
      <w:start w:val="1"/>
      <w:numFmt w:val="lowerRoman"/>
      <w:lvlText w:val="%6."/>
      <w:lvlJc w:val="right"/>
      <w:pPr>
        <w:ind w:left="3960" w:hanging="180"/>
      </w:pPr>
    </w:lvl>
    <w:lvl w:ilvl="6" w:tplc="DEBEB652">
      <w:start w:val="1"/>
      <w:numFmt w:val="decimal"/>
      <w:lvlText w:val="%7."/>
      <w:lvlJc w:val="left"/>
      <w:pPr>
        <w:ind w:left="4680" w:hanging="360"/>
      </w:pPr>
    </w:lvl>
    <w:lvl w:ilvl="7" w:tplc="F0B27D9A">
      <w:start w:val="1"/>
      <w:numFmt w:val="lowerLetter"/>
      <w:lvlText w:val="%8."/>
      <w:lvlJc w:val="left"/>
      <w:pPr>
        <w:ind w:left="5400" w:hanging="360"/>
      </w:pPr>
    </w:lvl>
    <w:lvl w:ilvl="8" w:tplc="E3C4782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14A30D6"/>
    <w:multiLevelType w:val="hybridMultilevel"/>
    <w:tmpl w:val="69E4B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3D0EF8"/>
    <w:multiLevelType w:val="hybridMultilevel"/>
    <w:tmpl w:val="BEFC573E"/>
    <w:lvl w:ilvl="0" w:tplc="6A746F04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48C27E2"/>
    <w:multiLevelType w:val="hybridMultilevel"/>
    <w:tmpl w:val="A6E4EDC8"/>
    <w:lvl w:ilvl="0" w:tplc="B6E2A3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DA1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CA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68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E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E2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84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E9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E6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161D72"/>
    <w:multiLevelType w:val="hybridMultilevel"/>
    <w:tmpl w:val="E47E45A6"/>
    <w:lvl w:ilvl="0" w:tplc="B43AB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D405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61E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C9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01F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27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0F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E42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ABD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74217B6"/>
    <w:multiLevelType w:val="hybridMultilevel"/>
    <w:tmpl w:val="B48E51D4"/>
    <w:lvl w:ilvl="0" w:tplc="9552D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6C2A10">
      <w:numFmt w:val="decimal"/>
      <w:lvlText w:val=""/>
      <w:lvlJc w:val="left"/>
    </w:lvl>
    <w:lvl w:ilvl="2" w:tplc="1E26E224">
      <w:numFmt w:val="decimal"/>
      <w:lvlText w:val=""/>
      <w:lvlJc w:val="left"/>
    </w:lvl>
    <w:lvl w:ilvl="3" w:tplc="33B07842">
      <w:numFmt w:val="decimal"/>
      <w:lvlText w:val=""/>
      <w:lvlJc w:val="left"/>
    </w:lvl>
    <w:lvl w:ilvl="4" w:tplc="F6A01C1C">
      <w:numFmt w:val="decimal"/>
      <w:lvlText w:val=""/>
      <w:lvlJc w:val="left"/>
    </w:lvl>
    <w:lvl w:ilvl="5" w:tplc="C726794E">
      <w:numFmt w:val="decimal"/>
      <w:lvlText w:val=""/>
      <w:lvlJc w:val="left"/>
    </w:lvl>
    <w:lvl w:ilvl="6" w:tplc="2FA434E4">
      <w:numFmt w:val="decimal"/>
      <w:lvlText w:val=""/>
      <w:lvlJc w:val="left"/>
    </w:lvl>
    <w:lvl w:ilvl="7" w:tplc="5FDAAACC">
      <w:numFmt w:val="decimal"/>
      <w:lvlText w:val=""/>
      <w:lvlJc w:val="left"/>
    </w:lvl>
    <w:lvl w:ilvl="8" w:tplc="FD0C6048">
      <w:numFmt w:val="decimal"/>
      <w:lvlText w:val=""/>
      <w:lvlJc w:val="left"/>
    </w:lvl>
  </w:abstractNum>
  <w:abstractNum w:abstractNumId="65" w15:restartNumberingAfterBreak="0">
    <w:nsid w:val="68E13DB1"/>
    <w:multiLevelType w:val="hybridMultilevel"/>
    <w:tmpl w:val="DCA2E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FB40BB"/>
    <w:multiLevelType w:val="hybridMultilevel"/>
    <w:tmpl w:val="5058D96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E1190">
      <w:numFmt w:val="decimal"/>
      <w:lvlText w:val=""/>
      <w:lvlJc w:val="left"/>
    </w:lvl>
    <w:lvl w:ilvl="2" w:tplc="031EEC8A">
      <w:numFmt w:val="decimal"/>
      <w:lvlText w:val=""/>
      <w:lvlJc w:val="left"/>
    </w:lvl>
    <w:lvl w:ilvl="3" w:tplc="F3D6F562">
      <w:numFmt w:val="decimal"/>
      <w:lvlText w:val=""/>
      <w:lvlJc w:val="left"/>
    </w:lvl>
    <w:lvl w:ilvl="4" w:tplc="318C49FA">
      <w:numFmt w:val="decimal"/>
      <w:lvlText w:val=""/>
      <w:lvlJc w:val="left"/>
    </w:lvl>
    <w:lvl w:ilvl="5" w:tplc="87AEC752">
      <w:numFmt w:val="decimal"/>
      <w:lvlText w:val=""/>
      <w:lvlJc w:val="left"/>
    </w:lvl>
    <w:lvl w:ilvl="6" w:tplc="231EA59E">
      <w:numFmt w:val="decimal"/>
      <w:lvlText w:val=""/>
      <w:lvlJc w:val="left"/>
    </w:lvl>
    <w:lvl w:ilvl="7" w:tplc="10141CEE">
      <w:numFmt w:val="decimal"/>
      <w:lvlText w:val=""/>
      <w:lvlJc w:val="left"/>
    </w:lvl>
    <w:lvl w:ilvl="8" w:tplc="344253D8">
      <w:numFmt w:val="decimal"/>
      <w:lvlText w:val=""/>
      <w:lvlJc w:val="left"/>
    </w:lvl>
  </w:abstractNum>
  <w:abstractNum w:abstractNumId="67" w15:restartNumberingAfterBreak="0">
    <w:nsid w:val="6B073C08"/>
    <w:multiLevelType w:val="hybridMultilevel"/>
    <w:tmpl w:val="6CB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CC20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E685633"/>
    <w:multiLevelType w:val="hybridMultilevel"/>
    <w:tmpl w:val="70143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E8E7BA2"/>
    <w:multiLevelType w:val="hybridMultilevel"/>
    <w:tmpl w:val="8C5C2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BF3C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0426BAE"/>
    <w:multiLevelType w:val="hybridMultilevel"/>
    <w:tmpl w:val="7F542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0891960"/>
    <w:multiLevelType w:val="hybridMultilevel"/>
    <w:tmpl w:val="66703B66"/>
    <w:lvl w:ilvl="0" w:tplc="ED14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2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0AE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09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4A1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85A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43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692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096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2F03715"/>
    <w:multiLevelType w:val="hybridMultilevel"/>
    <w:tmpl w:val="0405000F"/>
    <w:lvl w:ilvl="0" w:tplc="2990C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D01478">
      <w:numFmt w:val="decimal"/>
      <w:lvlText w:val=""/>
      <w:lvlJc w:val="left"/>
    </w:lvl>
    <w:lvl w:ilvl="2" w:tplc="8CE0F1D4">
      <w:numFmt w:val="decimal"/>
      <w:lvlText w:val=""/>
      <w:lvlJc w:val="left"/>
    </w:lvl>
    <w:lvl w:ilvl="3" w:tplc="ED8A6C6A">
      <w:numFmt w:val="decimal"/>
      <w:lvlText w:val=""/>
      <w:lvlJc w:val="left"/>
    </w:lvl>
    <w:lvl w:ilvl="4" w:tplc="7A44FC0E">
      <w:numFmt w:val="decimal"/>
      <w:lvlText w:val=""/>
      <w:lvlJc w:val="left"/>
    </w:lvl>
    <w:lvl w:ilvl="5" w:tplc="2BF0E394">
      <w:numFmt w:val="decimal"/>
      <w:lvlText w:val=""/>
      <w:lvlJc w:val="left"/>
    </w:lvl>
    <w:lvl w:ilvl="6" w:tplc="370C3E74">
      <w:numFmt w:val="decimal"/>
      <w:lvlText w:val=""/>
      <w:lvlJc w:val="left"/>
    </w:lvl>
    <w:lvl w:ilvl="7" w:tplc="3202DBDC">
      <w:numFmt w:val="decimal"/>
      <w:lvlText w:val=""/>
      <w:lvlJc w:val="left"/>
    </w:lvl>
    <w:lvl w:ilvl="8" w:tplc="2952863E">
      <w:numFmt w:val="decimal"/>
      <w:lvlText w:val=""/>
      <w:lvlJc w:val="left"/>
    </w:lvl>
  </w:abstractNum>
  <w:abstractNum w:abstractNumId="75" w15:restartNumberingAfterBreak="0">
    <w:nsid w:val="73891B9C"/>
    <w:multiLevelType w:val="multilevel"/>
    <w:tmpl w:val="0405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6" w15:restartNumberingAfterBreak="0">
    <w:nsid w:val="74C03235"/>
    <w:multiLevelType w:val="hybridMultilevel"/>
    <w:tmpl w:val="E47E45A6"/>
    <w:lvl w:ilvl="0" w:tplc="093A3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6A86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AC0FD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20A53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D06FA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606E2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CA792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1016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26D7F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5910EB9"/>
    <w:multiLevelType w:val="hybridMultilevel"/>
    <w:tmpl w:val="DF186052"/>
    <w:lvl w:ilvl="0" w:tplc="B64630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747C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485F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58159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92304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8EC2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8E005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26C29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8276B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96E4E11"/>
    <w:multiLevelType w:val="hybridMultilevel"/>
    <w:tmpl w:val="DF186052"/>
    <w:lvl w:ilvl="0" w:tplc="B64630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747C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485F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58159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92304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8EC2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8E005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26C29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8276B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A6D03BC"/>
    <w:multiLevelType w:val="hybridMultilevel"/>
    <w:tmpl w:val="C5CCCC30"/>
    <w:lvl w:ilvl="0" w:tplc="0405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0" w15:restartNumberingAfterBreak="0">
    <w:nsid w:val="7BFE1AF7"/>
    <w:multiLevelType w:val="hybridMultilevel"/>
    <w:tmpl w:val="523AD1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77431E"/>
    <w:multiLevelType w:val="hybridMultilevel"/>
    <w:tmpl w:val="DA6AAAF0"/>
    <w:lvl w:ilvl="0" w:tplc="04090011">
      <w:start w:val="1"/>
      <w:numFmt w:val="decimal"/>
      <w:lvlText w:val="%1)"/>
      <w:lvlJc w:val="left"/>
      <w:pPr>
        <w:ind w:left="588" w:hanging="360"/>
      </w:p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2" w15:restartNumberingAfterBreak="0">
    <w:nsid w:val="7CAC17C3"/>
    <w:multiLevelType w:val="hybridMultilevel"/>
    <w:tmpl w:val="893AE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7"/>
  </w:num>
  <w:num w:numId="3">
    <w:abstractNumId w:val="62"/>
  </w:num>
  <w:num w:numId="4">
    <w:abstractNumId w:val="41"/>
  </w:num>
  <w:num w:numId="5">
    <w:abstractNumId w:val="59"/>
  </w:num>
  <w:num w:numId="6">
    <w:abstractNumId w:val="8"/>
  </w:num>
  <w:num w:numId="7">
    <w:abstractNumId w:val="74"/>
  </w:num>
  <w:num w:numId="8">
    <w:abstractNumId w:val="66"/>
  </w:num>
  <w:num w:numId="9">
    <w:abstractNumId w:val="50"/>
  </w:num>
  <w:num w:numId="10">
    <w:abstractNumId w:val="12"/>
  </w:num>
  <w:num w:numId="11">
    <w:abstractNumId w:val="64"/>
  </w:num>
  <w:num w:numId="12">
    <w:abstractNumId w:val="16"/>
  </w:num>
  <w:num w:numId="13">
    <w:abstractNumId w:val="11"/>
  </w:num>
  <w:num w:numId="14">
    <w:abstractNumId w:val="76"/>
  </w:num>
  <w:num w:numId="15">
    <w:abstractNumId w:val="73"/>
  </w:num>
  <w:num w:numId="16">
    <w:abstractNumId w:val="80"/>
  </w:num>
  <w:num w:numId="17">
    <w:abstractNumId w:val="69"/>
  </w:num>
  <w:num w:numId="18">
    <w:abstractNumId w:val="29"/>
  </w:num>
  <w:num w:numId="19">
    <w:abstractNumId w:val="52"/>
  </w:num>
  <w:num w:numId="20">
    <w:abstractNumId w:val="47"/>
  </w:num>
  <w:num w:numId="21">
    <w:abstractNumId w:val="79"/>
  </w:num>
  <w:num w:numId="22">
    <w:abstractNumId w:val="42"/>
  </w:num>
  <w:num w:numId="23">
    <w:abstractNumId w:val="60"/>
  </w:num>
  <w:num w:numId="24">
    <w:abstractNumId w:val="70"/>
  </w:num>
  <w:num w:numId="25">
    <w:abstractNumId w:val="15"/>
  </w:num>
  <w:num w:numId="26">
    <w:abstractNumId w:val="30"/>
  </w:num>
  <w:num w:numId="27">
    <w:abstractNumId w:val="28"/>
  </w:num>
  <w:num w:numId="28">
    <w:abstractNumId w:val="19"/>
  </w:num>
  <w:num w:numId="29">
    <w:abstractNumId w:val="61"/>
  </w:num>
  <w:num w:numId="30">
    <w:abstractNumId w:val="14"/>
  </w:num>
  <w:num w:numId="31">
    <w:abstractNumId w:val="22"/>
  </w:num>
  <w:num w:numId="32">
    <w:abstractNumId w:val="40"/>
  </w:num>
  <w:num w:numId="33">
    <w:abstractNumId w:val="31"/>
  </w:num>
  <w:num w:numId="34">
    <w:abstractNumId w:val="25"/>
  </w:num>
  <w:num w:numId="35">
    <w:abstractNumId w:val="10"/>
  </w:num>
  <w:num w:numId="36">
    <w:abstractNumId w:val="81"/>
  </w:num>
  <w:num w:numId="37">
    <w:abstractNumId w:val="37"/>
  </w:num>
  <w:num w:numId="38">
    <w:abstractNumId w:val="36"/>
  </w:num>
  <w:num w:numId="39">
    <w:abstractNumId w:val="35"/>
  </w:num>
  <w:num w:numId="40">
    <w:abstractNumId w:val="27"/>
  </w:num>
  <w:num w:numId="41">
    <w:abstractNumId w:val="5"/>
  </w:num>
  <w:num w:numId="42">
    <w:abstractNumId w:val="45"/>
  </w:num>
  <w:num w:numId="43">
    <w:abstractNumId w:val="65"/>
  </w:num>
  <w:num w:numId="44">
    <w:abstractNumId w:val="82"/>
  </w:num>
  <w:num w:numId="45">
    <w:abstractNumId w:val="63"/>
  </w:num>
  <w:num w:numId="46">
    <w:abstractNumId w:val="49"/>
  </w:num>
  <w:num w:numId="47">
    <w:abstractNumId w:val="33"/>
  </w:num>
  <w:num w:numId="48">
    <w:abstractNumId w:val="6"/>
  </w:num>
  <w:num w:numId="49">
    <w:abstractNumId w:val="4"/>
  </w:num>
  <w:num w:numId="50">
    <w:abstractNumId w:val="67"/>
  </w:num>
  <w:num w:numId="51">
    <w:abstractNumId w:val="77"/>
  </w:num>
  <w:num w:numId="52">
    <w:abstractNumId w:val="72"/>
  </w:num>
  <w:num w:numId="53">
    <w:abstractNumId w:val="26"/>
  </w:num>
  <w:num w:numId="54">
    <w:abstractNumId w:val="75"/>
  </w:num>
  <w:num w:numId="55">
    <w:abstractNumId w:val="78"/>
  </w:num>
  <w:num w:numId="56">
    <w:abstractNumId w:val="0"/>
  </w:num>
  <w:num w:numId="57">
    <w:abstractNumId w:val="32"/>
  </w:num>
  <w:num w:numId="58">
    <w:abstractNumId w:val="58"/>
  </w:num>
  <w:num w:numId="59">
    <w:abstractNumId w:val="51"/>
  </w:num>
  <w:num w:numId="60">
    <w:abstractNumId w:val="68"/>
  </w:num>
  <w:num w:numId="61">
    <w:abstractNumId w:val="21"/>
  </w:num>
  <w:num w:numId="62">
    <w:abstractNumId w:val="57"/>
  </w:num>
  <w:num w:numId="63">
    <w:abstractNumId w:val="18"/>
  </w:num>
  <w:num w:numId="64">
    <w:abstractNumId w:val="53"/>
  </w:num>
  <w:num w:numId="65">
    <w:abstractNumId w:val="56"/>
  </w:num>
  <w:num w:numId="66">
    <w:abstractNumId w:val="43"/>
  </w:num>
  <w:num w:numId="67">
    <w:abstractNumId w:val="7"/>
  </w:num>
  <w:num w:numId="68">
    <w:abstractNumId w:val="55"/>
  </w:num>
  <w:num w:numId="69">
    <w:abstractNumId w:val="9"/>
  </w:num>
  <w:num w:numId="70">
    <w:abstractNumId w:val="20"/>
  </w:num>
  <w:num w:numId="71">
    <w:abstractNumId w:val="71"/>
  </w:num>
  <w:num w:numId="72">
    <w:abstractNumId w:val="24"/>
  </w:num>
  <w:num w:numId="73">
    <w:abstractNumId w:val="13"/>
  </w:num>
  <w:num w:numId="74">
    <w:abstractNumId w:val="48"/>
  </w:num>
  <w:num w:numId="75">
    <w:abstractNumId w:val="23"/>
  </w:num>
  <w:num w:numId="76">
    <w:abstractNumId w:val="38"/>
  </w:num>
  <w:num w:numId="77">
    <w:abstractNumId w:val="39"/>
  </w:num>
  <w:num w:numId="78">
    <w:abstractNumId w:val="54"/>
  </w:num>
  <w:num w:numId="79">
    <w:abstractNumId w:val="3"/>
  </w:num>
  <w:num w:numId="80">
    <w:abstractNumId w:val="44"/>
  </w:num>
  <w:num w:numId="81">
    <w:abstractNumId w:val="2"/>
  </w:num>
  <w:num w:numId="82">
    <w:abstractNumId w:val="1"/>
  </w:num>
  <w:num w:numId="83">
    <w:abstractNumId w:val="3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2MjUzMzEyNjA3MDVV0lEKTi0uzszPAymwrAUA48TO8SwAAAA="/>
  </w:docVars>
  <w:rsids>
    <w:rsidRoot w:val="00C46E8F"/>
    <w:rsid w:val="00000555"/>
    <w:rsid w:val="00000654"/>
    <w:rsid w:val="00000BE0"/>
    <w:rsid w:val="00002B22"/>
    <w:rsid w:val="00006368"/>
    <w:rsid w:val="00010994"/>
    <w:rsid w:val="00015AEA"/>
    <w:rsid w:val="00025BFD"/>
    <w:rsid w:val="00026074"/>
    <w:rsid w:val="00026A94"/>
    <w:rsid w:val="00037D04"/>
    <w:rsid w:val="00041D48"/>
    <w:rsid w:val="00041F0D"/>
    <w:rsid w:val="000445CC"/>
    <w:rsid w:val="00057344"/>
    <w:rsid w:val="00064CD6"/>
    <w:rsid w:val="0006748F"/>
    <w:rsid w:val="000705E0"/>
    <w:rsid w:val="0007174C"/>
    <w:rsid w:val="00071CA4"/>
    <w:rsid w:val="00076B75"/>
    <w:rsid w:val="00090085"/>
    <w:rsid w:val="000903EE"/>
    <w:rsid w:val="00093627"/>
    <w:rsid w:val="00094200"/>
    <w:rsid w:val="000A5AFA"/>
    <w:rsid w:val="000B4E0C"/>
    <w:rsid w:val="000B6C4B"/>
    <w:rsid w:val="000C6AFC"/>
    <w:rsid w:val="000D4A30"/>
    <w:rsid w:val="000D5B8F"/>
    <w:rsid w:val="000E3CF8"/>
    <w:rsid w:val="000E5196"/>
    <w:rsid w:val="000E73FD"/>
    <w:rsid w:val="000F23C1"/>
    <w:rsid w:val="000F6CD2"/>
    <w:rsid w:val="001116B4"/>
    <w:rsid w:val="00111CBF"/>
    <w:rsid w:val="00112F27"/>
    <w:rsid w:val="001133C4"/>
    <w:rsid w:val="00115340"/>
    <w:rsid w:val="001234A8"/>
    <w:rsid w:val="001257CC"/>
    <w:rsid w:val="001310D8"/>
    <w:rsid w:val="00131EC7"/>
    <w:rsid w:val="00132B40"/>
    <w:rsid w:val="001405BF"/>
    <w:rsid w:val="00152364"/>
    <w:rsid w:val="00152723"/>
    <w:rsid w:val="00153177"/>
    <w:rsid w:val="0015516E"/>
    <w:rsid w:val="00155B76"/>
    <w:rsid w:val="00170BCE"/>
    <w:rsid w:val="0017374C"/>
    <w:rsid w:val="00180D5C"/>
    <w:rsid w:val="001819F4"/>
    <w:rsid w:val="00184266"/>
    <w:rsid w:val="00184D4B"/>
    <w:rsid w:val="00195686"/>
    <w:rsid w:val="001A2838"/>
    <w:rsid w:val="001B6A5B"/>
    <w:rsid w:val="001B7EE9"/>
    <w:rsid w:val="001C02E3"/>
    <w:rsid w:val="001C0FF6"/>
    <w:rsid w:val="001D536F"/>
    <w:rsid w:val="001D6DB5"/>
    <w:rsid w:val="001E1BE0"/>
    <w:rsid w:val="001E3935"/>
    <w:rsid w:val="001E3DC6"/>
    <w:rsid w:val="001F6E35"/>
    <w:rsid w:val="002045F7"/>
    <w:rsid w:val="00211AF6"/>
    <w:rsid w:val="00213616"/>
    <w:rsid w:val="002139B3"/>
    <w:rsid w:val="00221E11"/>
    <w:rsid w:val="00223E75"/>
    <w:rsid w:val="00230A1D"/>
    <w:rsid w:val="002418F5"/>
    <w:rsid w:val="00241E98"/>
    <w:rsid w:val="00245AA7"/>
    <w:rsid w:val="00246BDB"/>
    <w:rsid w:val="00247AA6"/>
    <w:rsid w:val="002532A6"/>
    <w:rsid w:val="00254217"/>
    <w:rsid w:val="00264EDA"/>
    <w:rsid w:val="00265CD3"/>
    <w:rsid w:val="00272EF0"/>
    <w:rsid w:val="00275680"/>
    <w:rsid w:val="00277EC8"/>
    <w:rsid w:val="002809B6"/>
    <w:rsid w:val="00280FAF"/>
    <w:rsid w:val="002828D1"/>
    <w:rsid w:val="00285396"/>
    <w:rsid w:val="002946E6"/>
    <w:rsid w:val="00295DC2"/>
    <w:rsid w:val="00297B8C"/>
    <w:rsid w:val="002A045D"/>
    <w:rsid w:val="002A4918"/>
    <w:rsid w:val="002A526B"/>
    <w:rsid w:val="002A6C8A"/>
    <w:rsid w:val="002A76C9"/>
    <w:rsid w:val="002B4708"/>
    <w:rsid w:val="002B4FBE"/>
    <w:rsid w:val="002B55EF"/>
    <w:rsid w:val="002C362B"/>
    <w:rsid w:val="002C4C30"/>
    <w:rsid w:val="002C5DA2"/>
    <w:rsid w:val="002D0508"/>
    <w:rsid w:val="002D464F"/>
    <w:rsid w:val="002D4715"/>
    <w:rsid w:val="002D52CE"/>
    <w:rsid w:val="002D58C1"/>
    <w:rsid w:val="002E76FC"/>
    <w:rsid w:val="002F25D4"/>
    <w:rsid w:val="00303536"/>
    <w:rsid w:val="0030799B"/>
    <w:rsid w:val="00314506"/>
    <w:rsid w:val="00316C13"/>
    <w:rsid w:val="00324123"/>
    <w:rsid w:val="00326C34"/>
    <w:rsid w:val="00331809"/>
    <w:rsid w:val="003363EF"/>
    <w:rsid w:val="00340187"/>
    <w:rsid w:val="00343A85"/>
    <w:rsid w:val="00344B4A"/>
    <w:rsid w:val="003452E0"/>
    <w:rsid w:val="0034573E"/>
    <w:rsid w:val="00346103"/>
    <w:rsid w:val="00353EB0"/>
    <w:rsid w:val="00357540"/>
    <w:rsid w:val="00357A24"/>
    <w:rsid w:val="00360221"/>
    <w:rsid w:val="00366795"/>
    <w:rsid w:val="00373C1D"/>
    <w:rsid w:val="00375C10"/>
    <w:rsid w:val="003765AB"/>
    <w:rsid w:val="00376956"/>
    <w:rsid w:val="003879EE"/>
    <w:rsid w:val="00387D5E"/>
    <w:rsid w:val="003904FD"/>
    <w:rsid w:val="00390C14"/>
    <w:rsid w:val="003926BD"/>
    <w:rsid w:val="00392E0C"/>
    <w:rsid w:val="00394B2D"/>
    <w:rsid w:val="00397EFF"/>
    <w:rsid w:val="003A085F"/>
    <w:rsid w:val="003A1396"/>
    <w:rsid w:val="003A7CC5"/>
    <w:rsid w:val="003B03BE"/>
    <w:rsid w:val="003B3A57"/>
    <w:rsid w:val="003C64DF"/>
    <w:rsid w:val="003C7016"/>
    <w:rsid w:val="003C7823"/>
    <w:rsid w:val="003C7FB2"/>
    <w:rsid w:val="003D26A3"/>
    <w:rsid w:val="003D2E85"/>
    <w:rsid w:val="003D3FCE"/>
    <w:rsid w:val="003D5CA3"/>
    <w:rsid w:val="003D6581"/>
    <w:rsid w:val="003E2DD2"/>
    <w:rsid w:val="003E49D7"/>
    <w:rsid w:val="003E6335"/>
    <w:rsid w:val="003E6517"/>
    <w:rsid w:val="003F23BA"/>
    <w:rsid w:val="003F2EE8"/>
    <w:rsid w:val="003F5A12"/>
    <w:rsid w:val="004047E5"/>
    <w:rsid w:val="00404E94"/>
    <w:rsid w:val="00407071"/>
    <w:rsid w:val="00407422"/>
    <w:rsid w:val="004123D4"/>
    <w:rsid w:val="00413BBC"/>
    <w:rsid w:val="00414C51"/>
    <w:rsid w:val="00415849"/>
    <w:rsid w:val="00416E5B"/>
    <w:rsid w:val="00420463"/>
    <w:rsid w:val="00423CF6"/>
    <w:rsid w:val="0042406A"/>
    <w:rsid w:val="00430225"/>
    <w:rsid w:val="00430418"/>
    <w:rsid w:val="00432A41"/>
    <w:rsid w:val="0044420D"/>
    <w:rsid w:val="004442A4"/>
    <w:rsid w:val="004507FA"/>
    <w:rsid w:val="004517A2"/>
    <w:rsid w:val="00451D7C"/>
    <w:rsid w:val="00455468"/>
    <w:rsid w:val="00456B31"/>
    <w:rsid w:val="00461088"/>
    <w:rsid w:val="00461C0C"/>
    <w:rsid w:val="00465132"/>
    <w:rsid w:val="004663E9"/>
    <w:rsid w:val="00486279"/>
    <w:rsid w:val="00486A20"/>
    <w:rsid w:val="00494739"/>
    <w:rsid w:val="00496D8A"/>
    <w:rsid w:val="004975E1"/>
    <w:rsid w:val="004A0D94"/>
    <w:rsid w:val="004A2A83"/>
    <w:rsid w:val="004B750A"/>
    <w:rsid w:val="004B7C7B"/>
    <w:rsid w:val="004C56AA"/>
    <w:rsid w:val="004D012C"/>
    <w:rsid w:val="004D1E0C"/>
    <w:rsid w:val="004D2199"/>
    <w:rsid w:val="004D5DFE"/>
    <w:rsid w:val="004D76E0"/>
    <w:rsid w:val="004F49C0"/>
    <w:rsid w:val="00502FDE"/>
    <w:rsid w:val="005036C9"/>
    <w:rsid w:val="00504F27"/>
    <w:rsid w:val="00505799"/>
    <w:rsid w:val="00505D08"/>
    <w:rsid w:val="005072C5"/>
    <w:rsid w:val="00507316"/>
    <w:rsid w:val="0052152F"/>
    <w:rsid w:val="00523665"/>
    <w:rsid w:val="0052375C"/>
    <w:rsid w:val="005261D2"/>
    <w:rsid w:val="00530693"/>
    <w:rsid w:val="0053103E"/>
    <w:rsid w:val="005363BF"/>
    <w:rsid w:val="00554BD7"/>
    <w:rsid w:val="005555B5"/>
    <w:rsid w:val="005570EA"/>
    <w:rsid w:val="00557514"/>
    <w:rsid w:val="00562897"/>
    <w:rsid w:val="005658F2"/>
    <w:rsid w:val="00566090"/>
    <w:rsid w:val="005678D5"/>
    <w:rsid w:val="0057461F"/>
    <w:rsid w:val="005848D5"/>
    <w:rsid w:val="005875EA"/>
    <w:rsid w:val="00587831"/>
    <w:rsid w:val="00593647"/>
    <w:rsid w:val="00594078"/>
    <w:rsid w:val="00595554"/>
    <w:rsid w:val="005A1ACA"/>
    <w:rsid w:val="005B2407"/>
    <w:rsid w:val="005B59B3"/>
    <w:rsid w:val="005B61CB"/>
    <w:rsid w:val="005C18BB"/>
    <w:rsid w:val="005C2354"/>
    <w:rsid w:val="005C60FE"/>
    <w:rsid w:val="005C61E6"/>
    <w:rsid w:val="005D43F7"/>
    <w:rsid w:val="005E0383"/>
    <w:rsid w:val="005E2CE4"/>
    <w:rsid w:val="005E3CE2"/>
    <w:rsid w:val="005E46E7"/>
    <w:rsid w:val="005E5207"/>
    <w:rsid w:val="005F4202"/>
    <w:rsid w:val="006026AE"/>
    <w:rsid w:val="00611EDE"/>
    <w:rsid w:val="0061383D"/>
    <w:rsid w:val="00617195"/>
    <w:rsid w:val="00631794"/>
    <w:rsid w:val="00637D9A"/>
    <w:rsid w:val="0064320F"/>
    <w:rsid w:val="006478BB"/>
    <w:rsid w:val="00654A53"/>
    <w:rsid w:val="00662DC6"/>
    <w:rsid w:val="006636B9"/>
    <w:rsid w:val="0066714A"/>
    <w:rsid w:val="006677F4"/>
    <w:rsid w:val="00673BBE"/>
    <w:rsid w:val="00674E0C"/>
    <w:rsid w:val="0067654D"/>
    <w:rsid w:val="006800FD"/>
    <w:rsid w:val="006810E4"/>
    <w:rsid w:val="0068141B"/>
    <w:rsid w:val="00682979"/>
    <w:rsid w:val="006850B2"/>
    <w:rsid w:val="00685760"/>
    <w:rsid w:val="00686E96"/>
    <w:rsid w:val="006874B9"/>
    <w:rsid w:val="00692909"/>
    <w:rsid w:val="00695BF8"/>
    <w:rsid w:val="00697C74"/>
    <w:rsid w:val="006A0B2B"/>
    <w:rsid w:val="006A1830"/>
    <w:rsid w:val="006A1A5D"/>
    <w:rsid w:val="006A1BEB"/>
    <w:rsid w:val="006A5C8E"/>
    <w:rsid w:val="006A7564"/>
    <w:rsid w:val="006A760C"/>
    <w:rsid w:val="006B0797"/>
    <w:rsid w:val="006B3F40"/>
    <w:rsid w:val="006C0EDD"/>
    <w:rsid w:val="006C3769"/>
    <w:rsid w:val="006C714E"/>
    <w:rsid w:val="006D2C36"/>
    <w:rsid w:val="006E1327"/>
    <w:rsid w:val="006E3045"/>
    <w:rsid w:val="006E66A1"/>
    <w:rsid w:val="006E72B7"/>
    <w:rsid w:val="006F446C"/>
    <w:rsid w:val="006F4DEE"/>
    <w:rsid w:val="00700CD5"/>
    <w:rsid w:val="00700E48"/>
    <w:rsid w:val="00710960"/>
    <w:rsid w:val="00711FD0"/>
    <w:rsid w:val="00713510"/>
    <w:rsid w:val="00713571"/>
    <w:rsid w:val="00713EA9"/>
    <w:rsid w:val="0071745A"/>
    <w:rsid w:val="007177C4"/>
    <w:rsid w:val="00717804"/>
    <w:rsid w:val="00717811"/>
    <w:rsid w:val="007206F2"/>
    <w:rsid w:val="00721196"/>
    <w:rsid w:val="007245B9"/>
    <w:rsid w:val="0073069D"/>
    <w:rsid w:val="00732C6E"/>
    <w:rsid w:val="00736093"/>
    <w:rsid w:val="00741D5C"/>
    <w:rsid w:val="007448C3"/>
    <w:rsid w:val="007473DA"/>
    <w:rsid w:val="00750818"/>
    <w:rsid w:val="00752F7C"/>
    <w:rsid w:val="00754730"/>
    <w:rsid w:val="0076161C"/>
    <w:rsid w:val="00766EBC"/>
    <w:rsid w:val="00770078"/>
    <w:rsid w:val="00770442"/>
    <w:rsid w:val="00771F6C"/>
    <w:rsid w:val="00773823"/>
    <w:rsid w:val="00774B29"/>
    <w:rsid w:val="00774C7F"/>
    <w:rsid w:val="00776623"/>
    <w:rsid w:val="00776A85"/>
    <w:rsid w:val="00787614"/>
    <w:rsid w:val="0079449B"/>
    <w:rsid w:val="007A3538"/>
    <w:rsid w:val="007A4B76"/>
    <w:rsid w:val="007A4DD9"/>
    <w:rsid w:val="007B573C"/>
    <w:rsid w:val="007B78AE"/>
    <w:rsid w:val="007D6B21"/>
    <w:rsid w:val="007E14E2"/>
    <w:rsid w:val="007E25B2"/>
    <w:rsid w:val="007E3106"/>
    <w:rsid w:val="007F0223"/>
    <w:rsid w:val="007F34E1"/>
    <w:rsid w:val="0081422B"/>
    <w:rsid w:val="008308B3"/>
    <w:rsid w:val="00836897"/>
    <w:rsid w:val="00841451"/>
    <w:rsid w:val="00844094"/>
    <w:rsid w:val="00844BC7"/>
    <w:rsid w:val="008464CF"/>
    <w:rsid w:val="00846518"/>
    <w:rsid w:val="008473F0"/>
    <w:rsid w:val="00850441"/>
    <w:rsid w:val="00851A9F"/>
    <w:rsid w:val="008578B0"/>
    <w:rsid w:val="00871FE9"/>
    <w:rsid w:val="00877821"/>
    <w:rsid w:val="00881488"/>
    <w:rsid w:val="008879CF"/>
    <w:rsid w:val="008A5750"/>
    <w:rsid w:val="008A6B4A"/>
    <w:rsid w:val="008B1F82"/>
    <w:rsid w:val="008B6F12"/>
    <w:rsid w:val="008B7A33"/>
    <w:rsid w:val="008C32A9"/>
    <w:rsid w:val="008C6089"/>
    <w:rsid w:val="008C75FD"/>
    <w:rsid w:val="008D51E4"/>
    <w:rsid w:val="008E3840"/>
    <w:rsid w:val="008E5F8C"/>
    <w:rsid w:val="008E72D1"/>
    <w:rsid w:val="008F1375"/>
    <w:rsid w:val="008F5E58"/>
    <w:rsid w:val="00900BDC"/>
    <w:rsid w:val="0090182C"/>
    <w:rsid w:val="0090684E"/>
    <w:rsid w:val="00907454"/>
    <w:rsid w:val="009076B8"/>
    <w:rsid w:val="0090B245"/>
    <w:rsid w:val="00911069"/>
    <w:rsid w:val="00911334"/>
    <w:rsid w:val="00912417"/>
    <w:rsid w:val="009145B0"/>
    <w:rsid w:val="009146D9"/>
    <w:rsid w:val="00915A4A"/>
    <w:rsid w:val="00925D26"/>
    <w:rsid w:val="009350B2"/>
    <w:rsid w:val="0093550C"/>
    <w:rsid w:val="0093692A"/>
    <w:rsid w:val="009416B5"/>
    <w:rsid w:val="00942D0E"/>
    <w:rsid w:val="00943F05"/>
    <w:rsid w:val="0094704F"/>
    <w:rsid w:val="00950057"/>
    <w:rsid w:val="00950390"/>
    <w:rsid w:val="009566E4"/>
    <w:rsid w:val="00957EEF"/>
    <w:rsid w:val="009619B0"/>
    <w:rsid w:val="00963A45"/>
    <w:rsid w:val="00963A84"/>
    <w:rsid w:val="00967678"/>
    <w:rsid w:val="00970564"/>
    <w:rsid w:val="00985393"/>
    <w:rsid w:val="009871E1"/>
    <w:rsid w:val="00992BD3"/>
    <w:rsid w:val="00996EE9"/>
    <w:rsid w:val="009A11D1"/>
    <w:rsid w:val="009A53B5"/>
    <w:rsid w:val="009B3B78"/>
    <w:rsid w:val="009B6B3D"/>
    <w:rsid w:val="009C4BCD"/>
    <w:rsid w:val="009C4F4D"/>
    <w:rsid w:val="009D33A8"/>
    <w:rsid w:val="009D4168"/>
    <w:rsid w:val="009D7F34"/>
    <w:rsid w:val="009E272F"/>
    <w:rsid w:val="009E41E9"/>
    <w:rsid w:val="009E7598"/>
    <w:rsid w:val="009F2F1F"/>
    <w:rsid w:val="009F3555"/>
    <w:rsid w:val="00A015B0"/>
    <w:rsid w:val="00A01666"/>
    <w:rsid w:val="00A023DC"/>
    <w:rsid w:val="00A06DC2"/>
    <w:rsid w:val="00A06ED8"/>
    <w:rsid w:val="00A117D3"/>
    <w:rsid w:val="00A13B57"/>
    <w:rsid w:val="00A16B79"/>
    <w:rsid w:val="00A2043A"/>
    <w:rsid w:val="00A23D58"/>
    <w:rsid w:val="00A2569D"/>
    <w:rsid w:val="00A25E7D"/>
    <w:rsid w:val="00A27E82"/>
    <w:rsid w:val="00A3472D"/>
    <w:rsid w:val="00A36BEA"/>
    <w:rsid w:val="00A47027"/>
    <w:rsid w:val="00A4742C"/>
    <w:rsid w:val="00A52987"/>
    <w:rsid w:val="00A558FD"/>
    <w:rsid w:val="00A56C7A"/>
    <w:rsid w:val="00A62412"/>
    <w:rsid w:val="00A632B2"/>
    <w:rsid w:val="00A64CF0"/>
    <w:rsid w:val="00A65363"/>
    <w:rsid w:val="00A713AB"/>
    <w:rsid w:val="00A73051"/>
    <w:rsid w:val="00A740EB"/>
    <w:rsid w:val="00A8371B"/>
    <w:rsid w:val="00A87872"/>
    <w:rsid w:val="00A92C78"/>
    <w:rsid w:val="00A955B3"/>
    <w:rsid w:val="00AA1BEA"/>
    <w:rsid w:val="00AA1E15"/>
    <w:rsid w:val="00AB0268"/>
    <w:rsid w:val="00AC15BC"/>
    <w:rsid w:val="00AC15F3"/>
    <w:rsid w:val="00AC3FE0"/>
    <w:rsid w:val="00AC6AA4"/>
    <w:rsid w:val="00AD01D9"/>
    <w:rsid w:val="00AE21D9"/>
    <w:rsid w:val="00AE48C5"/>
    <w:rsid w:val="00AE670C"/>
    <w:rsid w:val="00AF00BD"/>
    <w:rsid w:val="00AF02BD"/>
    <w:rsid w:val="00AF39B2"/>
    <w:rsid w:val="00AF49B4"/>
    <w:rsid w:val="00AF652C"/>
    <w:rsid w:val="00B00F55"/>
    <w:rsid w:val="00B01B78"/>
    <w:rsid w:val="00B02A66"/>
    <w:rsid w:val="00B02C8F"/>
    <w:rsid w:val="00B0449C"/>
    <w:rsid w:val="00B07AC0"/>
    <w:rsid w:val="00B1035D"/>
    <w:rsid w:val="00B14689"/>
    <w:rsid w:val="00B147F9"/>
    <w:rsid w:val="00B206B5"/>
    <w:rsid w:val="00B31957"/>
    <w:rsid w:val="00B34E98"/>
    <w:rsid w:val="00B34F41"/>
    <w:rsid w:val="00B3792D"/>
    <w:rsid w:val="00B47ED9"/>
    <w:rsid w:val="00B5174F"/>
    <w:rsid w:val="00B53070"/>
    <w:rsid w:val="00B5348A"/>
    <w:rsid w:val="00B53CF3"/>
    <w:rsid w:val="00B63E9E"/>
    <w:rsid w:val="00B65843"/>
    <w:rsid w:val="00B778B8"/>
    <w:rsid w:val="00B8154C"/>
    <w:rsid w:val="00B81EB7"/>
    <w:rsid w:val="00B854B3"/>
    <w:rsid w:val="00B87F9B"/>
    <w:rsid w:val="00B96315"/>
    <w:rsid w:val="00BB5A96"/>
    <w:rsid w:val="00BB7A40"/>
    <w:rsid w:val="00BC46DA"/>
    <w:rsid w:val="00BC59BE"/>
    <w:rsid w:val="00BD2E45"/>
    <w:rsid w:val="00BD3BF7"/>
    <w:rsid w:val="00BD40EC"/>
    <w:rsid w:val="00BD76D5"/>
    <w:rsid w:val="00BD792F"/>
    <w:rsid w:val="00BE4281"/>
    <w:rsid w:val="00BF492B"/>
    <w:rsid w:val="00C001CB"/>
    <w:rsid w:val="00C0033B"/>
    <w:rsid w:val="00C02E21"/>
    <w:rsid w:val="00C0375B"/>
    <w:rsid w:val="00C03E62"/>
    <w:rsid w:val="00C1168B"/>
    <w:rsid w:val="00C126A6"/>
    <w:rsid w:val="00C12A00"/>
    <w:rsid w:val="00C144F2"/>
    <w:rsid w:val="00C1478B"/>
    <w:rsid w:val="00C20490"/>
    <w:rsid w:val="00C21BA3"/>
    <w:rsid w:val="00C2489A"/>
    <w:rsid w:val="00C25F4F"/>
    <w:rsid w:val="00C26A5D"/>
    <w:rsid w:val="00C351DA"/>
    <w:rsid w:val="00C371C5"/>
    <w:rsid w:val="00C4227D"/>
    <w:rsid w:val="00C46E8F"/>
    <w:rsid w:val="00C47B9F"/>
    <w:rsid w:val="00C51E69"/>
    <w:rsid w:val="00C571CE"/>
    <w:rsid w:val="00C63624"/>
    <w:rsid w:val="00C74186"/>
    <w:rsid w:val="00C8017B"/>
    <w:rsid w:val="00C82552"/>
    <w:rsid w:val="00C9032D"/>
    <w:rsid w:val="00C90591"/>
    <w:rsid w:val="00C9683C"/>
    <w:rsid w:val="00CA226F"/>
    <w:rsid w:val="00CA6936"/>
    <w:rsid w:val="00CB277D"/>
    <w:rsid w:val="00CB7490"/>
    <w:rsid w:val="00CB7FE7"/>
    <w:rsid w:val="00CC134D"/>
    <w:rsid w:val="00CC34D4"/>
    <w:rsid w:val="00CC3DB8"/>
    <w:rsid w:val="00CD6328"/>
    <w:rsid w:val="00CE28E6"/>
    <w:rsid w:val="00CE2E38"/>
    <w:rsid w:val="00CE4E2A"/>
    <w:rsid w:val="00CE7AA4"/>
    <w:rsid w:val="00CF67CF"/>
    <w:rsid w:val="00CF6EF3"/>
    <w:rsid w:val="00D0282E"/>
    <w:rsid w:val="00D047DD"/>
    <w:rsid w:val="00D04FC1"/>
    <w:rsid w:val="00D153BE"/>
    <w:rsid w:val="00D16EC5"/>
    <w:rsid w:val="00D23733"/>
    <w:rsid w:val="00D26DA4"/>
    <w:rsid w:val="00D32DA0"/>
    <w:rsid w:val="00D343AF"/>
    <w:rsid w:val="00D36CB5"/>
    <w:rsid w:val="00D40BCA"/>
    <w:rsid w:val="00D42008"/>
    <w:rsid w:val="00D42243"/>
    <w:rsid w:val="00D43D33"/>
    <w:rsid w:val="00D5359A"/>
    <w:rsid w:val="00D53ED9"/>
    <w:rsid w:val="00D557AF"/>
    <w:rsid w:val="00D56BEB"/>
    <w:rsid w:val="00D653C3"/>
    <w:rsid w:val="00D6594A"/>
    <w:rsid w:val="00D759D0"/>
    <w:rsid w:val="00D7694A"/>
    <w:rsid w:val="00D76BC0"/>
    <w:rsid w:val="00D77993"/>
    <w:rsid w:val="00D82D5A"/>
    <w:rsid w:val="00D94A5A"/>
    <w:rsid w:val="00D94C8E"/>
    <w:rsid w:val="00DA1078"/>
    <w:rsid w:val="00DB2144"/>
    <w:rsid w:val="00DB3030"/>
    <w:rsid w:val="00DB7F6B"/>
    <w:rsid w:val="00DC52E3"/>
    <w:rsid w:val="00DD17D3"/>
    <w:rsid w:val="00DD5081"/>
    <w:rsid w:val="00DD5D89"/>
    <w:rsid w:val="00DE3EFB"/>
    <w:rsid w:val="00DF5C5A"/>
    <w:rsid w:val="00DF76AE"/>
    <w:rsid w:val="00E01038"/>
    <w:rsid w:val="00E029CA"/>
    <w:rsid w:val="00E03343"/>
    <w:rsid w:val="00E035FF"/>
    <w:rsid w:val="00E12099"/>
    <w:rsid w:val="00E145AB"/>
    <w:rsid w:val="00E227D8"/>
    <w:rsid w:val="00E23F5B"/>
    <w:rsid w:val="00E25ADC"/>
    <w:rsid w:val="00E309FE"/>
    <w:rsid w:val="00E314F3"/>
    <w:rsid w:val="00E32180"/>
    <w:rsid w:val="00E35844"/>
    <w:rsid w:val="00E36ADD"/>
    <w:rsid w:val="00E37502"/>
    <w:rsid w:val="00E520DA"/>
    <w:rsid w:val="00E52BFF"/>
    <w:rsid w:val="00E65CE6"/>
    <w:rsid w:val="00E71117"/>
    <w:rsid w:val="00E74C11"/>
    <w:rsid w:val="00E85357"/>
    <w:rsid w:val="00EA33BB"/>
    <w:rsid w:val="00EB07D2"/>
    <w:rsid w:val="00EB0DCA"/>
    <w:rsid w:val="00EB16F5"/>
    <w:rsid w:val="00EB7C25"/>
    <w:rsid w:val="00EC4722"/>
    <w:rsid w:val="00ED00B1"/>
    <w:rsid w:val="00ED0E47"/>
    <w:rsid w:val="00ED14DC"/>
    <w:rsid w:val="00EF38E2"/>
    <w:rsid w:val="00EF620B"/>
    <w:rsid w:val="00F00954"/>
    <w:rsid w:val="00F045F4"/>
    <w:rsid w:val="00F0571E"/>
    <w:rsid w:val="00F06A44"/>
    <w:rsid w:val="00F079B4"/>
    <w:rsid w:val="00F11ED3"/>
    <w:rsid w:val="00F12AFE"/>
    <w:rsid w:val="00F1422D"/>
    <w:rsid w:val="00F23948"/>
    <w:rsid w:val="00F25658"/>
    <w:rsid w:val="00F27DFA"/>
    <w:rsid w:val="00F302A8"/>
    <w:rsid w:val="00F3138F"/>
    <w:rsid w:val="00F332A8"/>
    <w:rsid w:val="00F5225A"/>
    <w:rsid w:val="00F5310B"/>
    <w:rsid w:val="00F54035"/>
    <w:rsid w:val="00F551E4"/>
    <w:rsid w:val="00F55607"/>
    <w:rsid w:val="00F569FE"/>
    <w:rsid w:val="00F72338"/>
    <w:rsid w:val="00F75605"/>
    <w:rsid w:val="00F81C5F"/>
    <w:rsid w:val="00F831A9"/>
    <w:rsid w:val="00F85B51"/>
    <w:rsid w:val="00F861BB"/>
    <w:rsid w:val="00F91DEC"/>
    <w:rsid w:val="00F9608B"/>
    <w:rsid w:val="00FA3C13"/>
    <w:rsid w:val="00FB229D"/>
    <w:rsid w:val="00FB4B77"/>
    <w:rsid w:val="00FB68C2"/>
    <w:rsid w:val="00FB7F82"/>
    <w:rsid w:val="00FC0891"/>
    <w:rsid w:val="00FC7932"/>
    <w:rsid w:val="00FC7A7A"/>
    <w:rsid w:val="00FD6774"/>
    <w:rsid w:val="00FD758E"/>
    <w:rsid w:val="00FE0662"/>
    <w:rsid w:val="00FE095B"/>
    <w:rsid w:val="00FE1992"/>
    <w:rsid w:val="00FE440C"/>
    <w:rsid w:val="00FE446F"/>
    <w:rsid w:val="00FE743B"/>
    <w:rsid w:val="00FF3581"/>
    <w:rsid w:val="00FF385B"/>
    <w:rsid w:val="00FF4432"/>
    <w:rsid w:val="0123CFA0"/>
    <w:rsid w:val="014A9E9E"/>
    <w:rsid w:val="018300F5"/>
    <w:rsid w:val="01C41FA2"/>
    <w:rsid w:val="01DF7754"/>
    <w:rsid w:val="020622E4"/>
    <w:rsid w:val="021CCA2C"/>
    <w:rsid w:val="023DBEEA"/>
    <w:rsid w:val="0258271F"/>
    <w:rsid w:val="0264C7C6"/>
    <w:rsid w:val="02741620"/>
    <w:rsid w:val="0285FBB8"/>
    <w:rsid w:val="028C7242"/>
    <w:rsid w:val="02CE3A64"/>
    <w:rsid w:val="02EDA067"/>
    <w:rsid w:val="02F30A6F"/>
    <w:rsid w:val="0309D6F3"/>
    <w:rsid w:val="03377DAA"/>
    <w:rsid w:val="03663290"/>
    <w:rsid w:val="0395AA1D"/>
    <w:rsid w:val="039FFA57"/>
    <w:rsid w:val="03B5BB03"/>
    <w:rsid w:val="03D486E6"/>
    <w:rsid w:val="03D97184"/>
    <w:rsid w:val="03DC8403"/>
    <w:rsid w:val="04366E93"/>
    <w:rsid w:val="045A1EEB"/>
    <w:rsid w:val="0479C116"/>
    <w:rsid w:val="04ABCD77"/>
    <w:rsid w:val="04CC5466"/>
    <w:rsid w:val="04D0FDB5"/>
    <w:rsid w:val="0568AB8F"/>
    <w:rsid w:val="06579C54"/>
    <w:rsid w:val="06BAC36E"/>
    <w:rsid w:val="06BCA82F"/>
    <w:rsid w:val="06C44999"/>
    <w:rsid w:val="06C742FA"/>
    <w:rsid w:val="06ED817E"/>
    <w:rsid w:val="070A9119"/>
    <w:rsid w:val="070D1310"/>
    <w:rsid w:val="07576425"/>
    <w:rsid w:val="076946A0"/>
    <w:rsid w:val="07A47C15"/>
    <w:rsid w:val="07D2083B"/>
    <w:rsid w:val="07E071DD"/>
    <w:rsid w:val="07FED178"/>
    <w:rsid w:val="0859A3D5"/>
    <w:rsid w:val="0895C618"/>
    <w:rsid w:val="08C4A512"/>
    <w:rsid w:val="08D33B95"/>
    <w:rsid w:val="08D7B51A"/>
    <w:rsid w:val="090028EE"/>
    <w:rsid w:val="094512BE"/>
    <w:rsid w:val="094D3239"/>
    <w:rsid w:val="095FFD39"/>
    <w:rsid w:val="0981A912"/>
    <w:rsid w:val="09F486ED"/>
    <w:rsid w:val="09FFD6B8"/>
    <w:rsid w:val="0A4D6EC9"/>
    <w:rsid w:val="0A684703"/>
    <w:rsid w:val="0A982DA6"/>
    <w:rsid w:val="0ACB898D"/>
    <w:rsid w:val="0AD7B2D5"/>
    <w:rsid w:val="0B14E8D8"/>
    <w:rsid w:val="0B3ECA81"/>
    <w:rsid w:val="0BBD0D6D"/>
    <w:rsid w:val="0BDFDF6E"/>
    <w:rsid w:val="0BF4E146"/>
    <w:rsid w:val="0C6FA239"/>
    <w:rsid w:val="0D597820"/>
    <w:rsid w:val="0D695231"/>
    <w:rsid w:val="0D836649"/>
    <w:rsid w:val="0D9CAA1E"/>
    <w:rsid w:val="0DAAF36C"/>
    <w:rsid w:val="0DC3C99A"/>
    <w:rsid w:val="0E03E17A"/>
    <w:rsid w:val="0E2B8250"/>
    <w:rsid w:val="0E2E871D"/>
    <w:rsid w:val="0E3EDC14"/>
    <w:rsid w:val="0E7BB191"/>
    <w:rsid w:val="0E8D5E0B"/>
    <w:rsid w:val="0EB7BAFC"/>
    <w:rsid w:val="0EBF42E8"/>
    <w:rsid w:val="0F50E444"/>
    <w:rsid w:val="0F78674E"/>
    <w:rsid w:val="0F7D915E"/>
    <w:rsid w:val="0FB326BD"/>
    <w:rsid w:val="0FBA928F"/>
    <w:rsid w:val="10435CD0"/>
    <w:rsid w:val="104BB662"/>
    <w:rsid w:val="10ABDDFD"/>
    <w:rsid w:val="10EE2EE7"/>
    <w:rsid w:val="10F2B7EE"/>
    <w:rsid w:val="12064DAC"/>
    <w:rsid w:val="1227EDFA"/>
    <w:rsid w:val="123E139F"/>
    <w:rsid w:val="12403EAE"/>
    <w:rsid w:val="125E683B"/>
    <w:rsid w:val="1264EAFE"/>
    <w:rsid w:val="1268A9A4"/>
    <w:rsid w:val="128C91D2"/>
    <w:rsid w:val="12AF64F6"/>
    <w:rsid w:val="12DE136C"/>
    <w:rsid w:val="13130D12"/>
    <w:rsid w:val="132B6004"/>
    <w:rsid w:val="1364106E"/>
    <w:rsid w:val="137E0EBC"/>
    <w:rsid w:val="138A1CBE"/>
    <w:rsid w:val="13E438D9"/>
    <w:rsid w:val="147FE6B8"/>
    <w:rsid w:val="14923228"/>
    <w:rsid w:val="14935F16"/>
    <w:rsid w:val="14A3C8E3"/>
    <w:rsid w:val="14B86F24"/>
    <w:rsid w:val="1560F266"/>
    <w:rsid w:val="15A04A66"/>
    <w:rsid w:val="15A6DC03"/>
    <w:rsid w:val="15AC2286"/>
    <w:rsid w:val="15AE96EE"/>
    <w:rsid w:val="1608B917"/>
    <w:rsid w:val="161FBCF9"/>
    <w:rsid w:val="1625AE20"/>
    <w:rsid w:val="163C6C45"/>
    <w:rsid w:val="16589325"/>
    <w:rsid w:val="16832B28"/>
    <w:rsid w:val="168EC426"/>
    <w:rsid w:val="16A8257A"/>
    <w:rsid w:val="17A20F9F"/>
    <w:rsid w:val="17AB6E56"/>
    <w:rsid w:val="1800BFAE"/>
    <w:rsid w:val="18201C0A"/>
    <w:rsid w:val="1838B6B6"/>
    <w:rsid w:val="1845795E"/>
    <w:rsid w:val="18B7EE8E"/>
    <w:rsid w:val="18C472CA"/>
    <w:rsid w:val="19699E53"/>
    <w:rsid w:val="19CDB405"/>
    <w:rsid w:val="1A19EBC7"/>
    <w:rsid w:val="1A5F2B05"/>
    <w:rsid w:val="1A60432B"/>
    <w:rsid w:val="1A6204F3"/>
    <w:rsid w:val="1ACDBFC8"/>
    <w:rsid w:val="1B36D9BB"/>
    <w:rsid w:val="1B78F2B3"/>
    <w:rsid w:val="1BD04C14"/>
    <w:rsid w:val="1C0CD1DD"/>
    <w:rsid w:val="1C39C803"/>
    <w:rsid w:val="1C8B4652"/>
    <w:rsid w:val="1CD0769B"/>
    <w:rsid w:val="1D0A28FE"/>
    <w:rsid w:val="1D4BC590"/>
    <w:rsid w:val="1DAE81CB"/>
    <w:rsid w:val="1DBE6F87"/>
    <w:rsid w:val="1DC66411"/>
    <w:rsid w:val="1DC9B944"/>
    <w:rsid w:val="1DE180C1"/>
    <w:rsid w:val="1DF9ED78"/>
    <w:rsid w:val="1E65C430"/>
    <w:rsid w:val="1E745819"/>
    <w:rsid w:val="1E7E8716"/>
    <w:rsid w:val="1F4BE5B9"/>
    <w:rsid w:val="1F4E0CD9"/>
    <w:rsid w:val="1F864B85"/>
    <w:rsid w:val="1FFD29CC"/>
    <w:rsid w:val="200D36BE"/>
    <w:rsid w:val="203CE476"/>
    <w:rsid w:val="20AE1C0B"/>
    <w:rsid w:val="20B2B744"/>
    <w:rsid w:val="20D9185B"/>
    <w:rsid w:val="20E78536"/>
    <w:rsid w:val="212CB959"/>
    <w:rsid w:val="21AE8C7F"/>
    <w:rsid w:val="21E5FE0D"/>
    <w:rsid w:val="222B8971"/>
    <w:rsid w:val="229B42BE"/>
    <w:rsid w:val="22A7379E"/>
    <w:rsid w:val="235FB948"/>
    <w:rsid w:val="2386F493"/>
    <w:rsid w:val="23924490"/>
    <w:rsid w:val="23C38825"/>
    <w:rsid w:val="23D95F1E"/>
    <w:rsid w:val="23E48438"/>
    <w:rsid w:val="2406E4E1"/>
    <w:rsid w:val="240769BF"/>
    <w:rsid w:val="243D4703"/>
    <w:rsid w:val="24E0A7E1"/>
    <w:rsid w:val="24E0C766"/>
    <w:rsid w:val="25897346"/>
    <w:rsid w:val="25C21231"/>
    <w:rsid w:val="264D40C7"/>
    <w:rsid w:val="2673A374"/>
    <w:rsid w:val="26746633"/>
    <w:rsid w:val="267AE4AB"/>
    <w:rsid w:val="26D7C3A9"/>
    <w:rsid w:val="2710B2DD"/>
    <w:rsid w:val="273D052F"/>
    <w:rsid w:val="2783E6A1"/>
    <w:rsid w:val="278745D0"/>
    <w:rsid w:val="2792D401"/>
    <w:rsid w:val="27DBDE79"/>
    <w:rsid w:val="280CA9B5"/>
    <w:rsid w:val="283A7BA0"/>
    <w:rsid w:val="283C1CD2"/>
    <w:rsid w:val="28A029BB"/>
    <w:rsid w:val="291F5BED"/>
    <w:rsid w:val="293ED6D7"/>
    <w:rsid w:val="29B41904"/>
    <w:rsid w:val="29FB33A2"/>
    <w:rsid w:val="2AB63046"/>
    <w:rsid w:val="2AE98634"/>
    <w:rsid w:val="2B23D284"/>
    <w:rsid w:val="2B4E55CE"/>
    <w:rsid w:val="2B69D3B0"/>
    <w:rsid w:val="2B8479F1"/>
    <w:rsid w:val="2BC86703"/>
    <w:rsid w:val="2BFB888E"/>
    <w:rsid w:val="2C0EB679"/>
    <w:rsid w:val="2C5EE7FF"/>
    <w:rsid w:val="2C6CE7D1"/>
    <w:rsid w:val="2C757036"/>
    <w:rsid w:val="2C8266AB"/>
    <w:rsid w:val="2CB96F43"/>
    <w:rsid w:val="2CDA5D8D"/>
    <w:rsid w:val="2CEA262F"/>
    <w:rsid w:val="2CEBB9C6"/>
    <w:rsid w:val="2D3D3E21"/>
    <w:rsid w:val="2D465476"/>
    <w:rsid w:val="2D4A2A5C"/>
    <w:rsid w:val="2D561B3D"/>
    <w:rsid w:val="2DD01828"/>
    <w:rsid w:val="2DF17D87"/>
    <w:rsid w:val="2E28738D"/>
    <w:rsid w:val="2E31DC9E"/>
    <w:rsid w:val="2E746786"/>
    <w:rsid w:val="2E985C05"/>
    <w:rsid w:val="2F2196DD"/>
    <w:rsid w:val="2F6293CB"/>
    <w:rsid w:val="2F809E2E"/>
    <w:rsid w:val="2F810A44"/>
    <w:rsid w:val="2F89C429"/>
    <w:rsid w:val="2FAB0F2A"/>
    <w:rsid w:val="2FE8ED45"/>
    <w:rsid w:val="30199617"/>
    <w:rsid w:val="30235A88"/>
    <w:rsid w:val="30691635"/>
    <w:rsid w:val="30AD10FF"/>
    <w:rsid w:val="30BD4FFB"/>
    <w:rsid w:val="30CC2DED"/>
    <w:rsid w:val="30D1A630"/>
    <w:rsid w:val="30F36AB9"/>
    <w:rsid w:val="3104FBD2"/>
    <w:rsid w:val="31171D7B"/>
    <w:rsid w:val="314A73F1"/>
    <w:rsid w:val="31502CF6"/>
    <w:rsid w:val="317BBA81"/>
    <w:rsid w:val="31B1651D"/>
    <w:rsid w:val="31B3066E"/>
    <w:rsid w:val="31B9417D"/>
    <w:rsid w:val="31BD1F35"/>
    <w:rsid w:val="31DDB321"/>
    <w:rsid w:val="320264F5"/>
    <w:rsid w:val="3204217D"/>
    <w:rsid w:val="325B3AF1"/>
    <w:rsid w:val="326666B1"/>
    <w:rsid w:val="3271EBFF"/>
    <w:rsid w:val="32B7EA7E"/>
    <w:rsid w:val="32C4A168"/>
    <w:rsid w:val="32D99D28"/>
    <w:rsid w:val="32E1EFDB"/>
    <w:rsid w:val="335E9567"/>
    <w:rsid w:val="337EC589"/>
    <w:rsid w:val="338651A8"/>
    <w:rsid w:val="33A4930D"/>
    <w:rsid w:val="33EB5481"/>
    <w:rsid w:val="3402E42F"/>
    <w:rsid w:val="34176BE3"/>
    <w:rsid w:val="3476063C"/>
    <w:rsid w:val="34EC4C21"/>
    <w:rsid w:val="353DA505"/>
    <w:rsid w:val="3618FF9D"/>
    <w:rsid w:val="361C436C"/>
    <w:rsid w:val="361EB30E"/>
    <w:rsid w:val="365DD71E"/>
    <w:rsid w:val="36765F6D"/>
    <w:rsid w:val="36886A1B"/>
    <w:rsid w:val="36929C0C"/>
    <w:rsid w:val="36E9F9AC"/>
    <w:rsid w:val="37145130"/>
    <w:rsid w:val="37441619"/>
    <w:rsid w:val="376B5B69"/>
    <w:rsid w:val="37709AAE"/>
    <w:rsid w:val="377524DD"/>
    <w:rsid w:val="3784CB68"/>
    <w:rsid w:val="37A72A4C"/>
    <w:rsid w:val="37AC8F40"/>
    <w:rsid w:val="37C4E4D7"/>
    <w:rsid w:val="38154AC2"/>
    <w:rsid w:val="381CDD63"/>
    <w:rsid w:val="3829D948"/>
    <w:rsid w:val="38627037"/>
    <w:rsid w:val="3895467D"/>
    <w:rsid w:val="389FB3E8"/>
    <w:rsid w:val="38F864FA"/>
    <w:rsid w:val="3908B2D0"/>
    <w:rsid w:val="396A3D67"/>
    <w:rsid w:val="3A184E54"/>
    <w:rsid w:val="3A598A47"/>
    <w:rsid w:val="3A6B7F5F"/>
    <w:rsid w:val="3A89791D"/>
    <w:rsid w:val="3AB20E78"/>
    <w:rsid w:val="3AF784C6"/>
    <w:rsid w:val="3B37ED00"/>
    <w:rsid w:val="3B660D2F"/>
    <w:rsid w:val="3B701614"/>
    <w:rsid w:val="3B8A5706"/>
    <w:rsid w:val="3B90BE51"/>
    <w:rsid w:val="3BA9D52E"/>
    <w:rsid w:val="3C1D91B6"/>
    <w:rsid w:val="3C59D022"/>
    <w:rsid w:val="3CF91D8D"/>
    <w:rsid w:val="3CFA842B"/>
    <w:rsid w:val="3D09CB16"/>
    <w:rsid w:val="3D140B91"/>
    <w:rsid w:val="3D2EC24B"/>
    <w:rsid w:val="3D38806F"/>
    <w:rsid w:val="3D73250B"/>
    <w:rsid w:val="3E09C6C2"/>
    <w:rsid w:val="3E1A9176"/>
    <w:rsid w:val="3E3F6912"/>
    <w:rsid w:val="3E40990C"/>
    <w:rsid w:val="3E69BEF3"/>
    <w:rsid w:val="3E9DADF1"/>
    <w:rsid w:val="3EA17FAF"/>
    <w:rsid w:val="3EFF0078"/>
    <w:rsid w:val="3F06DF32"/>
    <w:rsid w:val="3F0F6831"/>
    <w:rsid w:val="3F784887"/>
    <w:rsid w:val="3F7C5ABF"/>
    <w:rsid w:val="3F8E4564"/>
    <w:rsid w:val="3FF61886"/>
    <w:rsid w:val="4009364D"/>
    <w:rsid w:val="402467E2"/>
    <w:rsid w:val="40397E52"/>
    <w:rsid w:val="404BAC53"/>
    <w:rsid w:val="409045E2"/>
    <w:rsid w:val="415DCAFB"/>
    <w:rsid w:val="41B0692D"/>
    <w:rsid w:val="41DD1AA8"/>
    <w:rsid w:val="41EF475D"/>
    <w:rsid w:val="41EFA788"/>
    <w:rsid w:val="42341C48"/>
    <w:rsid w:val="4236CE44"/>
    <w:rsid w:val="42418D7F"/>
    <w:rsid w:val="43472286"/>
    <w:rsid w:val="435FB114"/>
    <w:rsid w:val="43834D15"/>
    <w:rsid w:val="4399463A"/>
    <w:rsid w:val="44034699"/>
    <w:rsid w:val="4404C850"/>
    <w:rsid w:val="441F4013"/>
    <w:rsid w:val="445352FD"/>
    <w:rsid w:val="445E14BC"/>
    <w:rsid w:val="44AEAA96"/>
    <w:rsid w:val="44B453BA"/>
    <w:rsid w:val="44B66DF5"/>
    <w:rsid w:val="450B83E3"/>
    <w:rsid w:val="451DE2E9"/>
    <w:rsid w:val="453587C0"/>
    <w:rsid w:val="453F286A"/>
    <w:rsid w:val="45720D6D"/>
    <w:rsid w:val="45C5E15B"/>
    <w:rsid w:val="45FD28EB"/>
    <w:rsid w:val="462E31E4"/>
    <w:rsid w:val="465E0D6E"/>
    <w:rsid w:val="46629677"/>
    <w:rsid w:val="46A89B4D"/>
    <w:rsid w:val="46BAEDD7"/>
    <w:rsid w:val="46D1D196"/>
    <w:rsid w:val="470A8181"/>
    <w:rsid w:val="4720E562"/>
    <w:rsid w:val="47263350"/>
    <w:rsid w:val="4771FE33"/>
    <w:rsid w:val="477594A0"/>
    <w:rsid w:val="479D1D57"/>
    <w:rsid w:val="47DBE255"/>
    <w:rsid w:val="4805DADA"/>
    <w:rsid w:val="48225DC8"/>
    <w:rsid w:val="4895D110"/>
    <w:rsid w:val="48A823E3"/>
    <w:rsid w:val="48ED4CF3"/>
    <w:rsid w:val="49519693"/>
    <w:rsid w:val="496534E2"/>
    <w:rsid w:val="4966F190"/>
    <w:rsid w:val="499C2FA0"/>
    <w:rsid w:val="49AA8844"/>
    <w:rsid w:val="49C713B2"/>
    <w:rsid w:val="49C91B04"/>
    <w:rsid w:val="4A31A171"/>
    <w:rsid w:val="4AC2E8B4"/>
    <w:rsid w:val="4AD9FEEA"/>
    <w:rsid w:val="4AF3077A"/>
    <w:rsid w:val="4B3F4068"/>
    <w:rsid w:val="4B4F087F"/>
    <w:rsid w:val="4BC9C86E"/>
    <w:rsid w:val="4BFF18D7"/>
    <w:rsid w:val="4C2AA5E6"/>
    <w:rsid w:val="4C7606C0"/>
    <w:rsid w:val="4C79CD26"/>
    <w:rsid w:val="4CADA9BA"/>
    <w:rsid w:val="4CD5E6F3"/>
    <w:rsid w:val="4D55A667"/>
    <w:rsid w:val="4D87C046"/>
    <w:rsid w:val="4DAC88F9"/>
    <w:rsid w:val="4E37A051"/>
    <w:rsid w:val="4E3F0E67"/>
    <w:rsid w:val="4E624225"/>
    <w:rsid w:val="4E6A7152"/>
    <w:rsid w:val="4EBBBF41"/>
    <w:rsid w:val="4ECD22C0"/>
    <w:rsid w:val="4EE4CB4C"/>
    <w:rsid w:val="4F2D06BC"/>
    <w:rsid w:val="4F8ACCA2"/>
    <w:rsid w:val="4FA2230F"/>
    <w:rsid w:val="4FC7E68E"/>
    <w:rsid w:val="4FD9D85F"/>
    <w:rsid w:val="4FE97F84"/>
    <w:rsid w:val="501F24D3"/>
    <w:rsid w:val="5051A160"/>
    <w:rsid w:val="5068E3C4"/>
    <w:rsid w:val="50951DDB"/>
    <w:rsid w:val="50964C69"/>
    <w:rsid w:val="50AD95BF"/>
    <w:rsid w:val="50C62617"/>
    <w:rsid w:val="50D7171F"/>
    <w:rsid w:val="50E49ABE"/>
    <w:rsid w:val="50EB178F"/>
    <w:rsid w:val="510D5882"/>
    <w:rsid w:val="512A3CB2"/>
    <w:rsid w:val="51300C76"/>
    <w:rsid w:val="51489733"/>
    <w:rsid w:val="516E965F"/>
    <w:rsid w:val="51F36003"/>
    <w:rsid w:val="52068151"/>
    <w:rsid w:val="5207E488"/>
    <w:rsid w:val="526B4117"/>
    <w:rsid w:val="52B47E09"/>
    <w:rsid w:val="52EA506C"/>
    <w:rsid w:val="5350FF3E"/>
    <w:rsid w:val="535AE666"/>
    <w:rsid w:val="536478FD"/>
    <w:rsid w:val="5385EEFD"/>
    <w:rsid w:val="53A99134"/>
    <w:rsid w:val="53F6F35F"/>
    <w:rsid w:val="542ED65B"/>
    <w:rsid w:val="54B5D064"/>
    <w:rsid w:val="54DEA3AE"/>
    <w:rsid w:val="55C35462"/>
    <w:rsid w:val="55D718B5"/>
    <w:rsid w:val="55DF5BE3"/>
    <w:rsid w:val="55E64374"/>
    <w:rsid w:val="562F5D6C"/>
    <w:rsid w:val="568D4A69"/>
    <w:rsid w:val="568DE84B"/>
    <w:rsid w:val="56B8549B"/>
    <w:rsid w:val="56D6645B"/>
    <w:rsid w:val="57865727"/>
    <w:rsid w:val="57BE4A0B"/>
    <w:rsid w:val="581B58FB"/>
    <w:rsid w:val="584674B2"/>
    <w:rsid w:val="59274CAE"/>
    <w:rsid w:val="593D3C1D"/>
    <w:rsid w:val="593D5EA8"/>
    <w:rsid w:val="593E4589"/>
    <w:rsid w:val="5954AA49"/>
    <w:rsid w:val="5993F8F1"/>
    <w:rsid w:val="599A4354"/>
    <w:rsid w:val="59BA685E"/>
    <w:rsid w:val="59C84539"/>
    <w:rsid w:val="59DBD6B6"/>
    <w:rsid w:val="5A2D71FC"/>
    <w:rsid w:val="5A39E792"/>
    <w:rsid w:val="5A72DA19"/>
    <w:rsid w:val="5A76EB60"/>
    <w:rsid w:val="5ADA15EA"/>
    <w:rsid w:val="5AF48CE9"/>
    <w:rsid w:val="5B17DC4F"/>
    <w:rsid w:val="5B46D86D"/>
    <w:rsid w:val="5B60D6D9"/>
    <w:rsid w:val="5B7059EC"/>
    <w:rsid w:val="5B742B6D"/>
    <w:rsid w:val="5BA7F6EE"/>
    <w:rsid w:val="5BD6CD0E"/>
    <w:rsid w:val="5C7AACA3"/>
    <w:rsid w:val="5C835E18"/>
    <w:rsid w:val="5CB9AC39"/>
    <w:rsid w:val="5CCB1F1D"/>
    <w:rsid w:val="5CEEF401"/>
    <w:rsid w:val="5D1CC5C4"/>
    <w:rsid w:val="5D62A977"/>
    <w:rsid w:val="5D83AC8B"/>
    <w:rsid w:val="5DEED4F0"/>
    <w:rsid w:val="5E05271A"/>
    <w:rsid w:val="5E4FF371"/>
    <w:rsid w:val="5EC14F2C"/>
    <w:rsid w:val="5F217EDF"/>
    <w:rsid w:val="5F230467"/>
    <w:rsid w:val="5F488E1C"/>
    <w:rsid w:val="5FEAEE07"/>
    <w:rsid w:val="604911F1"/>
    <w:rsid w:val="606A973F"/>
    <w:rsid w:val="608E7B93"/>
    <w:rsid w:val="60BA2E1D"/>
    <w:rsid w:val="60BD7F28"/>
    <w:rsid w:val="60F59FCC"/>
    <w:rsid w:val="617E2C02"/>
    <w:rsid w:val="61827A58"/>
    <w:rsid w:val="6285C252"/>
    <w:rsid w:val="628AC824"/>
    <w:rsid w:val="628CEB9A"/>
    <w:rsid w:val="632DE6F2"/>
    <w:rsid w:val="63E07418"/>
    <w:rsid w:val="64198B93"/>
    <w:rsid w:val="644F1015"/>
    <w:rsid w:val="64864AAB"/>
    <w:rsid w:val="648C4F6F"/>
    <w:rsid w:val="64ABF840"/>
    <w:rsid w:val="64B36F3E"/>
    <w:rsid w:val="64D7A562"/>
    <w:rsid w:val="64ED2450"/>
    <w:rsid w:val="6521CA84"/>
    <w:rsid w:val="65392A3B"/>
    <w:rsid w:val="65A8AF6A"/>
    <w:rsid w:val="65BF09D0"/>
    <w:rsid w:val="65F4D0FC"/>
    <w:rsid w:val="65FABA87"/>
    <w:rsid w:val="66266AF7"/>
    <w:rsid w:val="670506B6"/>
    <w:rsid w:val="670E3EA5"/>
    <w:rsid w:val="671CB978"/>
    <w:rsid w:val="672B1A71"/>
    <w:rsid w:val="6736E5C9"/>
    <w:rsid w:val="67389A66"/>
    <w:rsid w:val="67581BB7"/>
    <w:rsid w:val="677515EF"/>
    <w:rsid w:val="67FB8FED"/>
    <w:rsid w:val="67FCC8BA"/>
    <w:rsid w:val="6838072B"/>
    <w:rsid w:val="68648D4E"/>
    <w:rsid w:val="6868426A"/>
    <w:rsid w:val="688B54BC"/>
    <w:rsid w:val="68AFAA18"/>
    <w:rsid w:val="69877D7B"/>
    <w:rsid w:val="699CF7AA"/>
    <w:rsid w:val="6A041CC9"/>
    <w:rsid w:val="6A07253B"/>
    <w:rsid w:val="6AAE7159"/>
    <w:rsid w:val="6AB6D631"/>
    <w:rsid w:val="6AD607EB"/>
    <w:rsid w:val="6AE586DB"/>
    <w:rsid w:val="6B7398D1"/>
    <w:rsid w:val="6BA1FD76"/>
    <w:rsid w:val="6BF6505C"/>
    <w:rsid w:val="6C3AF857"/>
    <w:rsid w:val="6CCC25A6"/>
    <w:rsid w:val="6D4C1EAF"/>
    <w:rsid w:val="6DD31C3C"/>
    <w:rsid w:val="6E210CB3"/>
    <w:rsid w:val="6E988B4A"/>
    <w:rsid w:val="6EB59192"/>
    <w:rsid w:val="6F0CCE31"/>
    <w:rsid w:val="6F3AD91E"/>
    <w:rsid w:val="6F4A818A"/>
    <w:rsid w:val="6FB16694"/>
    <w:rsid w:val="6FB7F30B"/>
    <w:rsid w:val="6FC72D0F"/>
    <w:rsid w:val="6FFF745C"/>
    <w:rsid w:val="70B3EFE5"/>
    <w:rsid w:val="70E6969A"/>
    <w:rsid w:val="712E3B6B"/>
    <w:rsid w:val="71483EC7"/>
    <w:rsid w:val="71D33F9F"/>
    <w:rsid w:val="71DE7E16"/>
    <w:rsid w:val="71E49F07"/>
    <w:rsid w:val="725BE23D"/>
    <w:rsid w:val="726B4CED"/>
    <w:rsid w:val="726BA57D"/>
    <w:rsid w:val="72946F94"/>
    <w:rsid w:val="72C04ABD"/>
    <w:rsid w:val="72EA10C2"/>
    <w:rsid w:val="73694094"/>
    <w:rsid w:val="738C0B73"/>
    <w:rsid w:val="73A13C8D"/>
    <w:rsid w:val="73D066A2"/>
    <w:rsid w:val="73EEC70E"/>
    <w:rsid w:val="741D208B"/>
    <w:rsid w:val="7435B81C"/>
    <w:rsid w:val="748E75E4"/>
    <w:rsid w:val="74B1C56C"/>
    <w:rsid w:val="74E947A8"/>
    <w:rsid w:val="74EE4BBF"/>
    <w:rsid w:val="74F8F253"/>
    <w:rsid w:val="7596D924"/>
    <w:rsid w:val="75B754FD"/>
    <w:rsid w:val="75CAB51E"/>
    <w:rsid w:val="75F7162F"/>
    <w:rsid w:val="76032C52"/>
    <w:rsid w:val="760A0E5B"/>
    <w:rsid w:val="7621B184"/>
    <w:rsid w:val="7676D58C"/>
    <w:rsid w:val="76850BD5"/>
    <w:rsid w:val="7726848B"/>
    <w:rsid w:val="772D9B6F"/>
    <w:rsid w:val="77862F04"/>
    <w:rsid w:val="77CAC0E0"/>
    <w:rsid w:val="7810F3A2"/>
    <w:rsid w:val="783505D2"/>
    <w:rsid w:val="785C9E4F"/>
    <w:rsid w:val="78748971"/>
    <w:rsid w:val="78AE9489"/>
    <w:rsid w:val="78B6347E"/>
    <w:rsid w:val="78F21675"/>
    <w:rsid w:val="790CE132"/>
    <w:rsid w:val="79598249"/>
    <w:rsid w:val="79E95573"/>
    <w:rsid w:val="7A44E035"/>
    <w:rsid w:val="7ADE3413"/>
    <w:rsid w:val="7B04EB19"/>
    <w:rsid w:val="7B2090F2"/>
    <w:rsid w:val="7B35C378"/>
    <w:rsid w:val="7BA52FA1"/>
    <w:rsid w:val="7BAF5216"/>
    <w:rsid w:val="7BB5BC36"/>
    <w:rsid w:val="7BCC960F"/>
    <w:rsid w:val="7C0D6E24"/>
    <w:rsid w:val="7C4F147F"/>
    <w:rsid w:val="7C7B02E5"/>
    <w:rsid w:val="7C85BA3D"/>
    <w:rsid w:val="7CA6F897"/>
    <w:rsid w:val="7CB86710"/>
    <w:rsid w:val="7CF9B656"/>
    <w:rsid w:val="7CFB9612"/>
    <w:rsid w:val="7D3AF8EF"/>
    <w:rsid w:val="7D4066F8"/>
    <w:rsid w:val="7D4D6230"/>
    <w:rsid w:val="7D513A73"/>
    <w:rsid w:val="7D8F2C99"/>
    <w:rsid w:val="7D8FFAAA"/>
    <w:rsid w:val="7D9A96CA"/>
    <w:rsid w:val="7E1EF17B"/>
    <w:rsid w:val="7E35FA78"/>
    <w:rsid w:val="7E56599F"/>
    <w:rsid w:val="7ECB70EC"/>
    <w:rsid w:val="7ECC8933"/>
    <w:rsid w:val="7ED636CF"/>
    <w:rsid w:val="7F092AF9"/>
    <w:rsid w:val="7F10D053"/>
    <w:rsid w:val="7F1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68A"/>
  <w15:chartTrackingRefBased/>
  <w15:docId w15:val="{B11110BE-A98B-4890-BF59-699D9EB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E25B2"/>
    <w:pPr>
      <w:keepNext/>
      <w:widowControl w:val="0"/>
      <w:autoSpaceDE w:val="0"/>
      <w:autoSpaceDN w:val="0"/>
      <w:ind w:firstLine="720"/>
      <w:outlineLvl w:val="0"/>
    </w:pPr>
    <w:rPr>
      <w:sz w:val="22"/>
      <w:szCs w:val="22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E25B2"/>
    <w:pPr>
      <w:keepNext/>
      <w:widowControl w:val="0"/>
      <w:autoSpaceDE w:val="0"/>
      <w:autoSpaceDN w:val="0"/>
      <w:outlineLvl w:val="1"/>
    </w:pPr>
    <w:rPr>
      <w:sz w:val="22"/>
      <w:szCs w:val="2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E25B2"/>
    <w:pPr>
      <w:keepNext/>
      <w:widowControl w:val="0"/>
      <w:autoSpaceDE w:val="0"/>
      <w:autoSpaceDN w:val="0"/>
      <w:outlineLvl w:val="2"/>
    </w:pPr>
    <w:rPr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E25B2"/>
    <w:pPr>
      <w:keepNext/>
      <w:autoSpaceDE w:val="0"/>
      <w:autoSpaceDN w:val="0"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E25B2"/>
    <w:pPr>
      <w:keepNext/>
      <w:widowControl w:val="0"/>
      <w:autoSpaceDE w:val="0"/>
      <w:autoSpaceDN w:val="0"/>
      <w:jc w:val="both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E25B2"/>
    <w:pPr>
      <w:keepNext/>
      <w:widowControl w:val="0"/>
      <w:autoSpaceDE w:val="0"/>
      <w:autoSpaceDN w:val="0"/>
      <w:ind w:firstLine="360"/>
      <w:outlineLvl w:val="5"/>
    </w:pPr>
    <w:rPr>
      <w:b/>
      <w:bCs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E25B2"/>
    <w:pPr>
      <w:keepNext/>
      <w:widowControl w:val="0"/>
      <w:autoSpaceDE w:val="0"/>
      <w:autoSpaceDN w:val="0"/>
      <w:outlineLvl w:val="6"/>
    </w:pPr>
    <w:rPr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E25B2"/>
    <w:pPr>
      <w:keepNext/>
      <w:widowControl w:val="0"/>
      <w:autoSpaceDE w:val="0"/>
      <w:autoSpaceDN w:val="0"/>
      <w:ind w:firstLine="720"/>
      <w:outlineLvl w:val="7"/>
    </w:pPr>
    <w:rPr>
      <w:b/>
      <w:bCs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E25B2"/>
    <w:pPr>
      <w:keepNext/>
      <w:widowControl w:val="0"/>
      <w:autoSpaceDE w:val="0"/>
      <w:autoSpaceDN w:val="0"/>
      <w:outlineLvl w:val="8"/>
    </w:pPr>
    <w:rPr>
      <w:b/>
      <w:bCs/>
      <w:sz w:val="22"/>
      <w:szCs w:val="22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25B2"/>
    <w:rPr>
      <w:sz w:val="22"/>
      <w:szCs w:val="22"/>
      <w:u w:val="single"/>
    </w:rPr>
  </w:style>
  <w:style w:type="character" w:customStyle="1" w:styleId="Heading2Char">
    <w:name w:val="Heading 2 Char"/>
    <w:link w:val="Heading2"/>
    <w:rsid w:val="007E25B2"/>
    <w:rPr>
      <w:sz w:val="22"/>
      <w:szCs w:val="22"/>
      <w:u w:val="single"/>
    </w:rPr>
  </w:style>
  <w:style w:type="character" w:customStyle="1" w:styleId="Heading3Char">
    <w:name w:val="Heading 3 Char"/>
    <w:link w:val="Heading3"/>
    <w:rsid w:val="007E25B2"/>
    <w:rPr>
      <w:b/>
      <w:bCs/>
      <w:sz w:val="32"/>
      <w:szCs w:val="32"/>
    </w:rPr>
  </w:style>
  <w:style w:type="character" w:customStyle="1" w:styleId="Heading4Char">
    <w:name w:val="Heading 4 Char"/>
    <w:link w:val="Heading4"/>
    <w:rsid w:val="007E25B2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7E25B2"/>
    <w:rPr>
      <w:sz w:val="24"/>
      <w:szCs w:val="24"/>
    </w:rPr>
  </w:style>
  <w:style w:type="character" w:customStyle="1" w:styleId="Heading6Char">
    <w:name w:val="Heading 6 Char"/>
    <w:link w:val="Heading6"/>
    <w:rsid w:val="007E25B2"/>
    <w:rPr>
      <w:b/>
      <w:bCs/>
      <w:sz w:val="32"/>
      <w:szCs w:val="32"/>
    </w:rPr>
  </w:style>
  <w:style w:type="character" w:customStyle="1" w:styleId="Heading7Char">
    <w:name w:val="Heading 7 Char"/>
    <w:link w:val="Heading7"/>
    <w:rsid w:val="007E25B2"/>
    <w:rPr>
      <w:sz w:val="24"/>
      <w:szCs w:val="24"/>
      <w:u w:val="single"/>
    </w:rPr>
  </w:style>
  <w:style w:type="character" w:customStyle="1" w:styleId="Heading8Char">
    <w:name w:val="Heading 8 Char"/>
    <w:link w:val="Heading8"/>
    <w:rsid w:val="007E25B2"/>
    <w:rPr>
      <w:b/>
      <w:bCs/>
      <w:sz w:val="24"/>
      <w:szCs w:val="24"/>
      <w:u w:val="single"/>
    </w:rPr>
  </w:style>
  <w:style w:type="character" w:customStyle="1" w:styleId="Heading9Char">
    <w:name w:val="Heading 9 Char"/>
    <w:link w:val="Heading9"/>
    <w:rsid w:val="007E25B2"/>
    <w:rPr>
      <w:b/>
      <w:bCs/>
      <w:sz w:val="22"/>
      <w:szCs w:val="22"/>
      <w:u w:val="single"/>
    </w:rPr>
  </w:style>
  <w:style w:type="paragraph" w:styleId="Header">
    <w:name w:val="header"/>
    <w:basedOn w:val="Normal"/>
    <w:rsid w:val="00C46E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6E8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7E25B2"/>
    <w:pPr>
      <w:autoSpaceDE w:val="0"/>
      <w:autoSpaceDN w:val="0"/>
    </w:pPr>
    <w:rPr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rsid w:val="007E25B2"/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7E25B2"/>
    <w:pPr>
      <w:autoSpaceDE w:val="0"/>
      <w:autoSpaceDN w:val="0"/>
      <w:ind w:left="567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7E25B2"/>
    <w:rPr>
      <w:sz w:val="24"/>
      <w:szCs w:val="24"/>
    </w:rPr>
  </w:style>
  <w:style w:type="paragraph" w:styleId="BodyText3">
    <w:name w:val="Body Text 3"/>
    <w:basedOn w:val="Normal"/>
    <w:link w:val="BodyText3Char"/>
    <w:rsid w:val="007E25B2"/>
    <w:pPr>
      <w:widowControl w:val="0"/>
      <w:autoSpaceDE w:val="0"/>
      <w:autoSpaceDN w:val="0"/>
    </w:pPr>
    <w:rPr>
      <w:lang w:val="x-none" w:eastAsia="x-none"/>
    </w:rPr>
  </w:style>
  <w:style w:type="character" w:customStyle="1" w:styleId="BodyText3Char">
    <w:name w:val="Body Text 3 Char"/>
    <w:link w:val="BodyText3"/>
    <w:rsid w:val="007E25B2"/>
    <w:rPr>
      <w:sz w:val="24"/>
      <w:szCs w:val="24"/>
    </w:rPr>
  </w:style>
  <w:style w:type="character" w:styleId="PageNumber">
    <w:name w:val="page number"/>
    <w:basedOn w:val="DefaultParagraphFont"/>
    <w:rsid w:val="007E25B2"/>
  </w:style>
  <w:style w:type="paragraph" w:styleId="BalloonText">
    <w:name w:val="Balloon Text"/>
    <w:basedOn w:val="Normal"/>
    <w:link w:val="BalloonTextChar"/>
    <w:rsid w:val="007E25B2"/>
    <w:pPr>
      <w:widowControl w:val="0"/>
      <w:autoSpaceDE w:val="0"/>
      <w:autoSpaceDN w:val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25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E25B2"/>
    <w:pPr>
      <w:widowControl w:val="0"/>
      <w:autoSpaceDE w:val="0"/>
      <w:autoSpaceDN w:val="0"/>
    </w:pPr>
    <w:rPr>
      <w:sz w:val="20"/>
      <w:szCs w:val="20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rsid w:val="007E25B2"/>
  </w:style>
  <w:style w:type="character" w:styleId="FootnoteReference">
    <w:name w:val="footnote reference"/>
    <w:rsid w:val="007E25B2"/>
    <w:rPr>
      <w:vertAlign w:val="superscript"/>
    </w:rPr>
  </w:style>
  <w:style w:type="character" w:styleId="CommentReference">
    <w:name w:val="annotation reference"/>
    <w:rsid w:val="007E25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5B2"/>
    <w:pPr>
      <w:widowControl w:val="0"/>
      <w:autoSpaceDE w:val="0"/>
      <w:autoSpaceDN w:val="0"/>
    </w:pPr>
    <w:rPr>
      <w:sz w:val="20"/>
      <w:szCs w:val="20"/>
      <w:lang w:val="cs-CZ" w:eastAsia="cs-CZ"/>
    </w:rPr>
  </w:style>
  <w:style w:type="character" w:customStyle="1" w:styleId="CommentTextChar">
    <w:name w:val="Comment Text Char"/>
    <w:basedOn w:val="DefaultParagraphFont"/>
    <w:link w:val="CommentText"/>
    <w:rsid w:val="007E25B2"/>
  </w:style>
  <w:style w:type="paragraph" w:styleId="CommentSubject">
    <w:name w:val="annotation subject"/>
    <w:basedOn w:val="CommentText"/>
    <w:next w:val="CommentText"/>
    <w:link w:val="CommentSubjectChar"/>
    <w:rsid w:val="007E25B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E25B2"/>
    <w:rPr>
      <w:b/>
      <w:bCs/>
    </w:rPr>
  </w:style>
  <w:style w:type="paragraph" w:styleId="DocumentMap">
    <w:name w:val="Document Map"/>
    <w:basedOn w:val="Normal"/>
    <w:semiHidden/>
    <w:rsid w:val="005B59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5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115340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554BD7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587831"/>
    <w:rPr>
      <w:rFonts w:ascii="Calibri" w:eastAsia="Calibri" w:hAnsi="Calibri"/>
      <w:sz w:val="22"/>
      <w:szCs w:val="22"/>
      <w:lang w:val="cs-CZ" w:eastAsia="en-US"/>
    </w:rPr>
  </w:style>
  <w:style w:type="character" w:styleId="Hyperlink">
    <w:name w:val="Hyperlink"/>
    <w:uiPriority w:val="99"/>
    <w:unhideWhenUsed/>
    <w:rsid w:val="0009420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56B31"/>
    <w:rPr>
      <w:sz w:val="24"/>
      <w:szCs w:val="24"/>
    </w:rPr>
  </w:style>
  <w:style w:type="paragraph" w:styleId="EndnoteText">
    <w:name w:val="endnote text"/>
    <w:basedOn w:val="Normal"/>
    <w:link w:val="EndnoteTextChar"/>
    <w:rsid w:val="002828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828D1"/>
  </w:style>
  <w:style w:type="character" w:styleId="EndnoteReference">
    <w:name w:val="endnote reference"/>
    <w:rsid w:val="002828D1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AC15BC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350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21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068E0DC66B447A7AD93B83A74C7A6" ma:contentTypeVersion="4" ma:contentTypeDescription="Create a new document." ma:contentTypeScope="" ma:versionID="07bd3479d2a112473b42fcc35387685e">
  <xsd:schema xmlns:xsd="http://www.w3.org/2001/XMLSchema" xmlns:xs="http://www.w3.org/2001/XMLSchema" xmlns:p="http://schemas.microsoft.com/office/2006/metadata/properties" xmlns:ns2="0d54c75a-8a0b-4734-9b36-de4cf4186495" targetNamespace="http://schemas.microsoft.com/office/2006/metadata/properties" ma:root="true" ma:fieldsID="febc610edff3fe54a7f958e8acf021e2" ns2:_="">
    <xsd:import namespace="0d54c75a-8a0b-4734-9b36-de4cf4186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4c75a-8a0b-4734-9b36-de4cf4186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8FEA-FEBD-473C-B912-710BB0173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E407F-C98A-4EF0-9177-04D61719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4c75a-8a0b-4734-9b36-de4cf4186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2EE07-F4E7-4D56-8CAB-28BA6D5C7024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0d54c75a-8a0b-4734-9b36-de4cf4186495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CD5498-0323-4F9A-94FF-481B1083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</Words>
  <Characters>879</Characters>
  <Application>Microsoft Office Word</Application>
  <DocSecurity>0</DocSecurity>
  <Lines>7</Lines>
  <Paragraphs>1</Paragraphs>
  <ScaleCrop>false</ScaleCrop>
  <Company>gcuu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1</dc:title>
  <dc:subject/>
  <dc:creator>Renata Veselska</dc:creator>
  <cp:keywords/>
  <cp:lastModifiedBy>Jan Hejátko</cp:lastModifiedBy>
  <cp:revision>3</cp:revision>
  <cp:lastPrinted>2022-12-09T10:29:00Z</cp:lastPrinted>
  <dcterms:created xsi:type="dcterms:W3CDTF">2024-12-19T08:39:00Z</dcterms:created>
  <dcterms:modified xsi:type="dcterms:W3CDTF">2024-12-19T08:42:00Z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0x0101007BF068E0DC66B447A7AD93B83A74C7A6</vt:lpwstr>
  </property>
</Properties>
</file>