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40F6" w14:textId="28A5CF6B" w:rsidR="000D4A27" w:rsidRDefault="00E667A5" w:rsidP="00E667A5">
      <w:pPr>
        <w:pStyle w:val="Nadpis1"/>
      </w:pPr>
      <w:r>
        <w:t>Zajímavé odkazy a videa</w:t>
      </w:r>
    </w:p>
    <w:p w14:paraId="5972D6AB" w14:textId="3932BB84" w:rsidR="00E667A5" w:rsidRDefault="00E667A5" w:rsidP="00E667A5">
      <w:pPr>
        <w:spacing w:before="240"/>
      </w:pPr>
      <w:r w:rsidRPr="00E667A5">
        <w:t xml:space="preserve">mléko - </w:t>
      </w:r>
      <w:hyperlink r:id="rId4" w:history="1">
        <w:r w:rsidRPr="00E667A5">
          <w:rPr>
            <w:rStyle w:val="Hypertextovodkaz"/>
          </w:rPr>
          <w:t>https://www.youtube.com/watch?v=-4SIWNcJPeI</w:t>
        </w:r>
      </w:hyperlink>
    </w:p>
    <w:p w14:paraId="535B539C" w14:textId="77777777" w:rsidR="00E667A5" w:rsidRPr="00E667A5" w:rsidRDefault="00E667A5" w:rsidP="00E667A5">
      <w:pPr>
        <w:spacing w:before="240"/>
      </w:pPr>
    </w:p>
    <w:p w14:paraId="25A24380" w14:textId="409A3066" w:rsidR="00E667A5" w:rsidRDefault="00E667A5" w:rsidP="00E667A5">
      <w:r w:rsidRPr="00E667A5">
        <w:t>máslo - </w:t>
      </w:r>
      <w:hyperlink r:id="rId5" w:history="1">
        <w:r w:rsidRPr="00E667A5">
          <w:rPr>
            <w:rStyle w:val="Hypertextovodkaz"/>
          </w:rPr>
          <w:t>https://www.youtube.com/watch?v=zVTNFcFWTIQ</w:t>
        </w:r>
      </w:hyperlink>
    </w:p>
    <w:p w14:paraId="51E691A9" w14:textId="77777777" w:rsidR="00E667A5" w:rsidRPr="00E667A5" w:rsidRDefault="00E667A5" w:rsidP="00E667A5"/>
    <w:p w14:paraId="5D04561F" w14:textId="44B0C96A" w:rsidR="00E667A5" w:rsidRDefault="00E667A5" w:rsidP="00E667A5">
      <w:r w:rsidRPr="00E667A5">
        <w:t>mouka - </w:t>
      </w:r>
      <w:hyperlink r:id="rId6" w:history="1">
        <w:r w:rsidRPr="00E667A5">
          <w:rPr>
            <w:rStyle w:val="Hypertextovodkaz"/>
          </w:rPr>
          <w:t>https://www.youtube.com/watch?v=w49xCgYZbpU</w:t>
        </w:r>
      </w:hyperlink>
    </w:p>
    <w:p w14:paraId="55315A90" w14:textId="77777777" w:rsidR="00E667A5" w:rsidRPr="00E667A5" w:rsidRDefault="00E667A5" w:rsidP="00E667A5"/>
    <w:p w14:paraId="0A68CE30" w14:textId="3CFA264D" w:rsidR="00E667A5" w:rsidRDefault="00E667A5" w:rsidP="00E667A5">
      <w:r w:rsidRPr="00E667A5">
        <w:t>maso - </w:t>
      </w:r>
      <w:hyperlink r:id="rId7" w:history="1">
        <w:r w:rsidRPr="00E667A5">
          <w:rPr>
            <w:rStyle w:val="Hypertextovodkaz"/>
          </w:rPr>
          <w:t>https://www.youtube.com/watch?v=jV0iadDeuOU</w:t>
        </w:r>
      </w:hyperlink>
    </w:p>
    <w:p w14:paraId="2AF2BB47" w14:textId="77777777" w:rsidR="00E667A5" w:rsidRPr="00E667A5" w:rsidRDefault="00E667A5" w:rsidP="00E667A5"/>
    <w:p w14:paraId="71BAC2A1" w14:textId="3F3927DE" w:rsidR="00E667A5" w:rsidRDefault="00E667A5" w:rsidP="00E667A5">
      <w:r w:rsidRPr="00E667A5">
        <w:t>olej - </w:t>
      </w:r>
      <w:hyperlink r:id="rId8" w:history="1">
        <w:r w:rsidRPr="00E667A5">
          <w:rPr>
            <w:rStyle w:val="Hypertextovodkaz"/>
          </w:rPr>
          <w:t>https://www.youtube.com/watch?v=J3T6icCAfRU</w:t>
        </w:r>
      </w:hyperlink>
    </w:p>
    <w:p w14:paraId="3D52389D" w14:textId="77777777" w:rsidR="00E667A5" w:rsidRPr="00E667A5" w:rsidRDefault="00E667A5" w:rsidP="00E667A5"/>
    <w:p w14:paraId="24C9875C" w14:textId="2A8FD1EF" w:rsidR="00E667A5" w:rsidRDefault="00E667A5" w:rsidP="00E667A5">
      <w:r w:rsidRPr="00E667A5">
        <w:t>pivo 1,50 - </w:t>
      </w:r>
      <w:hyperlink r:id="rId9" w:history="1">
        <w:r w:rsidRPr="00E667A5">
          <w:rPr>
            <w:rStyle w:val="Hypertextovodkaz"/>
          </w:rPr>
          <w:t>https://www.youtube.com/watch?v=JfFpux79d1I</w:t>
        </w:r>
      </w:hyperlink>
    </w:p>
    <w:p w14:paraId="2F4B11E7" w14:textId="77777777" w:rsidR="00E667A5" w:rsidRPr="00E667A5" w:rsidRDefault="00E667A5" w:rsidP="00E667A5"/>
    <w:p w14:paraId="625AAB69" w14:textId="67F70CE4" w:rsidR="00E667A5" w:rsidRDefault="00E667A5" w:rsidP="00E667A5">
      <w:r w:rsidRPr="00E667A5">
        <w:t>víno - </w:t>
      </w:r>
      <w:hyperlink r:id="rId10" w:history="1">
        <w:r w:rsidRPr="00E667A5">
          <w:rPr>
            <w:rStyle w:val="Hypertextovodkaz"/>
          </w:rPr>
          <w:t>https://www.youtube.com/watch?v=aQBTv6nLgFY</w:t>
        </w:r>
      </w:hyperlink>
    </w:p>
    <w:p w14:paraId="7DA27090" w14:textId="77777777" w:rsidR="00E667A5" w:rsidRPr="00E667A5" w:rsidRDefault="00E667A5" w:rsidP="00E667A5"/>
    <w:p w14:paraId="4B6ED6ED" w14:textId="454BB060" w:rsidR="00E667A5" w:rsidRDefault="00E667A5" w:rsidP="00E667A5">
      <w:r w:rsidRPr="00E667A5">
        <w:t>cukr - </w:t>
      </w:r>
      <w:hyperlink r:id="rId11" w:history="1">
        <w:r w:rsidRPr="00E667A5">
          <w:rPr>
            <w:rStyle w:val="Hypertextovodkaz"/>
          </w:rPr>
          <w:t>https://www.youtube.com/watch?v=1nWfvFU9oCA&amp;t=10s</w:t>
        </w:r>
      </w:hyperlink>
    </w:p>
    <w:p w14:paraId="315972B9" w14:textId="77777777" w:rsidR="00E667A5" w:rsidRDefault="00E667A5" w:rsidP="00E667A5"/>
    <w:p w14:paraId="5E49FDA5" w14:textId="48B9AE1E" w:rsidR="00E667A5" w:rsidRDefault="00E667A5" w:rsidP="00E667A5">
      <w:r w:rsidRPr="00E667A5">
        <w:t>cisticka odpadnich vod</w:t>
      </w:r>
      <w:r>
        <w:t xml:space="preserve"> - </w:t>
      </w:r>
      <w:hyperlink r:id="rId12" w:history="1">
        <w:r w:rsidRPr="00E667A5">
          <w:rPr>
            <w:rStyle w:val="Hypertextovodkaz"/>
          </w:rPr>
          <w:t>https://www.youtube.com/watch?v=KLauqmViNwE</w:t>
        </w:r>
      </w:hyperlink>
    </w:p>
    <w:p w14:paraId="57947C1B" w14:textId="31DB33D1" w:rsidR="00E667A5" w:rsidRPr="00E667A5" w:rsidRDefault="00E667A5" w:rsidP="00E667A5"/>
    <w:p w14:paraId="7669F77D" w14:textId="091FF6EC" w:rsidR="00E667A5" w:rsidRDefault="00E667A5" w:rsidP="00E667A5">
      <w:hyperlink r:id="rId13" w:history="1">
        <w:r w:rsidRPr="00E667A5">
          <w:rPr>
            <w:rStyle w:val="Hypertextovodkaz"/>
          </w:rPr>
          <w:t>https://www.youtube.com/watch?v=duKHJC_0MqI</w:t>
        </w:r>
      </w:hyperlink>
    </w:p>
    <w:p w14:paraId="28B919AF" w14:textId="77777777" w:rsidR="00E667A5" w:rsidRPr="00E667A5" w:rsidRDefault="00E667A5" w:rsidP="00E667A5">
      <w:r w:rsidRPr="00E667A5">
        <w:t> </w:t>
      </w:r>
    </w:p>
    <w:p w14:paraId="601B13A8" w14:textId="77777777" w:rsidR="00E667A5" w:rsidRDefault="00E667A5" w:rsidP="00E667A5">
      <w:r w:rsidRPr="00E667A5">
        <w:t>kosmetika</w:t>
      </w:r>
    </w:p>
    <w:p w14:paraId="3FC9F51D" w14:textId="77777777" w:rsidR="00E667A5" w:rsidRDefault="00E667A5" w:rsidP="00E667A5">
      <w:hyperlink r:id="rId14" w:history="1">
        <w:r w:rsidRPr="004A1884">
          <w:rPr>
            <w:rStyle w:val="Hypertextovodkaz"/>
          </w:rPr>
          <w:t>http://kosmetika.ft.utb.cz/Services/Downloader.ashx?id=661&amp;disposition=inline</w:t>
        </w:r>
      </w:hyperlink>
    </w:p>
    <w:p w14:paraId="09CE0002" w14:textId="5930324E" w:rsidR="00E667A5" w:rsidRDefault="00E667A5" w:rsidP="00E667A5">
      <w:hyperlink r:id="rId15" w:history="1">
        <w:r w:rsidRPr="00E667A5">
          <w:rPr>
            <w:rStyle w:val="Hypertextovodkaz"/>
          </w:rPr>
          <w:t>https://encyklopedie.biooo.cz/vyhledat-slozeni/13-propanediol/</w:t>
        </w:r>
      </w:hyperlink>
    </w:p>
    <w:p w14:paraId="3EE2F663" w14:textId="27C26265" w:rsidR="00E667A5" w:rsidRPr="00E667A5" w:rsidRDefault="00E667A5" w:rsidP="00E667A5"/>
    <w:p w14:paraId="09F9EA07" w14:textId="5CCDA7E9" w:rsidR="00E667A5" w:rsidRDefault="00E667A5" w:rsidP="00E667A5">
      <w:r w:rsidRPr="00E667A5">
        <w:t>voda hra</w:t>
      </w:r>
      <w:r>
        <w:t xml:space="preserve"> - </w:t>
      </w:r>
      <w:hyperlink r:id="rId16" w:history="1">
        <w:r w:rsidRPr="00E667A5">
          <w:rPr>
            <w:rStyle w:val="Hypertextovodkaz"/>
          </w:rPr>
          <w:t>https://www.youtube.com/watch?v=iJKKSIpM2Lk</w:t>
        </w:r>
      </w:hyperlink>
    </w:p>
    <w:p w14:paraId="5393D20D" w14:textId="7F679390" w:rsidR="00E667A5" w:rsidRPr="00E667A5" w:rsidRDefault="00E667A5" w:rsidP="00E667A5"/>
    <w:p w14:paraId="14AD1868" w14:textId="06731FE0" w:rsidR="00E667A5" w:rsidRDefault="00E667A5" w:rsidP="00E667A5">
      <w:r w:rsidRPr="00E667A5">
        <w:t>mýdlo</w:t>
      </w:r>
      <w:r>
        <w:t xml:space="preserve"> - </w:t>
      </w:r>
      <w:hyperlink r:id="rId17" w:history="1">
        <w:r w:rsidRPr="00E667A5">
          <w:rPr>
            <w:rStyle w:val="Hypertextovodkaz"/>
          </w:rPr>
          <w:t>https://www.lidova-remesla.bechynsko.cz/www/lidovaremesla/fs/vzdelavaci-material-vyroba-mydla.pdf</w:t>
        </w:r>
      </w:hyperlink>
    </w:p>
    <w:p w14:paraId="7893C44F" w14:textId="77777777" w:rsidR="00E667A5" w:rsidRPr="00E667A5" w:rsidRDefault="00E667A5" w:rsidP="00E667A5"/>
    <w:p w14:paraId="4F8DF917" w14:textId="77777777" w:rsidR="00E667A5" w:rsidRPr="00E667A5" w:rsidRDefault="00E667A5" w:rsidP="00E667A5">
      <w:r w:rsidRPr="00E667A5">
        <w:lastRenderedPageBreak/>
        <w:t> </w:t>
      </w:r>
    </w:p>
    <w:p w14:paraId="1499C0BF" w14:textId="15DF8AD8" w:rsidR="00E667A5" w:rsidRDefault="00E667A5" w:rsidP="00E667A5">
      <w:hyperlink r:id="rId18" w:history="1">
        <w:r w:rsidRPr="00E667A5">
          <w:rPr>
            <w:rStyle w:val="Hypertextovodkaz"/>
          </w:rPr>
          <w:t>https://ssob.cz/files/tinymce/mydla.pdf</w:t>
        </w:r>
      </w:hyperlink>
    </w:p>
    <w:p w14:paraId="69842D9C" w14:textId="47910E97" w:rsidR="00E667A5" w:rsidRPr="00E667A5" w:rsidRDefault="00E667A5" w:rsidP="00E667A5"/>
    <w:p w14:paraId="0ED6ABCA" w14:textId="7A0DAAFA" w:rsidR="00E667A5" w:rsidRDefault="00E667A5" w:rsidP="00E667A5">
      <w:hyperlink r:id="rId19" w:history="1">
        <w:r w:rsidRPr="00E667A5">
          <w:rPr>
            <w:rStyle w:val="Hypertextovodkaz"/>
          </w:rPr>
          <w:t>https://studiumchemie.cz/xdUjbauGpI/uploads/2019/05/O-remesle-mydlarskempracovni-list.pdf</w:t>
        </w:r>
      </w:hyperlink>
    </w:p>
    <w:p w14:paraId="16111A4F" w14:textId="77777777" w:rsidR="00E667A5" w:rsidRPr="00E667A5" w:rsidRDefault="00E667A5" w:rsidP="00E667A5">
      <w:r w:rsidRPr="00E667A5">
        <w:t> </w:t>
      </w:r>
    </w:p>
    <w:p w14:paraId="704D0533" w14:textId="0E3ECD90" w:rsidR="00E667A5" w:rsidRDefault="00E667A5" w:rsidP="00E667A5">
      <w:r w:rsidRPr="00E667A5">
        <w:t>tenzidy</w:t>
      </w:r>
      <w:r>
        <w:t xml:space="preserve"> - </w:t>
      </w:r>
      <w:hyperlink r:id="rId20" w:history="1">
        <w:r w:rsidRPr="00E667A5">
          <w:rPr>
            <w:rStyle w:val="Hypertextovodkaz"/>
          </w:rPr>
          <w:t>https://studiumchemie.cz/xdUjbauGpI/uploads/2019/07/kosmetika-informacni-a-pracovni-list-pro-ucitele.pdf</w:t>
        </w:r>
      </w:hyperlink>
    </w:p>
    <w:p w14:paraId="55CD66F8" w14:textId="43673737" w:rsidR="00E667A5" w:rsidRPr="00E667A5" w:rsidRDefault="00E667A5" w:rsidP="00E667A5"/>
    <w:p w14:paraId="43F4123C" w14:textId="31EB912F" w:rsidR="00E667A5" w:rsidRDefault="00E667A5" w:rsidP="00E667A5">
      <w:hyperlink r:id="rId21" w:history="1">
        <w:r w:rsidRPr="00E667A5">
          <w:rPr>
            <w:rStyle w:val="Hypertextovodkaz"/>
          </w:rPr>
          <w:t>https://www.vut.cz/www_base/zav_prace_soubor_verejne.php?file_id=216464</w:t>
        </w:r>
      </w:hyperlink>
    </w:p>
    <w:p w14:paraId="39DF6B3E" w14:textId="77777777" w:rsidR="00E667A5" w:rsidRPr="00E667A5" w:rsidRDefault="00E667A5" w:rsidP="00E667A5"/>
    <w:p w14:paraId="5192EE9B" w14:textId="77777777" w:rsidR="00E667A5" w:rsidRDefault="00E667A5" w:rsidP="00E667A5"/>
    <w:p w14:paraId="4B7B6AEC" w14:textId="77777777" w:rsidR="00E667A5" w:rsidRPr="00E667A5" w:rsidRDefault="00E667A5" w:rsidP="00E667A5"/>
    <w:p w14:paraId="66732ECF" w14:textId="77777777" w:rsidR="00E667A5" w:rsidRDefault="00E667A5"/>
    <w:sectPr w:rsidR="00E6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A5"/>
    <w:rsid w:val="000D4A27"/>
    <w:rsid w:val="00227D70"/>
    <w:rsid w:val="00397AFE"/>
    <w:rsid w:val="0057271B"/>
    <w:rsid w:val="00A5391A"/>
    <w:rsid w:val="00AE7DC0"/>
    <w:rsid w:val="00D96182"/>
    <w:rsid w:val="00DA219C"/>
    <w:rsid w:val="00E6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448D"/>
  <w15:chartTrackingRefBased/>
  <w15:docId w15:val="{252B505A-6C43-4C3E-AB60-E561C2D3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6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6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6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6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6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6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6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6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6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67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67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67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67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67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67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6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6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67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67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67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6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67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67A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667A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6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3T6icCAfRU" TargetMode="External"/><Relationship Id="rId13" Type="http://schemas.openxmlformats.org/officeDocument/2006/relationships/hyperlink" Target="https://www.youtube.com/watch?v=duKHJC_0MqI" TargetMode="External"/><Relationship Id="rId18" Type="http://schemas.openxmlformats.org/officeDocument/2006/relationships/hyperlink" Target="https://ssob.cz/files/tinymce/mydl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ut.cz/www_base/zav_prace_soubor_verejne.php?file_id=216464" TargetMode="External"/><Relationship Id="rId7" Type="http://schemas.openxmlformats.org/officeDocument/2006/relationships/hyperlink" Target="https://www.youtube.com/watch?v=jV0iadDeuOU" TargetMode="External"/><Relationship Id="rId12" Type="http://schemas.openxmlformats.org/officeDocument/2006/relationships/hyperlink" Target="https://www.youtube.com/watch?v=KLauqmViNwE" TargetMode="External"/><Relationship Id="rId17" Type="http://schemas.openxmlformats.org/officeDocument/2006/relationships/hyperlink" Target="https://www.lidova-remesla.bechynsko.cz/www/lidovaremesla/fs/vzdelavaci-material-vyroba-mydl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JKKSIpM2Lk" TargetMode="External"/><Relationship Id="rId20" Type="http://schemas.openxmlformats.org/officeDocument/2006/relationships/hyperlink" Target="https://studiumchemie.cz/xdUjbauGpI/uploads/2019/07/kosmetika-informacni-a-pracovni-list-pro-ucitel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49xCgYZbpU" TargetMode="External"/><Relationship Id="rId11" Type="http://schemas.openxmlformats.org/officeDocument/2006/relationships/hyperlink" Target="https://www.youtube.com/watch?v=1nWfvFU9oCA&amp;t=10s" TargetMode="External"/><Relationship Id="rId5" Type="http://schemas.openxmlformats.org/officeDocument/2006/relationships/hyperlink" Target="https://www.youtube.com/watch?v=zVTNFcFWTIQ" TargetMode="External"/><Relationship Id="rId15" Type="http://schemas.openxmlformats.org/officeDocument/2006/relationships/hyperlink" Target="https://encyklopedie.biooo.cz/vyhledat-slozeni/13-propanedio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aQBTv6nLgFY" TargetMode="External"/><Relationship Id="rId19" Type="http://schemas.openxmlformats.org/officeDocument/2006/relationships/hyperlink" Target="https://studiumchemie.cz/xdUjbauGpI/uploads/2019/05/O-remesle-mydlarskempracovni-list.pdf" TargetMode="External"/><Relationship Id="rId4" Type="http://schemas.openxmlformats.org/officeDocument/2006/relationships/hyperlink" Target="https://www.youtube.com/watch?v=-4SIWNcJPeI" TargetMode="External"/><Relationship Id="rId9" Type="http://schemas.openxmlformats.org/officeDocument/2006/relationships/hyperlink" Target="https://www.youtube.com/watch?v=JfFpux79d1I" TargetMode="External"/><Relationship Id="rId14" Type="http://schemas.openxmlformats.org/officeDocument/2006/relationships/hyperlink" Target="http://kosmetika.ft.utb.cz/Services/Downloader.ashx?id=661&amp;disposition=inlin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Kopecká</dc:creator>
  <cp:keywords/>
  <dc:description/>
  <cp:lastModifiedBy>Radka Kopecká</cp:lastModifiedBy>
  <cp:revision>2</cp:revision>
  <dcterms:created xsi:type="dcterms:W3CDTF">2024-12-11T21:51:00Z</dcterms:created>
  <dcterms:modified xsi:type="dcterms:W3CDTF">2024-12-11T21:58:00Z</dcterms:modified>
</cp:coreProperties>
</file>