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A23C" w14:textId="26DD3F78" w:rsidR="003F7635" w:rsidRPr="004B777B" w:rsidRDefault="00F15354" w:rsidP="00F153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777B">
        <w:rPr>
          <w:rFonts w:ascii="Arial" w:hAnsi="Arial" w:cs="Arial"/>
          <w:b/>
          <w:bCs/>
          <w:sz w:val="32"/>
          <w:szCs w:val="32"/>
        </w:rPr>
        <w:t>Practical session: Study designs I</w:t>
      </w:r>
    </w:p>
    <w:p w14:paraId="3101EF6F" w14:textId="30117CF6" w:rsidR="00967209" w:rsidRPr="004B777B" w:rsidRDefault="00967209" w:rsidP="00F15354">
      <w:pPr>
        <w:jc w:val="both"/>
        <w:rPr>
          <w:rFonts w:ascii="Arial" w:hAnsi="Arial" w:cs="Arial"/>
          <w:b/>
          <w:bCs/>
        </w:rPr>
      </w:pPr>
    </w:p>
    <w:p w14:paraId="7EF229FE" w14:textId="34DB1B04" w:rsidR="004B777B" w:rsidRPr="004B777B" w:rsidRDefault="00303753" w:rsidP="00A061A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Below you have three abstracts of three different study designs. Read carefully </w:t>
      </w:r>
      <w:r w:rsidR="00A061AA">
        <w:rPr>
          <w:rFonts w:ascii="Arial" w:hAnsi="Arial" w:cs="Arial"/>
        </w:rPr>
        <w:t>and c</w:t>
      </w:r>
      <w:r w:rsidR="004B777B" w:rsidRPr="004B777B">
        <w:rPr>
          <w:rFonts w:ascii="Arial" w:hAnsi="Arial" w:cs="Arial"/>
        </w:rPr>
        <w:t>omplete the table using information provided.</w:t>
      </w:r>
    </w:p>
    <w:p w14:paraId="07E74144" w14:textId="31B42A3D" w:rsidR="004B777B" w:rsidRPr="004B777B" w:rsidRDefault="004B777B" w:rsidP="00F15354">
      <w:pPr>
        <w:jc w:val="both"/>
        <w:rPr>
          <w:rFonts w:ascii="Arial" w:hAnsi="Arial" w:cs="Arial"/>
        </w:rPr>
      </w:pPr>
      <w:r w:rsidRPr="004B777B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494F8A1" wp14:editId="6AEFC9B6">
            <wp:simplePos x="0" y="0"/>
            <wp:positionH relativeFrom="margin">
              <wp:posOffset>-1270</wp:posOffset>
            </wp:positionH>
            <wp:positionV relativeFrom="paragraph">
              <wp:posOffset>240030</wp:posOffset>
            </wp:positionV>
            <wp:extent cx="6645910" cy="4643120"/>
            <wp:effectExtent l="0" t="0" r="2540" b="5080"/>
            <wp:wrapTopAndBottom/>
            <wp:docPr id="58757659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576591" name="Picture 1" descr="A close-up of a documen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3"/>
                    <a:stretch/>
                  </pic:blipFill>
                  <pic:spPr bwMode="auto">
                    <a:xfrm>
                      <a:off x="0" y="0"/>
                      <a:ext cx="6645910" cy="464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FF510E" w14:textId="77777777" w:rsidR="004B777B" w:rsidRPr="004B777B" w:rsidRDefault="004B777B" w:rsidP="00F15354">
      <w:pPr>
        <w:jc w:val="both"/>
        <w:rPr>
          <w:rFonts w:ascii="Arial" w:hAnsi="Arial" w:cs="Arial"/>
        </w:rPr>
      </w:pPr>
    </w:p>
    <w:p w14:paraId="541E5526" w14:textId="77777777" w:rsidR="004B777B" w:rsidRPr="004B777B" w:rsidRDefault="004B777B" w:rsidP="00F15354">
      <w:pPr>
        <w:jc w:val="both"/>
        <w:rPr>
          <w:rFonts w:ascii="Arial" w:hAnsi="Arial" w:cs="Arial"/>
        </w:rPr>
      </w:pPr>
    </w:p>
    <w:p w14:paraId="0CF908E9" w14:textId="77777777" w:rsidR="004B777B" w:rsidRPr="004B777B" w:rsidRDefault="004B777B" w:rsidP="00F15354">
      <w:pPr>
        <w:jc w:val="both"/>
        <w:rPr>
          <w:rFonts w:ascii="Arial" w:hAnsi="Arial" w:cs="Arial"/>
        </w:rPr>
      </w:pPr>
    </w:p>
    <w:p w14:paraId="0F9D20CC" w14:textId="77777777" w:rsidR="004B777B" w:rsidRPr="004B777B" w:rsidRDefault="004B777B" w:rsidP="00F15354">
      <w:pPr>
        <w:jc w:val="both"/>
        <w:rPr>
          <w:rFonts w:ascii="Arial" w:hAnsi="Arial" w:cs="Arial"/>
        </w:rPr>
      </w:pPr>
    </w:p>
    <w:p w14:paraId="0C4218B3" w14:textId="77777777" w:rsidR="004B777B" w:rsidRPr="004B777B" w:rsidRDefault="004B777B" w:rsidP="00F15354">
      <w:pPr>
        <w:jc w:val="both"/>
        <w:rPr>
          <w:rFonts w:ascii="Arial" w:hAnsi="Arial" w:cs="Arial"/>
        </w:rPr>
      </w:pPr>
    </w:p>
    <w:p w14:paraId="283C40B6" w14:textId="77777777" w:rsidR="004B777B" w:rsidRPr="004B777B" w:rsidRDefault="004B777B" w:rsidP="00F15354">
      <w:pPr>
        <w:jc w:val="both"/>
        <w:rPr>
          <w:rFonts w:ascii="Arial" w:hAnsi="Arial" w:cs="Arial"/>
        </w:rPr>
      </w:pPr>
    </w:p>
    <w:p w14:paraId="3E775C7D" w14:textId="78CC96A0" w:rsidR="004B777B" w:rsidRPr="004B777B" w:rsidRDefault="004B777B" w:rsidP="00F15354">
      <w:pPr>
        <w:jc w:val="both"/>
        <w:rPr>
          <w:rFonts w:ascii="Arial" w:hAnsi="Arial" w:cs="Arial"/>
        </w:rPr>
      </w:pPr>
    </w:p>
    <w:p w14:paraId="740BC906" w14:textId="77777777" w:rsidR="004B777B" w:rsidRPr="004B777B" w:rsidRDefault="004B777B" w:rsidP="00F15354">
      <w:pPr>
        <w:jc w:val="both"/>
        <w:rPr>
          <w:rFonts w:ascii="Arial" w:hAnsi="Arial" w:cs="Arial"/>
        </w:rPr>
      </w:pPr>
    </w:p>
    <w:p w14:paraId="4473BD0F" w14:textId="77777777" w:rsidR="004B777B" w:rsidRPr="004B777B" w:rsidRDefault="004B777B" w:rsidP="00F15354">
      <w:pPr>
        <w:jc w:val="both"/>
        <w:rPr>
          <w:rFonts w:ascii="Arial" w:hAnsi="Arial" w:cs="Arial"/>
        </w:rPr>
      </w:pPr>
    </w:p>
    <w:p w14:paraId="61CC5864" w14:textId="77777777" w:rsidR="004B777B" w:rsidRPr="004B777B" w:rsidRDefault="004B777B" w:rsidP="00F15354">
      <w:pPr>
        <w:jc w:val="both"/>
        <w:rPr>
          <w:rFonts w:ascii="Arial" w:hAnsi="Arial" w:cs="Arial"/>
        </w:rPr>
      </w:pPr>
    </w:p>
    <w:p w14:paraId="68E0A54D" w14:textId="77777777" w:rsidR="004B777B" w:rsidRPr="004B777B" w:rsidRDefault="004B777B" w:rsidP="00F15354">
      <w:pPr>
        <w:jc w:val="both"/>
        <w:rPr>
          <w:rFonts w:ascii="Arial" w:hAnsi="Arial" w:cs="Arial"/>
        </w:rPr>
      </w:pPr>
    </w:p>
    <w:p w14:paraId="0530E706" w14:textId="59E04BB3" w:rsidR="004B777B" w:rsidRPr="004B777B" w:rsidRDefault="00303753" w:rsidP="00F15354">
      <w:pPr>
        <w:jc w:val="both"/>
        <w:rPr>
          <w:rFonts w:ascii="Arial" w:hAnsi="Arial" w:cs="Arial"/>
        </w:rPr>
      </w:pPr>
      <w:r w:rsidRPr="004B777B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A8892CC" wp14:editId="36CFC53D">
            <wp:simplePos x="0" y="0"/>
            <wp:positionH relativeFrom="column">
              <wp:posOffset>101600</wp:posOffset>
            </wp:positionH>
            <wp:positionV relativeFrom="paragraph">
              <wp:posOffset>4851400</wp:posOffset>
            </wp:positionV>
            <wp:extent cx="6645910" cy="4391025"/>
            <wp:effectExtent l="0" t="0" r="2540" b="9525"/>
            <wp:wrapTopAndBottom/>
            <wp:docPr id="1658568929" name="Picture 1" descr="A blue and white text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8929" name="Picture 1" descr="A blue and white text on a blu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777B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23A4BDC" wp14:editId="2CCE6DF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45910" cy="4577715"/>
            <wp:effectExtent l="0" t="0" r="2540" b="0"/>
            <wp:wrapTopAndBottom/>
            <wp:docPr id="5578850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85090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0C034" w14:textId="6E4B6D6D" w:rsidR="004B777B" w:rsidRPr="004B777B" w:rsidRDefault="004B777B" w:rsidP="00F15354">
      <w:pPr>
        <w:jc w:val="both"/>
        <w:rPr>
          <w:rFonts w:ascii="Arial" w:hAnsi="Arial" w:cs="Arial"/>
        </w:rPr>
      </w:pPr>
    </w:p>
    <w:p w14:paraId="0D9F2FA3" w14:textId="6B1758D3" w:rsidR="004B777B" w:rsidRPr="004B777B" w:rsidRDefault="004B777B" w:rsidP="00F15354">
      <w:pPr>
        <w:jc w:val="both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24"/>
        <w:gridCol w:w="2833"/>
        <w:gridCol w:w="2693"/>
        <w:gridCol w:w="2806"/>
      </w:tblGrid>
      <w:tr w:rsidR="0084382F" w:rsidRPr="004B777B" w14:paraId="3113E255" w14:textId="77777777" w:rsidTr="00071C5D">
        <w:tc>
          <w:tcPr>
            <w:tcW w:w="2124" w:type="dxa"/>
          </w:tcPr>
          <w:p w14:paraId="34933FC1" w14:textId="3E825446" w:rsidR="0084382F" w:rsidRPr="00303753" w:rsidRDefault="00303753" w:rsidP="004B777B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303753">
              <w:rPr>
                <w:rFonts w:ascii="Arial" w:hAnsi="Arial" w:cs="Arial"/>
                <w:b/>
                <w:bCs/>
              </w:rPr>
              <w:lastRenderedPageBreak/>
              <w:t>TABLE 1</w:t>
            </w:r>
          </w:p>
        </w:tc>
        <w:tc>
          <w:tcPr>
            <w:tcW w:w="2833" w:type="dxa"/>
          </w:tcPr>
          <w:p w14:paraId="10019C38" w14:textId="57544DB9" w:rsidR="0084382F" w:rsidRPr="00071C5D" w:rsidRDefault="0084382F" w:rsidP="004B777B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071C5D">
              <w:rPr>
                <w:rFonts w:ascii="Arial" w:hAnsi="Arial" w:cs="Arial"/>
                <w:b/>
                <w:bCs/>
              </w:rPr>
              <w:t>HIV study</w:t>
            </w:r>
          </w:p>
        </w:tc>
        <w:tc>
          <w:tcPr>
            <w:tcW w:w="2693" w:type="dxa"/>
          </w:tcPr>
          <w:p w14:paraId="28D2D74D" w14:textId="41B45258" w:rsidR="0084382F" w:rsidRPr="00071C5D" w:rsidRDefault="0084382F" w:rsidP="004B777B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071C5D">
              <w:rPr>
                <w:rFonts w:ascii="Arial" w:hAnsi="Arial" w:cs="Arial"/>
                <w:b/>
                <w:bCs/>
              </w:rPr>
              <w:t>Tuberculosis study</w:t>
            </w:r>
          </w:p>
        </w:tc>
        <w:tc>
          <w:tcPr>
            <w:tcW w:w="2806" w:type="dxa"/>
          </w:tcPr>
          <w:p w14:paraId="3B9A7F56" w14:textId="1C4601E6" w:rsidR="0084382F" w:rsidRPr="00071C5D" w:rsidRDefault="0084382F" w:rsidP="004B777B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071C5D">
              <w:rPr>
                <w:rFonts w:ascii="Arial" w:hAnsi="Arial" w:cs="Arial"/>
                <w:b/>
                <w:bCs/>
              </w:rPr>
              <w:t>Hypertension study</w:t>
            </w:r>
          </w:p>
        </w:tc>
      </w:tr>
      <w:tr w:rsidR="00512116" w:rsidRPr="004B777B" w14:paraId="73B7ACCF" w14:textId="77777777" w:rsidTr="00071C5D">
        <w:tc>
          <w:tcPr>
            <w:tcW w:w="2124" w:type="dxa"/>
          </w:tcPr>
          <w:p w14:paraId="1C854EB2" w14:textId="4B53CB96" w:rsidR="00512116" w:rsidRPr="004B777B" w:rsidRDefault="00512116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Type of study</w:t>
            </w:r>
          </w:p>
        </w:tc>
        <w:tc>
          <w:tcPr>
            <w:tcW w:w="2833" w:type="dxa"/>
          </w:tcPr>
          <w:p w14:paraId="4128CEB7" w14:textId="77777777" w:rsidR="00512116" w:rsidRPr="004B777B" w:rsidRDefault="00512116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58F2A55" w14:textId="77777777" w:rsidR="00512116" w:rsidRPr="004B777B" w:rsidRDefault="00512116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7057CF46" w14:textId="77777777" w:rsidR="00512116" w:rsidRPr="004B777B" w:rsidRDefault="00512116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84382F" w:rsidRPr="004B777B" w14:paraId="0493ABA5" w14:textId="77777777" w:rsidTr="00071C5D">
        <w:tc>
          <w:tcPr>
            <w:tcW w:w="2124" w:type="dxa"/>
          </w:tcPr>
          <w:p w14:paraId="62DE936B" w14:textId="62D4475E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Outcome variable</w:t>
            </w:r>
          </w:p>
        </w:tc>
        <w:tc>
          <w:tcPr>
            <w:tcW w:w="2833" w:type="dxa"/>
          </w:tcPr>
          <w:p w14:paraId="0FCA6716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2E16A17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7CAFEFE9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84382F" w:rsidRPr="004B777B" w14:paraId="02FA90A3" w14:textId="77777777" w:rsidTr="00071C5D">
        <w:tc>
          <w:tcPr>
            <w:tcW w:w="2124" w:type="dxa"/>
          </w:tcPr>
          <w:p w14:paraId="302C7EEE" w14:textId="015F4708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Predictor variables</w:t>
            </w:r>
          </w:p>
        </w:tc>
        <w:tc>
          <w:tcPr>
            <w:tcW w:w="2833" w:type="dxa"/>
          </w:tcPr>
          <w:p w14:paraId="55822C41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16F107A7" w14:textId="77777777" w:rsidR="004B777B" w:rsidRPr="004B777B" w:rsidRDefault="004B777B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360E4DD3" w14:textId="77777777" w:rsidR="004B777B" w:rsidRPr="004B777B" w:rsidRDefault="004B777B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DCC5791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03482D32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1366F1" w:rsidRPr="004B777B" w14:paraId="7A6B1060" w14:textId="77777777" w:rsidTr="00071C5D">
        <w:tc>
          <w:tcPr>
            <w:tcW w:w="2124" w:type="dxa"/>
          </w:tcPr>
          <w:p w14:paraId="6D66DCB0" w14:textId="11A86418" w:rsidR="001366F1" w:rsidRPr="004B777B" w:rsidRDefault="001366F1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Hypothesis / aim</w:t>
            </w:r>
          </w:p>
        </w:tc>
        <w:tc>
          <w:tcPr>
            <w:tcW w:w="2833" w:type="dxa"/>
          </w:tcPr>
          <w:p w14:paraId="6078D1A9" w14:textId="77777777" w:rsidR="001366F1" w:rsidRPr="004B777B" w:rsidRDefault="001366F1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3013CE3A" w14:textId="77777777" w:rsidR="004B777B" w:rsidRDefault="004B777B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1E2D3524" w14:textId="77777777" w:rsidR="00071C5D" w:rsidRPr="004B777B" w:rsidRDefault="00071C5D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5C7188" w14:textId="77777777" w:rsidR="001366F1" w:rsidRPr="004B777B" w:rsidRDefault="001366F1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407C44E0" w14:textId="77777777" w:rsidR="001366F1" w:rsidRPr="004B777B" w:rsidRDefault="001366F1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84382F" w:rsidRPr="004B777B" w14:paraId="142DDCBC" w14:textId="77777777" w:rsidTr="00071C5D">
        <w:tc>
          <w:tcPr>
            <w:tcW w:w="2124" w:type="dxa"/>
          </w:tcPr>
          <w:p w14:paraId="618B7CE8" w14:textId="294A35D3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Population</w:t>
            </w:r>
            <w:r w:rsidRPr="004B777B">
              <w:rPr>
                <w:rFonts w:ascii="Arial" w:hAnsi="Arial" w:cs="Arial"/>
              </w:rPr>
              <w:t xml:space="preserve"> </w:t>
            </w:r>
            <w:r w:rsidR="00B80ADF" w:rsidRPr="004B777B">
              <w:rPr>
                <w:rFonts w:ascii="Arial" w:hAnsi="Arial" w:cs="Arial"/>
              </w:rPr>
              <w:t xml:space="preserve">size </w:t>
            </w:r>
            <w:r w:rsidRPr="004B777B">
              <w:rPr>
                <w:rFonts w:ascii="Arial" w:hAnsi="Arial" w:cs="Arial"/>
              </w:rPr>
              <w:t>(#)</w:t>
            </w:r>
          </w:p>
        </w:tc>
        <w:tc>
          <w:tcPr>
            <w:tcW w:w="2833" w:type="dxa"/>
          </w:tcPr>
          <w:p w14:paraId="5D9F444C" w14:textId="77777777" w:rsidR="0084382F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3F43A9E4" w14:textId="77777777" w:rsidR="00C3636D" w:rsidRPr="004B777B" w:rsidRDefault="00C3636D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1D96B51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2CF6D3F3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B80ADF" w:rsidRPr="004B777B" w14:paraId="063A4458" w14:textId="77777777" w:rsidTr="00071C5D">
        <w:tc>
          <w:tcPr>
            <w:tcW w:w="2124" w:type="dxa"/>
          </w:tcPr>
          <w:p w14:paraId="7C478840" w14:textId="60144230" w:rsidR="00B80ADF" w:rsidRPr="004B777B" w:rsidRDefault="00B80AD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Sampling method</w:t>
            </w:r>
          </w:p>
        </w:tc>
        <w:tc>
          <w:tcPr>
            <w:tcW w:w="2833" w:type="dxa"/>
          </w:tcPr>
          <w:p w14:paraId="5F42F436" w14:textId="77777777" w:rsidR="00B80ADF" w:rsidRPr="004B777B" w:rsidRDefault="00B80AD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69FAA4A" w14:textId="77777777" w:rsidR="00B80ADF" w:rsidRPr="004B777B" w:rsidRDefault="00B80AD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56549739" w14:textId="77777777" w:rsidR="00B80ADF" w:rsidRPr="004B777B" w:rsidRDefault="00B80AD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84382F" w:rsidRPr="004B777B" w14:paraId="643A79BD" w14:textId="77777777" w:rsidTr="00071C5D">
        <w:tc>
          <w:tcPr>
            <w:tcW w:w="2124" w:type="dxa"/>
          </w:tcPr>
          <w:p w14:paraId="3E79C867" w14:textId="3F30BC0E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Time</w:t>
            </w:r>
            <w:r w:rsidR="00512116" w:rsidRPr="004B777B">
              <w:rPr>
                <w:rFonts w:ascii="Arial" w:hAnsi="Arial" w:cs="Arial"/>
              </w:rPr>
              <w:t>, follow-up, duration</w:t>
            </w:r>
          </w:p>
        </w:tc>
        <w:tc>
          <w:tcPr>
            <w:tcW w:w="2833" w:type="dxa"/>
          </w:tcPr>
          <w:p w14:paraId="04972CC8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6109E26B" w14:textId="77777777" w:rsidR="004B777B" w:rsidRPr="004B777B" w:rsidRDefault="004B777B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3401C41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5D88CD57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84382F" w:rsidRPr="004B777B" w14:paraId="5EF3731C" w14:textId="77777777" w:rsidTr="00071C5D">
        <w:tc>
          <w:tcPr>
            <w:tcW w:w="2124" w:type="dxa"/>
          </w:tcPr>
          <w:p w14:paraId="325D4085" w14:textId="2A542DA5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Intervention (yes/no, what)</w:t>
            </w:r>
          </w:p>
        </w:tc>
        <w:tc>
          <w:tcPr>
            <w:tcW w:w="2833" w:type="dxa"/>
          </w:tcPr>
          <w:p w14:paraId="3E8107A2" w14:textId="77777777" w:rsidR="004B777B" w:rsidRPr="004B777B" w:rsidRDefault="004B777B" w:rsidP="004B777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70E991B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0614970D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84382F" w:rsidRPr="004B777B" w14:paraId="303CE2CF" w14:textId="77777777" w:rsidTr="00071C5D">
        <w:tc>
          <w:tcPr>
            <w:tcW w:w="2124" w:type="dxa"/>
          </w:tcPr>
          <w:p w14:paraId="3C93EB83" w14:textId="48BA522F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Control/comparison group</w:t>
            </w:r>
            <w:r w:rsidR="004B777B" w:rsidRPr="004B777B">
              <w:rPr>
                <w:rFonts w:ascii="Arial" w:hAnsi="Arial" w:cs="Arial"/>
              </w:rPr>
              <w:t xml:space="preserve"> </w:t>
            </w:r>
            <w:r w:rsidR="004B777B" w:rsidRPr="004B777B">
              <w:rPr>
                <w:rFonts w:ascii="Arial" w:hAnsi="Arial" w:cs="Arial"/>
              </w:rPr>
              <w:t>(yes/no, what)</w:t>
            </w:r>
          </w:p>
        </w:tc>
        <w:tc>
          <w:tcPr>
            <w:tcW w:w="2833" w:type="dxa"/>
          </w:tcPr>
          <w:p w14:paraId="11BEE17A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2DCB379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47DE24F7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B80ADF" w:rsidRPr="004B777B" w14:paraId="265F3322" w14:textId="77777777" w:rsidTr="00071C5D">
        <w:tc>
          <w:tcPr>
            <w:tcW w:w="2124" w:type="dxa"/>
          </w:tcPr>
          <w:p w14:paraId="36282FA7" w14:textId="517DB108" w:rsidR="00B80ADF" w:rsidRPr="004B777B" w:rsidRDefault="00B80AD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Statistical method</w:t>
            </w:r>
          </w:p>
        </w:tc>
        <w:tc>
          <w:tcPr>
            <w:tcW w:w="2833" w:type="dxa"/>
          </w:tcPr>
          <w:p w14:paraId="6E3A1F94" w14:textId="77777777" w:rsidR="00B80ADF" w:rsidRPr="004B777B" w:rsidRDefault="00B80AD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3EB8D829" w14:textId="77777777" w:rsidR="004B777B" w:rsidRPr="004B777B" w:rsidRDefault="004B777B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449631A" w14:textId="77777777" w:rsidR="00B80ADF" w:rsidRPr="004B777B" w:rsidRDefault="00B80AD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1E6BBDDB" w14:textId="77777777" w:rsidR="00B80ADF" w:rsidRPr="004B777B" w:rsidRDefault="00B80AD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84382F" w:rsidRPr="004B777B" w14:paraId="53BC3478" w14:textId="77777777" w:rsidTr="00071C5D">
        <w:tc>
          <w:tcPr>
            <w:tcW w:w="2124" w:type="dxa"/>
          </w:tcPr>
          <w:p w14:paraId="2AD5F931" w14:textId="3C8396CD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Effect</w:t>
            </w:r>
            <w:r w:rsidR="00B80ADF" w:rsidRPr="004B777B">
              <w:rPr>
                <w:rFonts w:ascii="Arial" w:hAnsi="Arial" w:cs="Arial"/>
              </w:rPr>
              <w:t xml:space="preserve"> measurement</w:t>
            </w:r>
          </w:p>
        </w:tc>
        <w:tc>
          <w:tcPr>
            <w:tcW w:w="2833" w:type="dxa"/>
          </w:tcPr>
          <w:p w14:paraId="4526EC19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04C8F9EF" w14:textId="77777777" w:rsidR="004B777B" w:rsidRPr="004B777B" w:rsidRDefault="004B777B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6DC5860B" w14:textId="77777777" w:rsidR="004B777B" w:rsidRPr="004B777B" w:rsidRDefault="004B777B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DB44B82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18C18947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84382F" w:rsidRPr="004B777B" w14:paraId="5B91F87E" w14:textId="77777777" w:rsidTr="00071C5D">
        <w:tc>
          <w:tcPr>
            <w:tcW w:w="2124" w:type="dxa"/>
          </w:tcPr>
          <w:p w14:paraId="610C55E4" w14:textId="3A77541C" w:rsidR="0084382F" w:rsidRPr="004B777B" w:rsidRDefault="00B80AD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Correlation or causation</w:t>
            </w:r>
          </w:p>
        </w:tc>
        <w:tc>
          <w:tcPr>
            <w:tcW w:w="2833" w:type="dxa"/>
          </w:tcPr>
          <w:p w14:paraId="6379E7E9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3147F4A7" w14:textId="77777777" w:rsidR="004B777B" w:rsidRPr="004B777B" w:rsidRDefault="004B777B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08188EE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746ED944" w14:textId="77777777" w:rsidR="0084382F" w:rsidRPr="004B777B" w:rsidRDefault="0084382F" w:rsidP="004B777B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071C5D" w:rsidRPr="004B777B" w14:paraId="6F9808C7" w14:textId="77777777" w:rsidTr="00071C5D">
        <w:tc>
          <w:tcPr>
            <w:tcW w:w="2124" w:type="dxa"/>
          </w:tcPr>
          <w:p w14:paraId="1CD56EB9" w14:textId="650976BC" w:rsidR="00071C5D" w:rsidRPr="00303753" w:rsidRDefault="00303753" w:rsidP="00071C5D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303753">
              <w:rPr>
                <w:rFonts w:ascii="Arial" w:hAnsi="Arial" w:cs="Arial"/>
                <w:b/>
                <w:bCs/>
              </w:rPr>
              <w:lastRenderedPageBreak/>
              <w:t>TABLE 2</w:t>
            </w:r>
          </w:p>
        </w:tc>
        <w:tc>
          <w:tcPr>
            <w:tcW w:w="2833" w:type="dxa"/>
          </w:tcPr>
          <w:p w14:paraId="4305774A" w14:textId="73841596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071C5D">
              <w:rPr>
                <w:rFonts w:ascii="Arial" w:hAnsi="Arial" w:cs="Arial"/>
                <w:b/>
                <w:bCs/>
              </w:rPr>
              <w:t>HIV study</w:t>
            </w:r>
          </w:p>
        </w:tc>
        <w:tc>
          <w:tcPr>
            <w:tcW w:w="2693" w:type="dxa"/>
          </w:tcPr>
          <w:p w14:paraId="43BE21AE" w14:textId="2D3CFFBF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071C5D">
              <w:rPr>
                <w:rFonts w:ascii="Arial" w:hAnsi="Arial" w:cs="Arial"/>
                <w:b/>
                <w:bCs/>
              </w:rPr>
              <w:t>Tuberculosis study</w:t>
            </w:r>
          </w:p>
        </w:tc>
        <w:tc>
          <w:tcPr>
            <w:tcW w:w="2806" w:type="dxa"/>
          </w:tcPr>
          <w:p w14:paraId="701EFB35" w14:textId="182C1DBA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071C5D">
              <w:rPr>
                <w:rFonts w:ascii="Arial" w:hAnsi="Arial" w:cs="Arial"/>
                <w:b/>
                <w:bCs/>
              </w:rPr>
              <w:t>Hypertension study</w:t>
            </w:r>
          </w:p>
        </w:tc>
      </w:tr>
      <w:tr w:rsidR="00071C5D" w:rsidRPr="004B777B" w14:paraId="5F814E0F" w14:textId="77777777" w:rsidTr="00071C5D">
        <w:tc>
          <w:tcPr>
            <w:tcW w:w="2124" w:type="dxa"/>
          </w:tcPr>
          <w:p w14:paraId="2C110489" w14:textId="6C32A0EA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Alternative explanations for the associations</w:t>
            </w:r>
          </w:p>
        </w:tc>
        <w:tc>
          <w:tcPr>
            <w:tcW w:w="2833" w:type="dxa"/>
          </w:tcPr>
          <w:p w14:paraId="23E7C055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CCA3813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44D5F769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071C5D" w:rsidRPr="004B777B" w14:paraId="6BD9D97D" w14:textId="77777777" w:rsidTr="00071C5D">
        <w:tc>
          <w:tcPr>
            <w:tcW w:w="2124" w:type="dxa"/>
          </w:tcPr>
          <w:p w14:paraId="1BCDA0BC" w14:textId="45DA8ED2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Analytical or descriptive</w:t>
            </w:r>
          </w:p>
        </w:tc>
        <w:tc>
          <w:tcPr>
            <w:tcW w:w="2833" w:type="dxa"/>
          </w:tcPr>
          <w:p w14:paraId="3A9C0B3D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F67ECD1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20F4D69C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071C5D" w:rsidRPr="004B777B" w14:paraId="0086C7D3" w14:textId="77777777" w:rsidTr="00071C5D">
        <w:tc>
          <w:tcPr>
            <w:tcW w:w="2124" w:type="dxa"/>
          </w:tcPr>
          <w:p w14:paraId="5F510704" w14:textId="65376E66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Generalize findings (yes/no)</w:t>
            </w:r>
          </w:p>
        </w:tc>
        <w:tc>
          <w:tcPr>
            <w:tcW w:w="2833" w:type="dxa"/>
          </w:tcPr>
          <w:p w14:paraId="4286FD18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FA856FD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081DF684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071C5D" w:rsidRPr="004B777B" w14:paraId="69233503" w14:textId="77777777" w:rsidTr="00071C5D">
        <w:tc>
          <w:tcPr>
            <w:tcW w:w="2124" w:type="dxa"/>
          </w:tcPr>
          <w:p w14:paraId="15233285" w14:textId="75B813D8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Rate the cost of the study from 1 (cheap) to 5 (very expensive)</w:t>
            </w:r>
          </w:p>
        </w:tc>
        <w:tc>
          <w:tcPr>
            <w:tcW w:w="2833" w:type="dxa"/>
          </w:tcPr>
          <w:p w14:paraId="0255DD54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3189E28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527838AD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071C5D" w:rsidRPr="004B777B" w14:paraId="21EE9607" w14:textId="77777777" w:rsidTr="00071C5D">
        <w:tc>
          <w:tcPr>
            <w:tcW w:w="2124" w:type="dxa"/>
          </w:tcPr>
          <w:p w14:paraId="50128010" w14:textId="59ACCD72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Is the outcome an acute or chronic disease?</w:t>
            </w:r>
          </w:p>
        </w:tc>
        <w:tc>
          <w:tcPr>
            <w:tcW w:w="2833" w:type="dxa"/>
          </w:tcPr>
          <w:p w14:paraId="70C7B575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8894CEE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06591105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071C5D" w:rsidRPr="004B777B" w14:paraId="74BCFD6F" w14:textId="77777777" w:rsidTr="00071C5D">
        <w:tc>
          <w:tcPr>
            <w:tcW w:w="2124" w:type="dxa"/>
          </w:tcPr>
          <w:p w14:paraId="443DA042" w14:textId="08D0372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Is this study useful? Why?</w:t>
            </w:r>
          </w:p>
        </w:tc>
        <w:tc>
          <w:tcPr>
            <w:tcW w:w="2833" w:type="dxa"/>
          </w:tcPr>
          <w:p w14:paraId="676000A6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1FA2A280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0B39CA6A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316F98F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6370AD80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071C5D" w:rsidRPr="004B777B" w14:paraId="7B89DD3A" w14:textId="77777777" w:rsidTr="00071C5D">
        <w:tc>
          <w:tcPr>
            <w:tcW w:w="2124" w:type="dxa"/>
          </w:tcPr>
          <w:p w14:paraId="5624F934" w14:textId="706F7E9C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Sources of bias</w:t>
            </w:r>
          </w:p>
        </w:tc>
        <w:tc>
          <w:tcPr>
            <w:tcW w:w="2833" w:type="dxa"/>
          </w:tcPr>
          <w:p w14:paraId="59082BB5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48529FFB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63792EC8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B04A844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3CB80AFA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071C5D" w:rsidRPr="004B777B" w14:paraId="236FA140" w14:textId="77777777" w:rsidTr="00071C5D">
        <w:tc>
          <w:tcPr>
            <w:tcW w:w="2124" w:type="dxa"/>
          </w:tcPr>
          <w:p w14:paraId="76EEC8AA" w14:textId="2FCE761E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Rate the quality of evidence from 1(low) to 5 (high)</w:t>
            </w:r>
          </w:p>
        </w:tc>
        <w:tc>
          <w:tcPr>
            <w:tcW w:w="2833" w:type="dxa"/>
          </w:tcPr>
          <w:p w14:paraId="41950B08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DD513B1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4261225A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071C5D" w:rsidRPr="004B777B" w14:paraId="4C9DBB5F" w14:textId="77777777" w:rsidTr="00303753">
        <w:trPr>
          <w:trHeight w:val="3683"/>
        </w:trPr>
        <w:tc>
          <w:tcPr>
            <w:tcW w:w="2124" w:type="dxa"/>
          </w:tcPr>
          <w:p w14:paraId="0DAF5D7D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Design a better study.</w:t>
            </w:r>
          </w:p>
          <w:p w14:paraId="30DBE99E" w14:textId="0044FAEF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4B777B">
              <w:rPr>
                <w:rFonts w:ascii="Arial" w:hAnsi="Arial" w:cs="Arial"/>
              </w:rPr>
              <w:t>How would you improve the design? (imagine you have unlimited money)</w:t>
            </w:r>
          </w:p>
        </w:tc>
        <w:tc>
          <w:tcPr>
            <w:tcW w:w="2833" w:type="dxa"/>
          </w:tcPr>
          <w:p w14:paraId="6569A395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6E5EBCAE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1FC1B48A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29C9CAA5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0829CE61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28308B84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7F9E0CB0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D59C847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14:paraId="28652DE0" w14:textId="77777777" w:rsidR="00071C5D" w:rsidRPr="004B777B" w:rsidRDefault="00071C5D" w:rsidP="00071C5D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</w:tbl>
    <w:p w14:paraId="5342B252" w14:textId="5E8A6436" w:rsidR="00F15354" w:rsidRDefault="00F15354" w:rsidP="00071C5D">
      <w:pPr>
        <w:spacing w:after="0" w:line="20" w:lineRule="exact"/>
        <w:jc w:val="both"/>
      </w:pPr>
    </w:p>
    <w:sectPr w:rsidR="00F15354" w:rsidSect="00F15354">
      <w:pgSz w:w="11906" w:h="16838" w:code="9"/>
      <w:pgMar w:top="720" w:right="720" w:bottom="72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54"/>
    <w:rsid w:val="00071C5D"/>
    <w:rsid w:val="001366F1"/>
    <w:rsid w:val="00303753"/>
    <w:rsid w:val="00381526"/>
    <w:rsid w:val="003F7635"/>
    <w:rsid w:val="004B777B"/>
    <w:rsid w:val="00512116"/>
    <w:rsid w:val="005649D6"/>
    <w:rsid w:val="00600685"/>
    <w:rsid w:val="0084382F"/>
    <w:rsid w:val="00967209"/>
    <w:rsid w:val="00A061AA"/>
    <w:rsid w:val="00B80ADF"/>
    <w:rsid w:val="00C3636D"/>
    <w:rsid w:val="00DA2E56"/>
    <w:rsid w:val="00F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209D"/>
  <w15:chartTrackingRefBased/>
  <w15:docId w15:val="{6FAE0393-6A44-439E-89AD-D275B84E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3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71C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Quispe Haro</dc:creator>
  <cp:keywords/>
  <dc:description/>
  <cp:lastModifiedBy>Consuelo Quispe Haro</cp:lastModifiedBy>
  <cp:revision>4</cp:revision>
  <dcterms:created xsi:type="dcterms:W3CDTF">2024-10-29T09:58:00Z</dcterms:created>
  <dcterms:modified xsi:type="dcterms:W3CDTF">2024-10-29T15:40:00Z</dcterms:modified>
</cp:coreProperties>
</file>