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46FD" w14:textId="1312AC4E" w:rsidR="009D4F7C" w:rsidRDefault="009D4F7C" w:rsidP="009D4F7C">
      <w:pPr>
        <w:spacing w:after="0" w:line="240" w:lineRule="auto"/>
        <w:jc w:val="both"/>
        <w:rPr>
          <w:b/>
          <w:bCs w:val="0"/>
        </w:rPr>
      </w:pPr>
      <w:r>
        <w:rPr>
          <w:b/>
          <w:bCs w:val="0"/>
        </w:rPr>
        <w:t>L5b: Odborný dokument II – protokol: tvorba/formátování obsahu odborného článku</w:t>
      </w:r>
    </w:p>
    <w:p w14:paraId="18974742" w14:textId="77777777" w:rsidR="009D4F7C" w:rsidRPr="00E46DD3" w:rsidRDefault="009D4F7C" w:rsidP="009D4F7C">
      <w:pPr>
        <w:spacing w:after="0" w:line="240" w:lineRule="auto"/>
        <w:jc w:val="both"/>
      </w:pPr>
    </w:p>
    <w:p w14:paraId="7E955F4D" w14:textId="6CF7E99A" w:rsidR="009D4F7C" w:rsidRDefault="009D4F7C" w:rsidP="009D4F7C">
      <w:pPr>
        <w:spacing w:after="0" w:line="240" w:lineRule="auto"/>
        <w:jc w:val="both"/>
        <w:rPr>
          <w:color w:val="FF0000"/>
        </w:rPr>
      </w:pPr>
      <w:r w:rsidRPr="004C20C3">
        <w:rPr>
          <w:u w:val="single"/>
        </w:rPr>
        <w:t>Pracovní článek:</w:t>
      </w:r>
      <w:r w:rsidRPr="004C20C3">
        <w:t xml:space="preserve"> </w:t>
      </w:r>
      <w:r w:rsidRPr="004C20C3">
        <w:rPr>
          <w:color w:val="FF0000"/>
        </w:rPr>
        <w:t>Vyhodnocení fluviálních sedimentů a paleoekologická rekonstrukce prostoru ulice Křenová v Brně.</w:t>
      </w:r>
    </w:p>
    <w:p w14:paraId="4376133F" w14:textId="77777777" w:rsidR="009D4F7C" w:rsidRDefault="009D4F7C" w:rsidP="009D4F7C">
      <w:pPr>
        <w:spacing w:after="0" w:line="240" w:lineRule="auto"/>
        <w:jc w:val="both"/>
      </w:pPr>
    </w:p>
    <w:p w14:paraId="23CD1E8C" w14:textId="28FF5FDB" w:rsidR="009D4F7C" w:rsidRPr="009D4F7C" w:rsidRDefault="009D4F7C" w:rsidP="009D4F7C">
      <w:pPr>
        <w:spacing w:after="120" w:line="240" w:lineRule="auto"/>
        <w:jc w:val="both"/>
        <w:rPr>
          <w:u w:val="single"/>
        </w:rPr>
      </w:pPr>
      <w:r w:rsidRPr="009D4F7C">
        <w:rPr>
          <w:u w:val="single"/>
        </w:rPr>
        <w:t>Pokyny pro zpracování protokolu:</w:t>
      </w:r>
    </w:p>
    <w:p w14:paraId="2AA6F50A" w14:textId="0B735F32" w:rsidR="009D4F7C" w:rsidRDefault="009D4F7C" w:rsidP="009D4F7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</w:pPr>
      <w:r w:rsidRPr="009D4F7C">
        <w:rPr>
          <w:color w:val="0F9ED5" w:themeColor="accent4"/>
        </w:rPr>
        <w:t>Zkopírujte nadpisy jednotlivých kapitol článku</w:t>
      </w:r>
      <w:r>
        <w:t xml:space="preserve"> (každý nadpis na novou stránku) + </w:t>
      </w:r>
      <w:r w:rsidRPr="009D4F7C">
        <w:rPr>
          <w:color w:val="0F9ED5" w:themeColor="accent4"/>
        </w:rPr>
        <w:t xml:space="preserve">nadpisy očíslujte </w:t>
      </w:r>
      <w:r>
        <w:t>(použijte 2 úrovně číslování).</w:t>
      </w:r>
    </w:p>
    <w:p w14:paraId="7C2C2A32" w14:textId="118A8DEC" w:rsidR="009D4F7C" w:rsidRDefault="009D4F7C" w:rsidP="009D4F7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</w:pPr>
      <w:r w:rsidRPr="009D4F7C">
        <w:rPr>
          <w:color w:val="0F9ED5" w:themeColor="accent4"/>
        </w:rPr>
        <w:t>Naformátujte 2 styly nadpisů</w:t>
      </w:r>
      <w:r>
        <w:t xml:space="preserve"> + </w:t>
      </w:r>
      <w:r w:rsidRPr="009D4F7C">
        <w:rPr>
          <w:color w:val="0F9ED5" w:themeColor="accent4"/>
        </w:rPr>
        <w:t>aplikujte je na názvy kapitol</w:t>
      </w:r>
      <w:r>
        <w:t xml:space="preserve"> článku.</w:t>
      </w:r>
    </w:p>
    <w:p w14:paraId="3F77B3BB" w14:textId="3122CC78" w:rsidR="009D4F7C" w:rsidRPr="00552C80" w:rsidRDefault="009D4F7C" w:rsidP="009D4F7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 xml:space="preserve">Z jednotlivých nadpisů </w:t>
      </w:r>
      <w:r w:rsidRPr="009D4F7C">
        <w:rPr>
          <w:color w:val="0F9ED5" w:themeColor="accent4"/>
        </w:rPr>
        <w:t>vytvořte obsah</w:t>
      </w:r>
      <w:r>
        <w:t>.</w:t>
      </w:r>
    </w:p>
    <w:sectPr w:rsidR="009D4F7C" w:rsidRPr="0055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2282" w14:textId="77777777" w:rsidR="0030773A" w:rsidRDefault="0030773A" w:rsidP="00607A2F">
      <w:pPr>
        <w:spacing w:after="0" w:line="240" w:lineRule="auto"/>
      </w:pPr>
      <w:r>
        <w:separator/>
      </w:r>
    </w:p>
  </w:endnote>
  <w:endnote w:type="continuationSeparator" w:id="0">
    <w:p w14:paraId="78A3CA73" w14:textId="77777777" w:rsidR="0030773A" w:rsidRDefault="0030773A" w:rsidP="0060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740F" w14:textId="77777777" w:rsidR="0030773A" w:rsidRDefault="0030773A" w:rsidP="00607A2F">
      <w:pPr>
        <w:spacing w:after="0" w:line="240" w:lineRule="auto"/>
      </w:pPr>
      <w:r>
        <w:separator/>
      </w:r>
    </w:p>
  </w:footnote>
  <w:footnote w:type="continuationSeparator" w:id="0">
    <w:p w14:paraId="1CC24EB6" w14:textId="77777777" w:rsidR="0030773A" w:rsidRDefault="0030773A" w:rsidP="0060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97F"/>
    <w:multiLevelType w:val="hybridMultilevel"/>
    <w:tmpl w:val="3B906E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CD9"/>
    <w:multiLevelType w:val="hybridMultilevel"/>
    <w:tmpl w:val="5A9C890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93108A"/>
    <w:multiLevelType w:val="hybridMultilevel"/>
    <w:tmpl w:val="9D9E405E"/>
    <w:lvl w:ilvl="0" w:tplc="AC52796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0957"/>
    <w:multiLevelType w:val="hybridMultilevel"/>
    <w:tmpl w:val="0CD4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10BB"/>
    <w:multiLevelType w:val="hybridMultilevel"/>
    <w:tmpl w:val="F2EE3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F1F6C"/>
    <w:multiLevelType w:val="hybridMultilevel"/>
    <w:tmpl w:val="4180254E"/>
    <w:lvl w:ilvl="0" w:tplc="AC52796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2F3D"/>
    <w:multiLevelType w:val="hybridMultilevel"/>
    <w:tmpl w:val="D30E6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D0B29"/>
    <w:multiLevelType w:val="hybridMultilevel"/>
    <w:tmpl w:val="B2364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E523F"/>
    <w:multiLevelType w:val="hybridMultilevel"/>
    <w:tmpl w:val="B7F6E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804F7"/>
    <w:multiLevelType w:val="hybridMultilevel"/>
    <w:tmpl w:val="4E8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0288">
    <w:abstractNumId w:val="3"/>
  </w:num>
  <w:num w:numId="2" w16cid:durableId="672757407">
    <w:abstractNumId w:val="0"/>
  </w:num>
  <w:num w:numId="3" w16cid:durableId="266623495">
    <w:abstractNumId w:val="9"/>
  </w:num>
  <w:num w:numId="4" w16cid:durableId="1423798611">
    <w:abstractNumId w:val="7"/>
  </w:num>
  <w:num w:numId="5" w16cid:durableId="1618562948">
    <w:abstractNumId w:val="8"/>
  </w:num>
  <w:num w:numId="6" w16cid:durableId="1675571504">
    <w:abstractNumId w:val="5"/>
  </w:num>
  <w:num w:numId="7" w16cid:durableId="154034449">
    <w:abstractNumId w:val="4"/>
  </w:num>
  <w:num w:numId="8" w16cid:durableId="806242354">
    <w:abstractNumId w:val="2"/>
  </w:num>
  <w:num w:numId="9" w16cid:durableId="451094153">
    <w:abstractNumId w:val="1"/>
  </w:num>
  <w:num w:numId="10" w16cid:durableId="109690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F"/>
    <w:rsid w:val="000B5A6E"/>
    <w:rsid w:val="000E5841"/>
    <w:rsid w:val="00186935"/>
    <w:rsid w:val="001B33B8"/>
    <w:rsid w:val="00215B44"/>
    <w:rsid w:val="002328F4"/>
    <w:rsid w:val="00235E2B"/>
    <w:rsid w:val="00256B64"/>
    <w:rsid w:val="002909CF"/>
    <w:rsid w:val="00297D33"/>
    <w:rsid w:val="002C1E4D"/>
    <w:rsid w:val="00302A5B"/>
    <w:rsid w:val="0030773A"/>
    <w:rsid w:val="00355776"/>
    <w:rsid w:val="0039205D"/>
    <w:rsid w:val="003B485F"/>
    <w:rsid w:val="003F735F"/>
    <w:rsid w:val="004577FD"/>
    <w:rsid w:val="00486388"/>
    <w:rsid w:val="004C085A"/>
    <w:rsid w:val="004C20C3"/>
    <w:rsid w:val="004F02D3"/>
    <w:rsid w:val="0051541F"/>
    <w:rsid w:val="005309F7"/>
    <w:rsid w:val="00552C80"/>
    <w:rsid w:val="00580EB9"/>
    <w:rsid w:val="00607A2F"/>
    <w:rsid w:val="00636CDA"/>
    <w:rsid w:val="006D3ADD"/>
    <w:rsid w:val="00732A43"/>
    <w:rsid w:val="00797163"/>
    <w:rsid w:val="00813A46"/>
    <w:rsid w:val="0083029D"/>
    <w:rsid w:val="0088554A"/>
    <w:rsid w:val="008B5C18"/>
    <w:rsid w:val="009D4F7C"/>
    <w:rsid w:val="009E0BDD"/>
    <w:rsid w:val="00A02F39"/>
    <w:rsid w:val="00A515ED"/>
    <w:rsid w:val="00AB2C92"/>
    <w:rsid w:val="00AF21F7"/>
    <w:rsid w:val="00B144F4"/>
    <w:rsid w:val="00B15EEB"/>
    <w:rsid w:val="00B44638"/>
    <w:rsid w:val="00B709BC"/>
    <w:rsid w:val="00B75344"/>
    <w:rsid w:val="00B83B9C"/>
    <w:rsid w:val="00B93A11"/>
    <w:rsid w:val="00BE666B"/>
    <w:rsid w:val="00C51F36"/>
    <w:rsid w:val="00C5735B"/>
    <w:rsid w:val="00C6018A"/>
    <w:rsid w:val="00C75A7A"/>
    <w:rsid w:val="00C94CF8"/>
    <w:rsid w:val="00C96A1F"/>
    <w:rsid w:val="00CA6AC0"/>
    <w:rsid w:val="00CC4072"/>
    <w:rsid w:val="00CD33CE"/>
    <w:rsid w:val="00CE7F1F"/>
    <w:rsid w:val="00CF3B7A"/>
    <w:rsid w:val="00D22204"/>
    <w:rsid w:val="00D50FAD"/>
    <w:rsid w:val="00D94C23"/>
    <w:rsid w:val="00E3585E"/>
    <w:rsid w:val="00E46DD3"/>
    <w:rsid w:val="00E66A2C"/>
    <w:rsid w:val="00EC30CC"/>
    <w:rsid w:val="00ED78F4"/>
    <w:rsid w:val="00F4222F"/>
    <w:rsid w:val="00F67769"/>
    <w:rsid w:val="00F71978"/>
    <w:rsid w:val="00FD2898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EFE"/>
  <w15:chartTrackingRefBased/>
  <w15:docId w15:val="{51F9FD12-C7A1-46B7-9816-E011915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8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8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48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48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8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48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48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8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48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48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485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4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8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48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485F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85F"/>
    <w:rPr>
      <w:i/>
      <w:iCs w:val="0"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48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485F"/>
    <w:rPr>
      <w:i/>
      <w:iCs w:val="0"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4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485F"/>
    <w:rPr>
      <w:i/>
      <w:iCs w:val="0"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485F"/>
    <w:rPr>
      <w:b/>
      <w:bCs w:val="0"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A2F"/>
  </w:style>
  <w:style w:type="paragraph" w:styleId="Zpat">
    <w:name w:val="footer"/>
    <w:basedOn w:val="Normln"/>
    <w:link w:val="ZpatChar"/>
    <w:uiPriority w:val="99"/>
    <w:unhideWhenUsed/>
    <w:rsid w:val="0060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A2F"/>
  </w:style>
  <w:style w:type="table" w:styleId="Mkatabulky">
    <w:name w:val="Table Grid"/>
    <w:basedOn w:val="Normlntabulka"/>
    <w:uiPriority w:val="39"/>
    <w:rsid w:val="00C7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08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8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085A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02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02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29D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29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</dc:creator>
  <cp:keywords/>
  <dc:description/>
  <cp:lastModifiedBy>Marek Lang</cp:lastModifiedBy>
  <cp:revision>19</cp:revision>
  <dcterms:created xsi:type="dcterms:W3CDTF">2024-08-13T08:35:00Z</dcterms:created>
  <dcterms:modified xsi:type="dcterms:W3CDTF">2024-11-05T14:52:00Z</dcterms:modified>
</cp:coreProperties>
</file>