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30B8" w14:textId="2A43F301" w:rsidR="008353D7" w:rsidRDefault="008353D7" w:rsidP="008353D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91701">
        <w:rPr>
          <w:rFonts w:ascii="Times New Roman" w:hAnsi="Times New Roman" w:cs="Times New Roman"/>
          <w:b/>
          <w:sz w:val="28"/>
          <w:szCs w:val="28"/>
          <w:lang w:val="en-GB"/>
        </w:rPr>
        <w:t>JAG01   Unit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826DF">
        <w:rPr>
          <w:rFonts w:ascii="Times New Roman" w:hAnsi="Times New Roman" w:cs="Times New Roman"/>
          <w:b/>
          <w:sz w:val="28"/>
          <w:szCs w:val="28"/>
          <w:lang w:val="en-GB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</w:t>
      </w:r>
      <w:r w:rsidR="00FA6630">
        <w:rPr>
          <w:rFonts w:ascii="Times New Roman" w:hAnsi="Times New Roman" w:cs="Times New Roman"/>
          <w:b/>
          <w:sz w:val="28"/>
          <w:szCs w:val="28"/>
          <w:lang w:val="en-GB"/>
        </w:rPr>
        <w:t>Discoveries</w:t>
      </w:r>
    </w:p>
    <w:p w14:paraId="3661EE36" w14:textId="25007370" w:rsidR="00063846" w:rsidRDefault="008353D7" w:rsidP="008353D7">
      <w:p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48D9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1 </w:t>
      </w:r>
      <w:r w:rsid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Idioms </w:t>
      </w:r>
    </w:p>
    <w:p w14:paraId="44328765" w14:textId="21AB5502" w:rsidR="00FA6630" w:rsidRPr="00FA6630" w:rsidRDefault="00FA6630" w:rsidP="00FA6630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Describe someone who…</w:t>
      </w:r>
    </w:p>
    <w:p w14:paraId="5E29EA6E" w14:textId="15223FB5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lone wolf</w:t>
      </w:r>
    </w:p>
    <w:p w14:paraId="29AA12B0" w14:textId="650D4C22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cold fish</w:t>
      </w:r>
    </w:p>
    <w:p w14:paraId="5C56104E" w14:textId="25DC67CB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acts as/ is a guinea pig</w:t>
      </w:r>
    </w:p>
    <w:p w14:paraId="788C774C" w14:textId="77777777" w:rsidR="00FD3DB6" w:rsidRDefault="00FD3DB6" w:rsidP="00FD3DB6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dark horse</w:t>
      </w:r>
    </w:p>
    <w:p w14:paraId="1386A19A" w14:textId="5F36A3BA" w:rsidR="00FA6630" w:rsidRDefault="00FA6630" w:rsidP="00FA6630">
      <w:pPr>
        <w:pStyle w:val="Odstavecseseznamem"/>
        <w:numPr>
          <w:ilvl w:val="0"/>
          <w:numId w:val="5"/>
        </w:numPr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x-sent"/>
          <w:rFonts w:ascii="Times New Roman" w:hAnsi="Times New Roman" w:cs="Times New Roman"/>
          <w:sz w:val="24"/>
          <w:szCs w:val="24"/>
          <w:lang w:val="en-GB"/>
        </w:rPr>
        <w:t>is a party animal</w:t>
      </w:r>
    </w:p>
    <w:p w14:paraId="4E340DDB" w14:textId="3E046AFE" w:rsidR="00FA6630" w:rsidRDefault="00FA6630" w:rsidP="00FA6630">
      <w:pPr>
        <w:pStyle w:val="Odstavecseseznamem"/>
        <w:rPr>
          <w:rStyle w:val="ex-sent"/>
          <w:rFonts w:ascii="Times New Roman" w:hAnsi="Times New Roman" w:cs="Times New Roman"/>
          <w:sz w:val="24"/>
          <w:szCs w:val="24"/>
          <w:lang w:val="en-GB"/>
        </w:rPr>
      </w:pPr>
    </w:p>
    <w:p w14:paraId="4A896358" w14:textId="4D737CFE" w:rsidR="00FA6630" w:rsidRPr="00FA6630" w:rsidRDefault="00FA6630" w:rsidP="00FA6630">
      <w:pPr>
        <w:pStyle w:val="Odstavecseseznamem"/>
        <w:numPr>
          <w:ilvl w:val="0"/>
          <w:numId w:val="6"/>
        </w:numP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Complete </w:t>
      </w:r>
      <w:r w:rsidR="00CD0B9F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each</w:t>
      </w:r>
      <w:r w:rsidRPr="00FA6630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D0B9F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gap with a name of an animal.</w:t>
      </w:r>
    </w:p>
    <w:p w14:paraId="71E352AF" w14:textId="3A643472" w:rsidR="00747E87" w:rsidRPr="00757346" w:rsidRDefault="00747E87" w:rsidP="00105862">
      <w:pPr>
        <w:pStyle w:val="Odstavecseseznamem"/>
        <w:numPr>
          <w:ilvl w:val="0"/>
          <w:numId w:val="4"/>
        </w:numPr>
        <w:spacing w:after="0" w:line="480" w:lineRule="auto"/>
        <w:rPr>
          <w:vanish/>
          <w:sz w:val="24"/>
          <w:szCs w:val="24"/>
          <w:lang w:val="en-GB"/>
        </w:rPr>
      </w:pPr>
    </w:p>
    <w:p w14:paraId="56742C7C" w14:textId="77777777" w:rsidR="00063846" w:rsidRPr="00747E87" w:rsidRDefault="00063846" w:rsidP="00747E87">
      <w:pPr>
        <w:pBdr>
          <w:bottom w:val="single" w:sz="6" w:space="1" w:color="auto"/>
        </w:pBdr>
        <w:spacing w:after="0" w:line="48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  <w:r w:rsidRPr="00747E87"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  <w:t>Začátek formuláře</w:t>
      </w:r>
    </w:p>
    <w:p w14:paraId="19D50AC4" w14:textId="5B5CFD71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Kevin´s report really put the 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>
        <w:rPr>
          <w:rFonts w:ascii="Times New Roman" w:hAnsi="Times New Roman" w:cs="Times New Roman"/>
          <w:lang w:val="en-GB"/>
        </w:rPr>
        <w:t xml:space="preserve"> among the pigeons, now everyone´s in a state of crisis. </w:t>
      </w:r>
    </w:p>
    <w:p w14:paraId="0B00FCD5" w14:textId="1AF44368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We´re all so overworked and confused that we´re just running round like headless ………</w:t>
      </w:r>
      <w:proofErr w:type="gramStart"/>
      <w:r>
        <w:rPr>
          <w:rFonts w:ascii="Times New Roman" w:hAnsi="Times New Roman" w:cs="Times New Roman"/>
          <w:lang w:val="en-GB"/>
        </w:rPr>
        <w:t>…..</w:t>
      </w:r>
      <w:proofErr w:type="gramEnd"/>
      <w:r>
        <w:rPr>
          <w:rFonts w:ascii="Times New Roman" w:hAnsi="Times New Roman" w:cs="Times New Roman"/>
          <w:lang w:val="en-GB"/>
        </w:rPr>
        <w:t xml:space="preserve"> .</w:t>
      </w:r>
    </w:p>
    <w:p w14:paraId="05D2B122" w14:textId="7637A85B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Very few people still use ………… mail these days, e-mail´s much easier.</w:t>
      </w:r>
    </w:p>
    <w:p w14:paraId="50429BC0" w14:textId="35390BEA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was tired, cranky and went round like a ………. with a sore head all day.</w:t>
      </w:r>
    </w:p>
    <w:p w14:paraId="688AD833" w14:textId="636B4F4A" w:rsidR="005603BC" w:rsidRDefault="005603BC" w:rsidP="00CD0B9F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really got the travel ……………. </w:t>
      </w:r>
      <w:r w:rsidR="00CD0B9F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>fter I went on a trekking holiday to Nepal.</w:t>
      </w:r>
    </w:p>
    <w:p w14:paraId="26CDA6A5" w14:textId="3A7EDCD6" w:rsidR="00CD0B9F" w:rsidRDefault="00CD0B9F" w:rsidP="00CD0B9F">
      <w:pPr>
        <w:ind w:left="708"/>
        <w:rPr>
          <w:rFonts w:ascii="Times New Roman" w:hAnsi="Times New Roman" w:cs="Times New Roman"/>
          <w:lang w:val="en-GB"/>
        </w:rPr>
      </w:pPr>
    </w:p>
    <w:p w14:paraId="2FEACFDD" w14:textId="4D9A9CCE" w:rsidR="00CD0B9F" w:rsidRPr="005E099E" w:rsidRDefault="00CD0B9F" w:rsidP="00CD0B9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2 </w:t>
      </w:r>
      <w:r w:rsid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Vocabulary: c</w:t>
      </w:r>
      <w:r w:rsidRPr="005E099E">
        <w:rPr>
          <w:rFonts w:ascii="Times New Roman" w:hAnsi="Times New Roman" w:cs="Times New Roman"/>
          <w:b/>
          <w:bCs/>
          <w:sz w:val="24"/>
          <w:szCs w:val="24"/>
          <w:lang w:val="en-GB"/>
        </w:rPr>
        <w:t>hoose the word that best completes each of the sentences.</w:t>
      </w:r>
    </w:p>
    <w:p w14:paraId="79C4125B" w14:textId="0BD5D331" w:rsidR="00CD0B9F" w:rsidRPr="00B672B5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sz w:val="24"/>
          <w:szCs w:val="24"/>
          <w:lang w:val="en-GB"/>
        </w:rPr>
        <w:t>Many species of animals and plants today are ……………</w:t>
      </w:r>
      <w:proofErr w:type="gramStart"/>
      <w:r w:rsidRPr="00B672B5"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14:paraId="2513B427" w14:textId="26A7FFF0" w:rsidR="00CD0B9F" w:rsidRPr="00B672B5" w:rsidRDefault="00CD0B9F" w:rsidP="00CD0B9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i/>
          <w:iCs/>
          <w:sz w:val="24"/>
          <w:szCs w:val="24"/>
          <w:lang w:val="en-GB"/>
        </w:rPr>
        <w:t>dangerous             risky             endangered</w:t>
      </w:r>
    </w:p>
    <w:p w14:paraId="55F01F53" w14:textId="3A8FE4EA" w:rsidR="00CD0B9F" w:rsidRPr="00B672B5" w:rsidRDefault="00CD0B9F" w:rsidP="00CD0B9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sz w:val="24"/>
          <w:szCs w:val="24"/>
          <w:lang w:val="en-GB"/>
        </w:rPr>
        <w:t xml:space="preserve">Rabbits and mice are </w:t>
      </w:r>
      <w:r w:rsidR="006152A4" w:rsidRPr="00B672B5"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proofErr w:type="gramStart"/>
      <w:r w:rsidR="006152A4" w:rsidRPr="00B672B5"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3D4DC105" w14:textId="535F7B35" w:rsidR="006152A4" w:rsidRPr="00B672B5" w:rsidRDefault="006152A4" w:rsidP="006152A4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i/>
          <w:iCs/>
          <w:sz w:val="24"/>
          <w:szCs w:val="24"/>
          <w:lang w:val="en-GB"/>
        </w:rPr>
        <w:t>amphibians         marsupials        rodents</w:t>
      </w:r>
    </w:p>
    <w:p w14:paraId="11068EB4" w14:textId="09396381" w:rsidR="006152A4" w:rsidRPr="00B672B5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sz w:val="24"/>
          <w:szCs w:val="24"/>
          <w:lang w:val="en-GB"/>
        </w:rPr>
        <w:t>Crows and vultures are ……………., living on carrion.</w:t>
      </w:r>
    </w:p>
    <w:p w14:paraId="79AAFCA3" w14:textId="3A74B4D9" w:rsidR="006152A4" w:rsidRPr="00B672B5" w:rsidRDefault="006152A4" w:rsidP="006152A4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i/>
          <w:iCs/>
          <w:sz w:val="24"/>
          <w:szCs w:val="24"/>
          <w:lang w:val="en-GB"/>
        </w:rPr>
        <w:t>scavengers          parasites          bloodsuckers</w:t>
      </w:r>
    </w:p>
    <w:p w14:paraId="2A4ACA51" w14:textId="648A8FBF" w:rsidR="006152A4" w:rsidRPr="00B672B5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sz w:val="24"/>
          <w:szCs w:val="24"/>
          <w:lang w:val="en-GB"/>
        </w:rPr>
        <w:t>Crocodiles and alligators are …………</w:t>
      </w:r>
      <w:proofErr w:type="gramStart"/>
      <w:r w:rsidRPr="00B672B5"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32B98E65" w14:textId="4BEA1761" w:rsidR="006152A4" w:rsidRPr="00B672B5" w:rsidRDefault="006152A4" w:rsidP="006152A4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i/>
          <w:iCs/>
          <w:sz w:val="24"/>
          <w:szCs w:val="24"/>
          <w:lang w:val="en-GB"/>
        </w:rPr>
        <w:t>herbivores          mammals          reptiles</w:t>
      </w:r>
    </w:p>
    <w:p w14:paraId="6E8FC5CB" w14:textId="02AE7A24" w:rsidR="006152A4" w:rsidRPr="00B672B5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sz w:val="24"/>
          <w:szCs w:val="24"/>
          <w:lang w:val="en-GB"/>
        </w:rPr>
        <w:t>The lioness lay in wait for her …………</w:t>
      </w:r>
      <w:proofErr w:type="gramStart"/>
      <w:r w:rsidRPr="00B672B5"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7A905FE9" w14:textId="3FC71081" w:rsidR="006152A4" w:rsidRPr="00B672B5" w:rsidRDefault="006152A4" w:rsidP="006152A4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i/>
          <w:iCs/>
          <w:sz w:val="24"/>
          <w:szCs w:val="24"/>
          <w:lang w:val="en-GB"/>
        </w:rPr>
        <w:t>target              prey           victim</w:t>
      </w:r>
    </w:p>
    <w:p w14:paraId="52D106A5" w14:textId="0D623051" w:rsidR="006152A4" w:rsidRPr="00B672B5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sz w:val="24"/>
          <w:szCs w:val="24"/>
          <w:lang w:val="en-GB"/>
        </w:rPr>
        <w:t>The cat scratched me with its ………………</w:t>
      </w:r>
      <w:proofErr w:type="gramStart"/>
      <w:r w:rsidRPr="00B672B5"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14:paraId="0AE43F1D" w14:textId="591A8F2A" w:rsidR="006152A4" w:rsidRDefault="006152A4" w:rsidP="006152A4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i/>
          <w:iCs/>
          <w:sz w:val="24"/>
          <w:szCs w:val="24"/>
          <w:lang w:val="en-GB"/>
        </w:rPr>
        <w:t>claws           fangs             hooves</w:t>
      </w:r>
    </w:p>
    <w:p w14:paraId="1A48F92F" w14:textId="53081D77" w:rsidR="00885DE6" w:rsidRPr="005B0998" w:rsidRDefault="00FC197D" w:rsidP="00885DE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lion struck its prey with </w:t>
      </w:r>
      <w:r w:rsidR="005B0998">
        <w:rPr>
          <w:rFonts w:ascii="Times New Roman" w:hAnsi="Times New Roman" w:cs="Times New Roman"/>
          <w:sz w:val="24"/>
          <w:szCs w:val="24"/>
          <w:lang w:val="en-GB"/>
        </w:rPr>
        <w:t>its ………………</w:t>
      </w:r>
      <w:proofErr w:type="gramStart"/>
      <w:r w:rsidR="005B0998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="005B0998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14:paraId="56AEA86C" w14:textId="722D5C2E" w:rsidR="005B0998" w:rsidRPr="005B0998" w:rsidRDefault="005B0998" w:rsidP="005B0998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mane           fin               paw</w:t>
      </w:r>
    </w:p>
    <w:p w14:paraId="3065ABA3" w14:textId="598D5021" w:rsidR="006152A4" w:rsidRPr="00B672B5" w:rsidRDefault="006152A4" w:rsidP="006152A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sz w:val="24"/>
          <w:szCs w:val="24"/>
          <w:lang w:val="en-GB"/>
        </w:rPr>
        <w:t>We saw a huge ……………of birds through our binoculars.</w:t>
      </w:r>
    </w:p>
    <w:p w14:paraId="1D47F8D4" w14:textId="6AC8A737" w:rsidR="006152A4" w:rsidRPr="00B672B5" w:rsidRDefault="006152A4" w:rsidP="006152A4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72B5">
        <w:rPr>
          <w:rFonts w:ascii="Times New Roman" w:hAnsi="Times New Roman" w:cs="Times New Roman"/>
          <w:i/>
          <w:iCs/>
          <w:sz w:val="24"/>
          <w:szCs w:val="24"/>
          <w:lang w:val="en-GB"/>
        </w:rPr>
        <w:t>flock            herd            pack</w:t>
      </w:r>
    </w:p>
    <w:p w14:paraId="6F844B89" w14:textId="4152A7CD" w:rsidR="005E099E" w:rsidRDefault="005E099E" w:rsidP="006152A4">
      <w:pPr>
        <w:pStyle w:val="Odstavecseseznamem"/>
        <w:rPr>
          <w:rFonts w:ascii="Times New Roman" w:hAnsi="Times New Roman" w:cs="Times New Roman"/>
          <w:i/>
          <w:iCs/>
          <w:lang w:val="en-GB"/>
        </w:rPr>
      </w:pPr>
    </w:p>
    <w:p w14:paraId="3226C29B" w14:textId="5F3BDFD5" w:rsidR="00FD3DB6" w:rsidRDefault="00FD3DB6" w:rsidP="0023179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06E465" w14:textId="2EEEB475" w:rsidR="00B672B5" w:rsidRDefault="00B672B5" w:rsidP="0023179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68DB689" w14:textId="55A06AED" w:rsidR="00B672B5" w:rsidRDefault="00B672B5" w:rsidP="0023179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32F90B" w14:textId="77777777" w:rsidR="00B672B5" w:rsidRDefault="00B672B5" w:rsidP="0023179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2C9FBB" w14:textId="77777777" w:rsidR="00B672B5" w:rsidRDefault="00B672B5" w:rsidP="0023179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0747D1C" w14:textId="14049485" w:rsidR="0023179A" w:rsidRDefault="005E099E" w:rsidP="0023179A">
      <w:pPr>
        <w:pStyle w:val="Odstavecseseznamem"/>
        <w:rPr>
          <w:b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Task 3 Speaking</w:t>
      </w:r>
    </w:p>
    <w:p w14:paraId="2FF06BA5" w14:textId="6ECDB705" w:rsidR="0023179A" w:rsidRPr="0023179A" w:rsidRDefault="0023179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A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) Look at the diagram below. What are the two verbs that the nouns collocate with? </w:t>
      </w:r>
    </w:p>
    <w:p w14:paraId="355E75EE" w14:textId="603D96CE" w:rsidR="0023179A" w:rsidRPr="0023179A" w:rsidRDefault="0023179A" w:rsidP="0023179A">
      <w:pPr>
        <w:ind w:left="708"/>
        <w:rPr>
          <w:rFonts w:ascii="Times New Roman" w:hAnsi="Times New Roman" w:cs="Times New Roman"/>
          <w:b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B</w:t>
      </w:r>
      <w:r w:rsidRPr="0023179A">
        <w:rPr>
          <w:rFonts w:ascii="Times New Roman" w:hAnsi="Times New Roman" w:cs="Times New Roman"/>
          <w:b/>
          <w:szCs w:val="24"/>
          <w:lang w:val="en-GB"/>
        </w:rPr>
        <w:t>) Choose two</w:t>
      </w:r>
      <w:r>
        <w:rPr>
          <w:rFonts w:ascii="Times New Roman" w:hAnsi="Times New Roman" w:cs="Times New Roman"/>
          <w:b/>
          <w:szCs w:val="24"/>
          <w:lang w:val="en-GB"/>
        </w:rPr>
        <w:t xml:space="preserve"> collocations</w:t>
      </w:r>
      <w:r w:rsidRPr="0023179A">
        <w:rPr>
          <w:rFonts w:ascii="Times New Roman" w:hAnsi="Times New Roman" w:cs="Times New Roman"/>
          <w:b/>
          <w:szCs w:val="24"/>
          <w:lang w:val="en-GB"/>
        </w:rPr>
        <w:t xml:space="preserve"> from each diagram and use them in sentences.</w:t>
      </w:r>
    </w:p>
    <w:p w14:paraId="03DEEEE7" w14:textId="2765DA61" w:rsidR="0023179A" w:rsidRDefault="0023179A" w:rsidP="0023179A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FB351" wp14:editId="698AF9F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838700" cy="1685925"/>
                <wp:effectExtent l="0" t="0" r="0" b="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685925"/>
                          <a:chOff x="0" y="0"/>
                          <a:chExt cx="4838700" cy="1685925"/>
                        </a:xfrm>
                      </wpg:grpSpPr>
                      <wps:wsp>
                        <wps:cNvPr id="10" name="Textové pole 10"/>
                        <wps:cNvSpPr txBox="1"/>
                        <wps:spPr>
                          <a:xfrm>
                            <a:off x="3876675" y="723900"/>
                            <a:ext cx="9620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BB5DD2E" w14:textId="77777777" w:rsidR="0023179A" w:rsidRPr="00E64B13" w:rsidRDefault="0023179A" w:rsidP="0023179A">
                              <w:proofErr w:type="spellStart"/>
                              <w:r>
                                <w:t>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attempt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Skupina 42"/>
                        <wpg:cNvGrpSpPr/>
                        <wpg:grpSpPr>
                          <a:xfrm>
                            <a:off x="0" y="0"/>
                            <a:ext cx="3847465" cy="1685925"/>
                            <a:chOff x="0" y="0"/>
                            <a:chExt cx="3847465" cy="1685925"/>
                          </a:xfrm>
                        </wpg:grpSpPr>
                        <wps:wsp>
                          <wps:cNvPr id="9" name="Textové pole 9"/>
                          <wps:cNvSpPr txBox="1"/>
                          <wps:spPr>
                            <a:xfrm>
                              <a:off x="2667000" y="333375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BC857B1" w14:textId="77777777" w:rsidR="0023179A" w:rsidRPr="00E64B13" w:rsidRDefault="0023179A" w:rsidP="0023179A">
                                <w:r>
                                  <w:t xml:space="preserve">a </w:t>
                                </w:r>
                                <w:proofErr w:type="spellStart"/>
                                <w:r>
                                  <w:t>decision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Skupina 41"/>
                          <wpg:cNvGrpSpPr/>
                          <wpg:grpSpPr>
                            <a:xfrm>
                              <a:off x="0" y="0"/>
                              <a:ext cx="3847465" cy="1685925"/>
                              <a:chOff x="0" y="0"/>
                              <a:chExt cx="3847465" cy="1685925"/>
                            </a:xfrm>
                          </wpg:grpSpPr>
                          <wps:wsp>
                            <wps:cNvPr id="11" name="Textové pole 11"/>
                            <wps:cNvSpPr txBox="1"/>
                            <wps:spPr>
                              <a:xfrm>
                                <a:off x="2790825" y="990600"/>
                                <a:ext cx="9620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8CAF43" w14:textId="77777777" w:rsidR="0023179A" w:rsidRPr="00E64B13" w:rsidRDefault="0023179A" w:rsidP="0023179A">
                                  <w:r>
                                    <w:t xml:space="preserve">a </w:t>
                                  </w:r>
                                  <w:proofErr w:type="spellStart"/>
                                  <w:r>
                                    <w:t>mistake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Skupina 40"/>
                            <wpg:cNvGrpSpPr/>
                            <wpg:grpSpPr>
                              <a:xfrm>
                                <a:off x="0" y="0"/>
                                <a:ext cx="3847465" cy="1685925"/>
                                <a:chOff x="0" y="0"/>
                                <a:chExt cx="3847465" cy="1685925"/>
                              </a:xfrm>
                            </wpg:grpSpPr>
                            <wps:wsp>
                              <wps:cNvPr id="12" name="Textové pole 12"/>
                              <wps:cNvSpPr txBox="1"/>
                              <wps:spPr>
                                <a:xfrm>
                                  <a:off x="1552575" y="1381125"/>
                                  <a:ext cx="962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9C922A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mess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" name="Skupina 39"/>
                              <wpg:cNvGrpSpPr/>
                              <wpg:grpSpPr>
                                <a:xfrm>
                                  <a:off x="0" y="0"/>
                                  <a:ext cx="3847465" cy="1447165"/>
                                  <a:chOff x="0" y="0"/>
                                  <a:chExt cx="3847465" cy="1447165"/>
                                </a:xfrm>
                              </wpg:grpSpPr>
                              <wps:wsp>
                                <wps:cNvPr id="6" name="Textové pole 6"/>
                                <wps:cNvSpPr txBox="1"/>
                                <wps:spPr>
                                  <a:xfrm>
                                    <a:off x="409575" y="9906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17BBA75" w14:textId="77777777" w:rsidR="0023179A" w:rsidRDefault="0023179A" w:rsidP="0023179A">
                                      <w:r>
                                        <w:rPr>
                                          <w:lang w:val="en-GB"/>
                                        </w:rPr>
                                        <w:t>a suggestion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Skupina 38"/>
                                <wpg:cNvGrpSpPr/>
                                <wpg:grpSpPr>
                                  <a:xfrm>
                                    <a:off x="0" y="0"/>
                                    <a:ext cx="3847465" cy="1447165"/>
                                    <a:chOff x="0" y="0"/>
                                    <a:chExt cx="3847465" cy="1447165"/>
                                  </a:xfrm>
                                </wpg:grpSpPr>
                                <wps:wsp>
                                  <wps:cNvPr id="7" name="Textové pole 7"/>
                                  <wps:cNvSpPr txBox="1"/>
                                  <wps:spPr>
                                    <a:xfrm>
                                      <a:off x="0" y="561975"/>
                                      <a:ext cx="6762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29C2953" w14:textId="77777777" w:rsidR="0023179A" w:rsidRPr="00E64B13" w:rsidRDefault="0023179A" w:rsidP="0023179A">
                                        <w:r>
                                          <w:t>a point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" name="Skupina 37"/>
                                  <wpg:cNvGrpSpPr/>
                                  <wpg:grpSpPr>
                                    <a:xfrm>
                                      <a:off x="485775" y="0"/>
                                      <a:ext cx="3361690" cy="1447165"/>
                                      <a:chOff x="0" y="0"/>
                                      <a:chExt cx="3361690" cy="1447165"/>
                                    </a:xfrm>
                                  </wpg:grpSpPr>
                                  <wps:wsp>
                                    <wps:cNvPr id="8" name="Textové pole 8"/>
                                    <wps:cNvSpPr txBox="1"/>
                                    <wps:spPr>
                                      <a:xfrm>
                                        <a:off x="0" y="323850"/>
                                        <a:ext cx="990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9435DBB" w14:textId="77777777" w:rsidR="0023179A" w:rsidRPr="00E64B13" w:rsidRDefault="0023179A" w:rsidP="0023179A">
                                          <w:r>
                                            <w:t xml:space="preserve">a </w:t>
                                          </w:r>
                                          <w:proofErr w:type="spellStart"/>
                                          <w:r>
                                            <w:t>discovery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6" name="Skupina 36"/>
                                    <wpg:cNvGrpSpPr/>
                                    <wpg:grpSpPr>
                                      <a:xfrm>
                                        <a:off x="47625" y="0"/>
                                        <a:ext cx="3314065" cy="1447165"/>
                                        <a:chOff x="0" y="0"/>
                                        <a:chExt cx="3314065" cy="1447165"/>
                                      </a:xfrm>
                                    </wpg:grpSpPr>
                                    <wps:wsp>
                                      <wps:cNvPr id="13" name="Textové pole 13"/>
                                      <wps:cNvSpPr txBox="1"/>
                                      <wps:spPr>
                                        <a:xfrm>
                                          <a:off x="942975" y="0"/>
                                          <a:ext cx="96202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9A87F47" w14:textId="77777777" w:rsidR="0023179A" w:rsidRPr="00E64B13" w:rsidRDefault="0023179A" w:rsidP="0023179A">
                                            <w:r>
                                              <w:t>progress point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5" name="Skupina 35"/>
                                      <wpg:cNvGrpSpPr/>
                                      <wpg:grpSpPr>
                                        <a:xfrm>
                                          <a:off x="0" y="209550"/>
                                          <a:ext cx="3314065" cy="1237615"/>
                                          <a:chOff x="0" y="0"/>
                                          <a:chExt cx="3314065" cy="1237615"/>
                                        </a:xfrm>
                                      </wpg:grpSpPr>
                                      <wps:wsp>
                                        <wps:cNvPr id="3" name="Ovál 3"/>
                                        <wps:cNvSpPr/>
                                        <wps:spPr>
                                          <a:xfrm>
                                            <a:off x="1162050" y="257175"/>
                                            <a:ext cx="742950" cy="695325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6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6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" name="Přímá spojnice se šipkou 21"/>
                                        <wps:cNvCnPr/>
                                        <wps:spPr>
                                          <a:xfrm flipH="1">
                                            <a:off x="752475" y="800100"/>
                                            <a:ext cx="476250" cy="15176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" name="Přímá spojnice se šipkou 22"/>
                                        <wps:cNvCnPr/>
                                        <wps:spPr>
                                          <a:xfrm flipH="1" flipV="1">
                                            <a:off x="0" y="571500"/>
                                            <a:ext cx="1162050" cy="762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3" name="Přímá spojnice se šipkou 23"/>
                                        <wps:cNvCnPr/>
                                        <wps:spPr>
                                          <a:xfrm flipV="1">
                                            <a:off x="1905000" y="352425"/>
                                            <a:ext cx="342265" cy="1714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4" name="Přímá spojnice se šipkou 24"/>
                                        <wps:cNvCnPr/>
                                        <wps:spPr>
                                          <a:xfrm flipH="1" flipV="1">
                                            <a:off x="1352550" y="0"/>
                                            <a:ext cx="57151" cy="25717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5" name="Přímá spojnice se šipkou 25"/>
                                        <wps:cNvCnPr/>
                                        <wps:spPr>
                                          <a:xfrm flipH="1" flipV="1">
                                            <a:off x="752475" y="352425"/>
                                            <a:ext cx="409574" cy="1619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7" name="Přímá spojnice se šipkou 27"/>
                                        <wps:cNvCnPr/>
                                        <wps:spPr>
                                          <a:xfrm>
                                            <a:off x="1914525" y="647700"/>
                                            <a:ext cx="1399540" cy="889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8" name="Přímá spojnice se šipkou 28"/>
                                        <wps:cNvCnPr/>
                                        <wps:spPr>
                                          <a:xfrm>
                                            <a:off x="1838325" y="800100"/>
                                            <a:ext cx="418465" cy="15113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" name="Přímá spojnice se šipkou 29"/>
                                        <wps:cNvCnPr/>
                                        <wps:spPr>
                                          <a:xfrm flipH="1">
                                            <a:off x="1352550" y="952500"/>
                                            <a:ext cx="76200" cy="28511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7FB351" id="Skupina 43" o:spid="_x0000_s1026" style="position:absolute;margin-left:329.8pt;margin-top:2.2pt;width:381pt;height:132.75pt;z-index:251659264;mso-position-horizontal:right;mso-position-horizontal-relative:margin" coordsize="48387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lnpAcAAGU4AAAOAAAAZHJzL2Uyb0RvYy54bWzsW8ty2zYU3Xem/8DhvpFAUnxoImccu0k7&#10;kyaeOm3WMEVKbCiCBWFL7p90mWUX/QpP/qv34iWJkuXIecju0AuZBAGQuDznvnD59NliVjpXGW8K&#10;Vo1c8qTvOlmVsnFRTUbub29f/BC7TiNoNaYlq7KRe5017rOj7797Oq+HmcemrBxn3IFJqmY4r0fu&#10;VIh62Os16TSb0eYJq7MKLuaMz6iAUz7pjTmdw+yzsuf1+2Fvzvi45izNmgZaT9VF90jOn+dZKt7k&#10;eZMJpxy58GxC/nL5e4G/vaOndDjhtJ4WqX4Meo+nmNGigpvaqU6poM4lLzammhUpZw3LxZOUzXos&#10;z4s0k2uA1ZB+azUvObus5Vomw/mktmIC0bbkdO9p09dXL3l9Xp9xkMS8noAs5BmuZZHzGf6Hp3QW&#10;UmTXVmTZQjgpNAaxH0d9kGwK10gYDxJvoISaTkHyG+PS6Y93jOyZG/fWHmdeA0CapQyaz5PB+ZTW&#10;mRRtMwQZnHGnGMMCYCEVnQFO38IC2dXNP07NysyBdike2ReF5YjFcwbLJ6a9gcYtMgPhhGE0cB2Q&#10;TuT5CUhKIs6ILwm9PghMSs+LB9FAXrcioMOaN+JlxmYOHoxcDoCWOKNXrxoBU0FX0wVvX7EXRVnK&#10;W5SVMx+5oQ9Trl2BEWWFLZmkh54GxavWgEdicbHQC75g42tYL2eKOk2dvijgUV7RRpxRDlwBkQH/&#10;xRv4yUsGt2T6yHWmjP+1rR37w+uDq64zB+6N3ObPS8oz1yl/ruDFJiQIkKzyJBhEHpzw1SsXq1eq&#10;y9kJA3oT0DR1Kg+xvyjNYc7Z7B2oiWO8K1yiVQr3HrnCHJ4IpRFAzaTZ8bHsBPSsqXhVndcpTo0C&#10;Q0G/XbyjvNZvQ8BrfM0MlOiw9VJUXyX840vB8kK+MRSwkiq8Pg3rFe6pwyUmA89g8vz9ZV1U1IEW&#10;+XImiNzPYq8fB1EQavztxd7bRlroHoC9iRHUOnkTw1GQ1j7c9YC5fVRtwF0f/oDGkljbuOv3g1hx&#10;2wpgScxvz12lzMy6OwofmsKgmpRZsRTWhqOjMCrApbIjVlLrHIZ2bY/2JXGU9GO0sEDiJOmHj8gA&#10;SxJrVW8sRmeHD2eHwRK0SKy9wo7ELRJbj6VFYgvmPUlMBgMPfGNJYuLHhJgY47GYYt9or84UH9gU&#10;+9ZJNKYYWr6KNx0EEQHXWrqMd8XC6970cqR1Jg/gTYdG3a2TODRQ3pPDQT8xFL7LDj8gZ7oR12WG&#10;EVxZ/ZrlYJFlHgQbZIYqOym5c0Uh+KRpmlVCeikywIbe2CuHaHyfgbo/DlXh+T6D7Qh5Z1YJO3hW&#10;VIzLGLb12OP35pFz1V+HpHrdqNcxFyBdkcC8+U6JHVqJQVJ13RXx406JbUvoRUZQ60osMlDeU4mp&#10;ZMAgJEk7GRBGoYceCqZBH5D+suSVhgjp3JH30OS1mLQeiIbjXnFEANli7RK3csq+H5IwAajKlPzS&#10;maDDO92QW0Ye0g2xqm6dwVrf7Z2Q1+k8z49Vqh3srN6P0F7Jg2Wwdbw6Bh+awdY1tgzWL2c/BoPJ&#10;UDHtBoFJ0LdZ+f0IvH3kIQlM/O02GNrvl9JLAg/NL2b0WoJb200bREQZabv4g2fkrdvRUfjQFAb8&#10;tDxo7SHtRWFlTTwIbdvWxPdXmej5UUg+NRdwy0gL4wPkAiyF31zdfCidNnM1j2/ZAycENrlBPkhY&#10;SONpVi4NbwR8xsvoroTJwFfJPbvcDdZmZVnUDW7eb+y44k65iWDlhjx6vNtieG9bMKxieKnK4e4y&#10;4t+I4dVOcCuKLm3gf6/43dzx68Tv/2Ndkwr+sLbwv0GJimd3yM4+/n3z7+zmA1Q9sD8qqCNymsz5&#10;+KGo37NLB7otretJpct7TI2HKrFxciDST6a6QVf5RAMv0NYVdrRJe78sQKdFk5UMSKQynLeTtRGc&#10;FpOpOGFVBbUrjCsCtSolFG9NYYqgRfljNXbEdQ2VOJRzNsfFSE5+Eru3kvSRZujE4s4MnWI4SgjV&#10;HRRJYQnJt4Ci3efZDcXVbZ87oShB+XsLlMp4gO0YtPFojQtaD8DmXUUY++Fxo5wqgY0osFRYspSX&#10;FAqI0lk9hvKlagKKqJxACSTqJLQaDSuLMRZjyRM+ubCp4uBFTJ6fqk5TOs5UAhlMoFlbQ8UvbKya&#10;CVhOu6ZGTSOpsDY/Viad0maqxshLyBg63E0lk2TeWgN2MFRZZ2M3qladkF2oamOJJEqksqwHlF17&#10;L9EPPM8GXxEJlGf3pTRch6gD6KnAOPu7EWU3OCArvAtR0mRu1VPEB/2gXd1WbIrKC0w3qinpBBun&#10;zxTZmipOXSzW6akVk/8w9ZQNIXejymbe742qFZcM8LWhsOTOKkBcpntha8KTOO4U1vjxmkC7RbAb&#10;WjafdDu00AnQnj2BsmrpvmCcHURYtS99BJMAJ36SDLDuGoEUx7CDgKraVONvhOGdhnrwGsruneyG&#10;0epeyi12bxVG8MUH5mjQf9oaIZJ4WVI+IMTvcOQ+co/c1kztxtFqof0tONqaclj1mjDAaismFdYp&#10;1ykGREmL2immr2LflsllmU7Q34N94WP4lk1aFv3dHX4st3ou77b8OvDoPwAAAP//AwBQSwMEFAAG&#10;AAgAAAAhAOT5UGTeAAAABgEAAA8AAABkcnMvZG93bnJldi54bWxMj0FLw0AUhO+C/2F5gje7Sayx&#10;jdmUUtRTEWwF6e01+5qEZt+G7DZJ/73rSY/DDDPf5KvJtGKg3jWWFcSzCARxaXXDlYKv/dvDAoTz&#10;yBpby6TgSg5Wxe1Njpm2I3/SsPOVCCXsMlRQe99lUrqyJoNuZjvi4J1sb9AH2VdS9ziGctPKJIpS&#10;abDhsFBjR5uayvPuYhS8jziuH+PXYXs+ba6H/dPH9zYmpe7vpvULCE+T/wvDL35AhyIwHe2FtROt&#10;gnDEK5jPQQTzOU2CPipI0uUSZJHL//jFDwAAAP//AwBQSwECLQAUAAYACAAAACEAtoM4kv4AAADh&#10;AQAAEwAAAAAAAAAAAAAAAAAAAAAAW0NvbnRlbnRfVHlwZXNdLnhtbFBLAQItABQABgAIAAAAIQA4&#10;/SH/1gAAAJQBAAALAAAAAAAAAAAAAAAAAC8BAABfcmVscy8ucmVsc1BLAQItABQABgAIAAAAIQB1&#10;3HlnpAcAAGU4AAAOAAAAAAAAAAAAAAAAAC4CAABkcnMvZTJvRG9jLnhtbFBLAQItABQABgAIAAAA&#10;IQDk+VBk3gAAAAYBAAAPAAAAAAAAAAAAAAAAAP4JAABkcnMvZG93bnJldi54bWxQSwUGAAAAAAQA&#10;BADzAAAAC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" o:spid="_x0000_s1027" type="#_x0000_t202" style="position:absolute;left:38766;top:7239;width:962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BB5DD2E" w14:textId="77777777" w:rsidR="0023179A" w:rsidRPr="00E64B13" w:rsidRDefault="0023179A" w:rsidP="0023179A">
                        <w:proofErr w:type="spellStart"/>
                        <w:r>
                          <w:t>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attempt</w:t>
                        </w:r>
                        <w:proofErr w:type="spellEnd"/>
                      </w:p>
                    </w:txbxContent>
                  </v:textbox>
                </v:shape>
                <v:group id="Skupina 42" o:spid="_x0000_s1028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ové pole 9" o:spid="_x0000_s1029" type="#_x0000_t202" style="position:absolute;left:26670;top:3333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BC857B1" w14:textId="77777777" w:rsidR="0023179A" w:rsidRPr="00E64B13" w:rsidRDefault="0023179A" w:rsidP="0023179A">
                          <w:r>
                            <w:t xml:space="preserve">a </w:t>
                          </w:r>
                          <w:proofErr w:type="spellStart"/>
                          <w:r>
                            <w:t>decision</w:t>
                          </w:r>
                          <w:proofErr w:type="spellEnd"/>
                        </w:p>
                      </w:txbxContent>
                    </v:textbox>
                  </v:shape>
                  <v:group id="Skupina 41" o:spid="_x0000_s1030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ové pole 11" o:spid="_x0000_s1031" type="#_x0000_t202" style="position:absolute;left:27908;top:9906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6E8CAF43" w14:textId="77777777" w:rsidR="0023179A" w:rsidRPr="00E64B13" w:rsidRDefault="0023179A" w:rsidP="0023179A">
                            <w:r>
                              <w:t xml:space="preserve">a </w:t>
                            </w:r>
                            <w:proofErr w:type="spellStart"/>
                            <w:r>
                              <w:t>mistake</w:t>
                            </w:r>
                            <w:proofErr w:type="spellEnd"/>
                          </w:p>
                        </w:txbxContent>
                      </v:textbox>
                    </v:shape>
                    <v:group id="Skupina 40" o:spid="_x0000_s1032" style="position:absolute;width:38474;height:16859" coordsize="3847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Textové pole 12" o:spid="_x0000_s1033" type="#_x0000_t202" style="position:absolute;left:15525;top:1381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159C922A" w14:textId="77777777" w:rsidR="0023179A" w:rsidRPr="00E64B13" w:rsidRDefault="0023179A" w:rsidP="0023179A">
                              <w:r>
                                <w:t xml:space="preserve">a </w:t>
                              </w:r>
                              <w:proofErr w:type="spellStart"/>
                              <w:r>
                                <w:t>mess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Skupina 39" o:spid="_x0000_s1034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ové pole 6" o:spid="_x0000_s1035" type="#_x0000_t202" style="position:absolute;left:4095;top:9906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<v:textbox>
                            <w:txbxContent>
                              <w:p w14:paraId="417BBA75" w14:textId="77777777" w:rsidR="0023179A" w:rsidRDefault="0023179A" w:rsidP="0023179A">
                                <w:r>
                                  <w:rPr>
                                    <w:lang w:val="en-GB"/>
                                  </w:rPr>
                                  <w:t>a suggestion</w:t>
                                </w:r>
                              </w:p>
                            </w:txbxContent>
                          </v:textbox>
                        </v:shape>
                        <v:group id="Skupina 38" o:spid="_x0000_s1036" style="position:absolute;width:38474;height:14471" coordsize="38474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ové pole 7" o:spid="_x0000_s1037" type="#_x0000_t202" style="position:absolute;top:5619;width:676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  <v:textbox>
                              <w:txbxContent>
                                <w:p w14:paraId="029C2953" w14:textId="77777777" w:rsidR="0023179A" w:rsidRPr="00E64B13" w:rsidRDefault="0023179A" w:rsidP="0023179A">
                                  <w:r>
                                    <w:t>a point</w:t>
                                  </w:r>
                                </w:p>
                              </w:txbxContent>
                            </v:textbox>
                          </v:shape>
                          <v:group id="Skupina 37" o:spid="_x0000_s1038" style="position:absolute;left:4857;width:33617;height:14471" coordsize="33616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shape id="Textové pole 8" o:spid="_x0000_s1039" type="#_x0000_t202" style="position:absolute;top:3238;width:9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<v:textbox>
                                <w:txbxContent>
                                  <w:p w14:paraId="19435DBB" w14:textId="77777777" w:rsidR="0023179A" w:rsidRPr="00E64B13" w:rsidRDefault="0023179A" w:rsidP="0023179A">
                                    <w:r>
                                      <w:t xml:space="preserve">a </w:t>
                                    </w:r>
                                    <w:proofErr w:type="spellStart"/>
                                    <w:r>
                                      <w:t>discovery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Skupina 36" o:spid="_x0000_s1040" style="position:absolute;left:476;width:33140;height:14471" coordsize="33140,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shape id="Textové pole 13" o:spid="_x0000_s1041" type="#_x0000_t202" style="position:absolute;left:9429;width:962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  <v:textbox>
                                  <w:txbxContent>
                                    <w:p w14:paraId="79A87F47" w14:textId="77777777" w:rsidR="0023179A" w:rsidRPr="00E64B13" w:rsidRDefault="0023179A" w:rsidP="0023179A">
                                      <w:r>
                                        <w:t>progress point</w:t>
                                      </w:r>
                                    </w:p>
                                  </w:txbxContent>
                                </v:textbox>
                              </v:shape>
                              <v:group id="Skupina 35" o:spid="_x0000_s1042" style="position:absolute;top:2095;width:33140;height:12376" coordsize="33140,1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oval id="Ovál 3" o:spid="_x0000_s1043" style="position:absolute;left:11620;top:2571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                    <v:stroke joinstyle="miter"/>
                                </v:oval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Přímá spojnice se šipkou 21" o:spid="_x0000_s1044" type="#_x0000_t32" style="position:absolute;left:7524;top:8001;width:4763;height:15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CxwwAAANsAAAAPAAAAZHJzL2Rvd25yZXYueG1sRI9Ba8JA&#10;FITvBf/D8oReitmYQykxq6ggFHqQpoJ4e2Sf2WD2bciuSfz3XaHQ4zAz3zDFZrKtGKj3jWMFyyQF&#10;QVw53XCt4PRzWHyA8AFZY+uYFDzIw2Y9eykw127kbxrKUIsIYZ+jAhNCl0vpK0MWfeI64uhdXW8x&#10;RNnXUvc4RrhtZZam79Jiw3HBYEd7Q9WtvFsFO1dz9WXRXI777sb0Vo7n3UOp1/m0XYEINIX/8F/7&#10;UyvIlvD8En+AXP8CAAD//wMAUEsBAi0AFAAGAAgAAAAhANvh9svuAAAAhQEAABMAAAAAAAAAAAAA&#10;AAAAAAAAAFtDb250ZW50X1R5cGVzXS54bWxQSwECLQAUAAYACAAAACEAWvQsW78AAAAVAQAACwAA&#10;AAAAAAAAAAAAAAAfAQAAX3JlbHMvLnJlbHNQSwECLQAUAAYACAAAACEA8ddAscMAAADbAAAADwAA&#10;AAAAAAAAAAAAAAAHAgAAZHJzL2Rvd25yZXYueG1sUEsFBgAAAAADAAMAtwAAAPcCAAAAAA==&#10;" strokecolor="#4472c4 [3204]" strokeweight=".5pt">
                                  <v:stroke endarrow="open" joinstyle="miter"/>
                                </v:shape>
                                <v:shape id="Přímá spojnice se šipkou 22" o:spid="_x0000_s1045" type="#_x0000_t32" style="position:absolute;top:5715;width:1162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fgxgAAANsAAAAPAAAAZHJzL2Rvd25yZXYueG1sRI9PawIx&#10;FMTvhX6H8Apeima7h6KrUdRakIoH/+D5kTx3Vzcvyybq1k9vhEKPw8z8hhlNWluJKzW+dKzgo5eA&#10;INbOlJwr2O++u30QPiAbrByTgl/yMBm/vowwM+7GG7puQy4ihH2GCooQ6kxKrwuy6HuuJo7e0TUW&#10;Q5RNLk2Dtwi3lUyT5FNaLDkuFFjTvCB93l6sgnq9XOmv98v+cNKD+3wx2/3Y2V2pzls7HYII1Ib/&#10;8F97aRSkKTy/xB8gxw8AAAD//wMAUEsBAi0AFAAGAAgAAAAhANvh9svuAAAAhQEAABMAAAAAAAAA&#10;AAAAAAAAAAAAAFtDb250ZW50X1R5cGVzXS54bWxQSwECLQAUAAYACAAAACEAWvQsW78AAAAVAQAA&#10;CwAAAAAAAAAAAAAAAAAfAQAAX3JlbHMvLnJlbHNQSwECLQAUAAYACAAAACEAf9M34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3" o:spid="_x0000_s1046" type="#_x0000_t32" style="position:absolute;left:19050;top:3524;width:3422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U5wgAAANsAAAAPAAAAZHJzL2Rvd25yZXYueG1sRI/RisIw&#10;FETfhf2HcBf2TVO7IFKNsgiiCyq0+gGX5tqWbW5KEmv3740g+DjMzBlmuR5MK3pyvrGsYDpJQBCX&#10;VjdcKbict+M5CB+QNbaWScE/eVivPkZLzLS9c059ESoRIewzVFCH0GVS+rImg35iO+LoXa0zGKJ0&#10;ldQO7xFuWpkmyUwabDgu1NjRpqbyr7gZBeXBn9zxuPvdTPM03/G5aG99o9TX5/CzABFoCO/wq73X&#10;CtJveH6JP0CuHgAAAP//AwBQSwECLQAUAAYACAAAACEA2+H2y+4AAACFAQAAEwAAAAAAAAAAAAAA&#10;AAAAAAAAW0NvbnRlbnRfVHlwZXNdLnhtbFBLAQItABQABgAIAAAAIQBa9CxbvwAAABUBAAALAAAA&#10;AAAAAAAAAAAAAB8BAABfcmVscy8ucmVsc1BLAQItABQABgAIAAAAIQDGMzU5wgAAANsAAAAPAAAA&#10;AAAAAAAAAAAAAAcCAABkcnMvZG93bnJldi54bWxQSwUGAAAAAAMAAwC3AAAA9gIAAAAA&#10;" strokecolor="#4a7ebb">
                                  <v:stroke endarrow="open"/>
                                </v:shape>
                                <v:shape id="Přímá spojnice se šipkou 24" o:spid="_x0000_s1047" type="#_x0000_t32" style="position:absolute;left:13525;width:572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oPxgAAANsAAAAPAAAAZHJzL2Rvd25yZXYueG1sRI9bawIx&#10;FITfhf6HcAq+SM0qIn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n3YKD8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5" o:spid="_x0000_s1048" type="#_x0000_t32" style="position:absolute;left:7524;top:3524;width:4096;height:16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+UxgAAANsAAAAPAAAAZHJzL2Rvd25yZXYueG1sRI9bawIx&#10;FITfhf6HcAq+SM0qKHU1ipcWpNIHL/T5kBx3t92cLJuoq7++EQQfh5n5hpnMGluKM9W+cKyg101A&#10;EGtnCs4UHPafb+8gfEA2WDomBVfyMJu+tCaYGnfhLZ13IRMRwj5FBXkIVSql1zlZ9F1XEUfv6GqL&#10;Ico6k6bGS4TbUvaTZCgtFhwXcqxomZP+252sgup7vdGrzunw86tHt+XHYv9lFzel2q/NfAwiUBOe&#10;4Ud7bRT0B3D/En+AnP4DAAD//wMAUEsBAi0AFAAGAAgAAAAhANvh9svuAAAAhQEAABMAAAAAAAAA&#10;AAAAAAAAAAAAAFtDb250ZW50X1R5cGVzXS54bWxQSwECLQAUAAYACAAAACEAWvQsW78AAAAVAQAA&#10;CwAAAAAAAAAAAAAAAAAfAQAAX3JlbHMvLnJlbHNQSwECLQAUAAYACAAAACEA8DqvlMYAAADbAAAA&#10;DwAAAAAAAAAAAAAAAAAHAgAAZHJzL2Rvd25yZXYueG1sUEsFBgAAAAADAAMAtwAAAPoCAAAAAA==&#10;" strokecolor="#4a7ebb">
                                  <v:stroke endarrow="open"/>
                                </v:shape>
                                <v:shape id="Přímá spojnice se šipkou 27" o:spid="_x0000_s1049" type="#_x0000_t32" style="position:absolute;left:19145;top:6477;width:13995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Q0xQAAANsAAAAPAAAAZHJzL2Rvd25yZXYueG1sRI9Ba8JA&#10;FITvBf/D8gRvdaOIldRVVBRyUVAr9PiafSYh2bcxu2raX98VBI/DzHzDTOetqcSNGldYVjDoRyCI&#10;U6sLzhR8HTfvExDOI2usLJOCX3Iwn3Xephhre+c93Q4+EwHCLkYFufd1LKVLczLo+rYmDt7ZNgZ9&#10;kE0mdYP3ADeVHEbRWBosOCzkWNMqp7Q8XI2CVbJNkuVmUu5+Tt/l2vyNLqf9SKlet118gvDU+lf4&#10;2U60guEHPL6EHyBn/wAAAP//AwBQSwECLQAUAAYACAAAACEA2+H2y+4AAACFAQAAEwAAAAAAAAAA&#10;AAAAAAAAAAAAW0NvbnRlbnRfVHlwZXNdLnhtbFBLAQItABQABgAIAAAAIQBa9CxbvwAAABUBAAAL&#10;AAAAAAAAAAAAAAAAAB8BAABfcmVscy8ucmVsc1BLAQItABQABgAIAAAAIQC8tPQ0xQAAANsAAAAP&#10;AAAAAAAAAAAAAAAAAAcCAABkcnMvZG93bnJldi54bWxQSwUGAAAAAAMAAwC3AAAA+QIAAAAA&#10;" strokecolor="#4a7ebb">
                                  <v:stroke endarrow="open"/>
                                </v:shape>
                                <v:shape id="Přímá spojnice se šipkou 28" o:spid="_x0000_s1050" type="#_x0000_t32" style="position:absolute;left:18383;top:8001;width:4184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BGwwAAANsAAAAPAAAAZHJzL2Rvd25yZXYueG1sRE9Na8JA&#10;EL0X+h+WKXjTTSWIpK5ipYFcKqgN9DjNjklIdjbNrknaX989CD0+3vdmN5lWDNS72rKC50UEgriw&#10;uuZSwcclna9BOI+ssbVMCn7IwW77+LDBRNuRTzScfSlCCLsEFVTed4mUrqjIoFvYjjhwV9sb9AH2&#10;pdQ9jiHctHIZRStpsObQUGFHh4qK5nwzCg7Ze5a9puvm+JV/Nm/mN/7OT7FSs6dp/wLC0+T/xXd3&#10;phUsw9jwJfwAuf0DAAD//wMAUEsBAi0AFAAGAAgAAAAhANvh9svuAAAAhQEAABMAAAAAAAAAAAAA&#10;AAAAAAAAAFtDb250ZW50X1R5cGVzXS54bWxQSwECLQAUAAYACAAAACEAWvQsW78AAAAVAQAACwAA&#10;AAAAAAAAAAAAAAAfAQAAX3JlbHMvLnJlbHNQSwECLQAUAAYACAAAACEAzStgRsMAAADbAAAADwAA&#10;AAAAAAAAAAAAAAAHAgAAZHJzL2Rvd25yZXYueG1sUEsFBgAAAAADAAMAtwAAAPcCAAAAAA==&#10;" strokecolor="#4a7ebb">
                                  <v:stroke endarrow="open"/>
                                </v:shape>
                                <v:shape id="Přímá spojnice se šipkou 29" o:spid="_x0000_s1051" type="#_x0000_t32" style="position:absolute;left:13525;top:9525;width:762;height:28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wLTwgAAANsAAAAPAAAAZHJzL2Rvd25yZXYueG1sRI/RisIw&#10;FETfhf2HcBf2TVP7sGg1yiKILqjQ6gdcmmtbtrkpSazdvzeC4OMwM2eY5XowrejJ+caygukkAUFc&#10;Wt1wpeBy3o5nIHxA1thaJgX/5GG9+hgtMdP2zjn1RahEhLDPUEEdQpdJ6cuaDPqJ7Yijd7XOYIjS&#10;VVI7vEe4aWWaJN/SYMNxocaONjWVf8XNKCgP/uSOx93vZpqn+Y7PRXvrG6W+PoefBYhAQ3iHX+29&#10;VpDO4fkl/gC5egAAAP//AwBQSwECLQAUAAYACAAAACEA2+H2y+4AAACFAQAAEwAAAAAAAAAAAAAA&#10;AAAAAAAAW0NvbnRlbnRfVHlwZXNdLnhtbFBLAQItABQABgAIAAAAIQBa9CxbvwAAABUBAAALAAAA&#10;AAAAAAAAAAAAAB8BAABfcmVscy8ucmVsc1BLAQItABQABgAIAAAAIQCn2wLTwgAAANsAAAAPAAAA&#10;AAAAAAAAAAAAAAcCAABkcnMvZG93bnJldi54bWxQSwUGAAAAAAMAAwC3AAAA9gIAAAAA&#10;" strokecolor="#4a7ebb">
                                  <v:stroke endarrow="open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3ED0D281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E7EBDB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60A912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3EBE6A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243738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052E15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C360BE" w14:textId="121939ED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878011" wp14:editId="44671F21">
                <wp:simplePos x="0" y="0"/>
                <wp:positionH relativeFrom="column">
                  <wp:posOffset>438150</wp:posOffset>
                </wp:positionH>
                <wp:positionV relativeFrom="paragraph">
                  <wp:posOffset>87630</wp:posOffset>
                </wp:positionV>
                <wp:extent cx="3486150" cy="1685925"/>
                <wp:effectExtent l="0" t="0" r="0" b="0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1685925"/>
                          <a:chOff x="0" y="0"/>
                          <a:chExt cx="3486150" cy="1685925"/>
                        </a:xfrm>
                      </wpg:grpSpPr>
                      <wps:wsp>
                        <wps:cNvPr id="19" name="Textové pole 19"/>
                        <wps:cNvSpPr txBox="1"/>
                        <wps:spPr>
                          <a:xfrm>
                            <a:off x="942975" y="0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2EE6DC" w14:textId="77777777" w:rsidR="0023179A" w:rsidRPr="00E64B13" w:rsidRDefault="0023179A" w:rsidP="0023179A">
                              <w:r>
                                <w:t>damage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Skupina 49"/>
                        <wpg:cNvGrpSpPr/>
                        <wpg:grpSpPr>
                          <a:xfrm>
                            <a:off x="0" y="295275"/>
                            <a:ext cx="3486150" cy="1390650"/>
                            <a:chOff x="0" y="0"/>
                            <a:chExt cx="3486150" cy="1390650"/>
                          </a:xfrm>
                        </wpg:grpSpPr>
                        <wps:wsp>
                          <wps:cNvPr id="15" name="Textové pole 15"/>
                          <wps:cNvSpPr txBox="1"/>
                          <wps:spPr>
                            <a:xfrm>
                              <a:off x="2257425" y="95250"/>
                              <a:ext cx="962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0DBB38" w14:textId="77777777" w:rsidR="0023179A" w:rsidRPr="00E64B13" w:rsidRDefault="0023179A" w:rsidP="0023179A">
                                <w:r>
                                  <w:t>a course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Skupina 48"/>
                          <wpg:cNvGrpSpPr/>
                          <wpg:grpSpPr>
                            <a:xfrm>
                              <a:off x="0" y="0"/>
                              <a:ext cx="3486150" cy="1390650"/>
                              <a:chOff x="0" y="0"/>
                              <a:chExt cx="3486150" cy="1390650"/>
                            </a:xfrm>
                          </wpg:grpSpPr>
                          <wps:wsp>
                            <wps:cNvPr id="16" name="Textové pole 16"/>
                            <wps:cNvSpPr txBox="1"/>
                            <wps:spPr>
                              <a:xfrm>
                                <a:off x="2381250" y="685800"/>
                                <a:ext cx="11049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1A5917" w14:textId="77777777" w:rsidR="0023179A" w:rsidRPr="00E64B13" w:rsidRDefault="0023179A" w:rsidP="0023179A">
                                  <w:r>
                                    <w:t>French at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Skupina 47"/>
                            <wpg:cNvGrpSpPr/>
                            <wpg:grpSpPr>
                              <a:xfrm>
                                <a:off x="0" y="0"/>
                                <a:ext cx="2533015" cy="1390650"/>
                                <a:chOff x="0" y="0"/>
                                <a:chExt cx="2533015" cy="1390650"/>
                              </a:xfrm>
                            </wpg:grpSpPr>
                            <wps:wsp>
                              <wps:cNvPr id="18" name="Textové pole 18"/>
                              <wps:cNvSpPr txBox="1"/>
                              <wps:spPr>
                                <a:xfrm>
                                  <a:off x="1066800" y="1104900"/>
                                  <a:ext cx="962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2AC49E" w14:textId="77777777" w:rsidR="0023179A" w:rsidRPr="00E64B13" w:rsidRDefault="0023179A" w:rsidP="0023179A">
                                    <w:r>
                                      <w:t>experiments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6" name="Skupina 46"/>
                              <wpg:cNvGrpSpPr/>
                              <wpg:grpSpPr>
                                <a:xfrm>
                                  <a:off x="0" y="0"/>
                                  <a:ext cx="2533015" cy="1189990"/>
                                  <a:chOff x="0" y="0"/>
                                  <a:chExt cx="2533015" cy="1189990"/>
                                </a:xfrm>
                              </wpg:grpSpPr>
                              <wps:wsp>
                                <wps:cNvPr id="17" name="Textové pole 17"/>
                                <wps:cNvSpPr txBox="1"/>
                                <wps:spPr>
                                  <a:xfrm>
                                    <a:off x="180975" y="800100"/>
                                    <a:ext cx="962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442E0A4" w14:textId="77777777" w:rsidR="0023179A" w:rsidRPr="00E64B13" w:rsidRDefault="0023179A" w:rsidP="0023179A">
                                      <w:r>
                                        <w:t>a degree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" name="Skupina 45"/>
                                <wpg:cNvGrpSpPr/>
                                <wpg:grpSpPr>
                                  <a:xfrm>
                                    <a:off x="0" y="0"/>
                                    <a:ext cx="2533015" cy="1189990"/>
                                    <a:chOff x="0" y="0"/>
                                    <a:chExt cx="2533015" cy="1189990"/>
                                  </a:xfrm>
                                </wpg:grpSpPr>
                                <wps:wsp>
                                  <wps:cNvPr id="14" name="Textové pole 14"/>
                                  <wps:cNvSpPr txBox="1"/>
                                  <wps:spPr>
                                    <a:xfrm>
                                      <a:off x="0" y="266700"/>
                                      <a:ext cx="9620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813032" w14:textId="77777777" w:rsidR="0023179A" w:rsidRPr="00E64B13" w:rsidRDefault="0023179A" w:rsidP="0023179A">
                                        <w:r>
                                          <w:t>research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4" name="Skupina 44"/>
                                  <wpg:cNvGrpSpPr/>
                                  <wpg:grpSpPr>
                                    <a:xfrm>
                                      <a:off x="685800" y="0"/>
                                      <a:ext cx="1847215" cy="1189990"/>
                                      <a:chOff x="0" y="0"/>
                                      <a:chExt cx="1847215" cy="1189990"/>
                                    </a:xfrm>
                                  </wpg:grpSpPr>
                                  <wps:wsp>
                                    <wps:cNvPr id="4" name="Ovál 4"/>
                                    <wps:cNvSpPr/>
                                    <wps:spPr>
                                      <a:xfrm>
                                        <a:off x="600075" y="180975"/>
                                        <a:ext cx="742950" cy="6953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Přímá spojnice se šipkou 26"/>
                                    <wps:cNvCnPr/>
                                    <wps:spPr>
                                      <a:xfrm flipH="1" flipV="1">
                                        <a:off x="0" y="447675"/>
                                        <a:ext cx="600075" cy="762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" name="Přímá spojnice se šipkou 30"/>
                                    <wps:cNvCnPr/>
                                    <wps:spPr>
                                      <a:xfrm flipV="1">
                                        <a:off x="1343025" y="342900"/>
                                        <a:ext cx="504190" cy="2190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1" name="Přímá spojnice se šipkou 31"/>
                                    <wps:cNvCnPr/>
                                    <wps:spPr>
                                      <a:xfrm flipH="1">
                                        <a:off x="933450" y="876300"/>
                                        <a:ext cx="0" cy="3136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" name="Přímá spojnice se šipkou 32"/>
                                    <wps:cNvCnPr/>
                                    <wps:spPr>
                                      <a:xfrm>
                                        <a:off x="1276350" y="733425"/>
                                        <a:ext cx="408305" cy="142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" name="Přímá spojnice se šipkou 33"/>
                                    <wps:cNvCnPr/>
                                    <wps:spPr>
                                      <a:xfrm flipH="1">
                                        <a:off x="190500" y="704850"/>
                                        <a:ext cx="476250" cy="2470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" name="Přímá spojnice se šipkou 34"/>
                                    <wps:cNvCnPr/>
                                    <wps:spPr>
                                      <a:xfrm flipH="1" flipV="1">
                                        <a:off x="628650" y="0"/>
                                        <a:ext cx="95251" cy="25717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878011" id="Skupina 50" o:spid="_x0000_s1052" style="position:absolute;left:0;text-align:left;margin-left:34.5pt;margin-top:6.9pt;width:274.5pt;height:132.75pt;z-index:251661312" coordsize="34861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IwbwYAAMkqAAAOAAAAZHJzL2Uyb0RvYy54bWzsWsty2zYU3Xem/4DhvhFf4kMTOePYcdoZ&#10;N/GM02YN8yGxIQkWgCy5f9Jlll30Kzz5r148JVF2IjmZyO7ICxkEARC4POc++fzFoqnRdUFZRdqx&#10;4z1zHVS0GcmrdjJ2fnt39lPiIMZxm+OatMXYuSmY8+Loxx+ez7tR4ZMpqfOCIlikZaN5N3amnHej&#10;wYBl06LB7BnpihZuloQ2mMMlnQxyiuewelMPfNeNBnNC846SrGAMek/VTedIrl+WRcbfliUrOKrH&#10;DuyNy18qf6/E7+DoOR5NKO6mVaa3gR+wiwZXLTzULnWKOUYzWm0s1VQZJYyU/FlGmgEpyyor5Bng&#10;NJ7bO81rSmadPMtkNJ90Vkwg2p6cHrxs9ub6Ne0uuwsKkph3E5CFvBJnWZS0Ef9hl2ghRXZjRVYs&#10;OMqgMwiTyBuCZDO450XJMPWHSqjZFCS/MS+bvvrCzIF58GBtO/MOAMKWMmBfJ4PLKe4KKVo2Ahlc&#10;UFTlcIDUQS1uAKfv4IDk+vYf1JG6QNAvxSPHCmEhvnhJ4Pie6WfQeYfM0tBP46GDNgWXRr4LopJy&#10;C9wwcSUW7eHxqKOMvy5Ig0Rj7FCAskQYvj5nHHYDQ80Q8eCWnFV1LeFct2g+dqIAXsvaHZhRt6Kn&#10;kMTQywjBqt2LFl9cLaQoEnOyK5LfwIEpUdxhXXZWwY7OMeMXmAJZ4OWDAuBv4aesCTyZ6JaDpoT+&#10;dVe/GA/vD+46aA7kGzvszxmmhYPqX1p4s6kXhoKt8iIcxj5c0NU7V6t32llzQoDfHqiaLpNNMZ7X&#10;pllS0rwHPXEsngq3cJvBs8cON80TrlQC6JmsOD6Wg4CfHebn7WWXiaWF3IS83y3eY9rpl8IBJW+I&#10;wRIe9d6NGqvewfGMk7KSL07IWUkV3qLG9Qr5VHMJytCC8vLDrKtajKBHs3Vn+vrp0AdASpzczeEg&#10;dSNAjhyxG4eXMy2M98FhINWdHJanFuIGoe3CYd8fxqGgKpAYpGdkY6T32IlsVdeByPsmMvhCCpmW&#10;yFrLTgQmv6EdXjIRj54khyMjqZ4djoxV2pXDQeIJ5goOg5OirS1YQu2MeJ4bpmCCpTkegjlWXozV&#10;Y0tbuydz7EmNvLQcB3u8P3scG3BaGscPtsfa0Boc+sMgcD3tFnq70Pi+mRbC+zDFVuH1aGydyx1p&#10;7LlRJLgraGwou+bKrBpjPxnGylhbGeyfxjZgOFjjfVtja2MsjbV1+XprvE5GL0nTdEuP+r6ZFsL7&#10;oLFVeD0aa7W3s0ftJa6JioHNngp9l8Z4lcSPMTT2fOOFHEi8bxLbYM+SWId5BxLrUNektkLjtfRI&#10;HBow72iLlRX2oyh+cvwNzJEP/N03fy0qLX81Hnfirw7p7kizekkY+9ah3sUS3zdzn5bYSuvt9e3H&#10;GvWpK5OCJptr0ug2fx+5rqtz0doAr7nOkONKRYQsEvlROgy+FAEXdV11TOTQN/KeIm0tuhmpq1yk&#10;peXFDTupKbrGkKmFAk5O5pDthSQydI6dM/knaAniXZumktn+MJTRuUgVlzWGxG3WdDmkjdsJ5HDr&#10;CdSeMk7lXtZmMzq5sk89i9MolD5e/yEisXuK2VTtTq6g9/LFhPn/WIUIiepc+eNIkH+HCpBvo4KL&#10;T3/f/tvcfoSaAvmjhTIdYgX69LHqPpAZgmGabGA1T1pdPVunHiqBID/LsoRo/W6qCGvltDCMo34+&#10;3hBVMDGGMpEMHaza2YhhGae4mkz5CWlbKBIRqooVvVqE4eRGnUiktIFOX8Ws8CzxXp4q+k1xXige&#10;gToxrgHD/FeSq27PNf2Choqgm7y/h5J4xHFVv2pzxG86qNNhSkGRKL2xJVfF4JWqy3cAVQBqVSV+&#10;PwsqGLYdqPpQ8oIwkMVEAEwAatxI3WSVIKHpQQAqVbsPLQW4A6JyIe+niSiodW6DKJtu2kZNCVlo&#10;5ZQGQajT5UkcBX1AaSwFXhCpxMYBS08YS/52WLJZj/uxtIIgzwfcaAjFgCblTi6TPKGbBK5JdIe+&#10;D/V+pcXNVyfm4wZdcDlYuUdv5YLtcGSj7/txtHSdVhGVCsdB5v5jqNCp1P4KoMBVMvGLH8aiinIA&#10;lAjAnq6Rs+Hu592m1TD4Yb545Cfim5c78gfCOwZbK1xx+AzEi034eNBS395zWpY2pIeuv0V8YBu+&#10;l5RBhf62U3yQuXotV11+gXr0HwAAAP//AwBQSwMEFAAGAAgAAAAhAKu8JHbgAAAACQEAAA8AAABk&#10;cnMvZG93bnJldi54bWxMj0FLw0AQhe+C/2EZwZvdpMHYptmUUtRTEWwF6W2bnSah2dmQ3Sbpv3c8&#10;6XHee7x5X76ebCsG7H3jSEE8i0Aglc40VCn4Orw9LUD4oMno1hEquKGHdXF/l+vMuJE+cdiHSnAJ&#10;+UwrqEPoMil9WaPVfuY6JPbOrrc68NlX0vR65HLbynkUpdLqhvhDrTvc1lhe9ler4H3U4yaJX4fd&#10;5by9HQ/PH9+7GJV6fJg2KxABp/AXht/5PB0K3nRyVzJetArSJaME1hMmYD+NFyycFMxflgnIIpf/&#10;CYofAAAA//8DAFBLAQItABQABgAIAAAAIQC2gziS/gAAAOEBAAATAAAAAAAAAAAAAAAAAAAAAABb&#10;Q29udGVudF9UeXBlc10ueG1sUEsBAi0AFAAGAAgAAAAhADj9If/WAAAAlAEAAAsAAAAAAAAAAAAA&#10;AAAALwEAAF9yZWxzLy5yZWxzUEsBAi0AFAAGAAgAAAAhAMFG4jBvBgAAySoAAA4AAAAAAAAAAAAA&#10;AAAALgIAAGRycy9lMm9Eb2MueG1sUEsBAi0AFAAGAAgAAAAhAKu8JHbgAAAACQEAAA8AAAAAAAAA&#10;AAAAAAAAyQgAAGRycy9kb3ducmV2LnhtbFBLBQYAAAAABAAEAPMAAADWCQAAAAA=&#10;">
                <v:shape id="Textové pole 19" o:spid="_x0000_s1053" type="#_x0000_t202" style="position:absolute;left:9429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C2EE6DC" w14:textId="77777777" w:rsidR="0023179A" w:rsidRPr="00E64B13" w:rsidRDefault="0023179A" w:rsidP="0023179A">
                        <w:r>
                          <w:t>damage</w:t>
                        </w:r>
                      </w:p>
                    </w:txbxContent>
                  </v:textbox>
                </v:shape>
                <v:group id="Skupina 49" o:spid="_x0000_s1054" style="position:absolute;top:2952;width:34861;height:13907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ové pole 15" o:spid="_x0000_s1055" type="#_x0000_t202" style="position:absolute;left:22574;top:952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40DBB38" w14:textId="77777777" w:rsidR="0023179A" w:rsidRPr="00E64B13" w:rsidRDefault="0023179A" w:rsidP="0023179A">
                          <w:r>
                            <w:t>a course</w:t>
                          </w:r>
                        </w:p>
                      </w:txbxContent>
                    </v:textbox>
                  </v:shape>
                  <v:group id="Skupina 48" o:spid="_x0000_s1056" style="position:absolute;width:34861;height:13906" coordsize="3486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Textové pole 16" o:spid="_x0000_s1057" type="#_x0000_t202" style="position:absolute;left:23812;top:6858;width:1104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14:paraId="651A5917" w14:textId="77777777" w:rsidR="0023179A" w:rsidRPr="00E64B13" w:rsidRDefault="0023179A" w:rsidP="0023179A">
                            <w:r>
                              <w:t>French at school</w:t>
                            </w:r>
                          </w:p>
                        </w:txbxContent>
                      </v:textbox>
                    </v:shape>
                    <v:group id="Skupina 47" o:spid="_x0000_s1058" style="position:absolute;width:25330;height:13906" coordsize="25330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Textové pole 18" o:spid="_x0000_s1059" type="#_x0000_t202" style="position:absolute;left:10668;top:11049;width:9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1B2AC49E" w14:textId="77777777" w:rsidR="0023179A" w:rsidRPr="00E64B13" w:rsidRDefault="0023179A" w:rsidP="0023179A">
                              <w:r>
                                <w:t>experiments</w:t>
                              </w:r>
                            </w:p>
                          </w:txbxContent>
                        </v:textbox>
                      </v:shape>
                      <v:group id="Skupina 46" o:spid="_x0000_s1060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Textové pole 17" o:spid="_x0000_s1061" type="#_x0000_t202" style="position:absolute;left:1809;top:800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14:paraId="0442E0A4" w14:textId="77777777" w:rsidR="0023179A" w:rsidRPr="00E64B13" w:rsidRDefault="0023179A" w:rsidP="0023179A">
                                <w:r>
                                  <w:t>a degree</w:t>
                                </w:r>
                              </w:p>
                            </w:txbxContent>
                          </v:textbox>
                        </v:shape>
                        <v:group id="Skupina 45" o:spid="_x0000_s1062" style="position:absolute;width:25330;height:11899" coordsize="25330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shape id="Textové pole 14" o:spid="_x0000_s1063" type="#_x0000_t202" style="position:absolute;top:2667;width:9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14:paraId="58813032" w14:textId="77777777" w:rsidR="0023179A" w:rsidRPr="00E64B13" w:rsidRDefault="0023179A" w:rsidP="0023179A">
                                  <w:r>
                                    <w:t>research</w:t>
                                  </w:r>
                                </w:p>
                              </w:txbxContent>
                            </v:textbox>
                          </v:shape>
                          <v:group id="Skupina 44" o:spid="_x0000_s1064" style="position:absolute;left:6858;width:18472;height:11899" coordsize="18472,1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<v:oval id="Ovál 4" o:spid="_x0000_s1065" style="position:absolute;left:6000;top:1809;width:7430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VwvAAAANoAAAAPAAAAZHJzL2Rvd25yZXYueG1sRI9LC8Iw&#10;EITvgv8hrOBFNPWJrUYRQfDqA89Ls7bFZlOaaOu/N4LgcZiZb5j1tjWleFHtCssKxqMIBHFqdcGZ&#10;guvlMFyCcB5ZY2mZFLzJwXbT7awx0bbhE73OPhMBwi5BBbn3VSKlS3My6Ea2Ig7e3dYGfZB1JnWN&#10;TYCbUk6iaCENFhwWcqxon1P6OD+NguY2Jf8ez+Nq4AYXcosjxbFVqt9rdysQnlr/D//aR61gBt8r&#10;4QbIzQcAAP//AwBQSwECLQAUAAYACAAAACEA2+H2y+4AAACFAQAAEwAAAAAAAAAAAAAAAAAAAAAA&#10;W0NvbnRlbnRfVHlwZXNdLnhtbFBLAQItABQABgAIAAAAIQBa9CxbvwAAABUBAAALAAAAAAAAAAAA&#10;AAAAAB8BAABfcmVscy8ucmVsc1BLAQItABQABgAIAAAAIQAD7KVwvAAAANoAAAAPAAAAAAAAAAAA&#10;AAAAAAcCAABkcnMvZG93bnJldi54bWxQSwUGAAAAAAMAAwC3AAAA8AIAAAAA&#10;" fillcolor="window" strokecolor="#f79646" strokeweight="2pt"/>
                            <v:shape id="Přímá spojnice se šipkou 26" o:spid="_x0000_s1066" type="#_x0000_t32" style="position:absolute;top:4476;width:6000;height:7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HjxQAAANsAAAAPAAAAZHJzL2Rvd25yZXYueG1sRI9BawIx&#10;FITvgv8hPKEXqVk9SLs1itoWRPFQlZ4fyevu6uZl2WR19debguBxmJlvmMmstaU4U+0LxwqGgwQE&#10;sXam4EzBYf/9+gbCB2SDpWNScCUPs2m3M8HUuAv/0HkXMhEh7FNUkIdQpVJ6nZNFP3AVcfT+XG0x&#10;RFln0tR4iXBbylGSjKXFguNCjhUtc9KnXWMVVNvVRn/2m8PvUb/fll+L/doubkq99Nr5B4hAbXiG&#10;H+2VUTAaw/+X+APk9A4AAP//AwBQSwECLQAUAAYACAAAACEA2+H2y+4AAACFAQAAEwAAAAAAAAAA&#10;AAAAAAAAAAAAW0NvbnRlbnRfVHlwZXNdLnhtbFBLAQItABQABgAIAAAAIQBa9CxbvwAAABUBAAAL&#10;AAAAAAAAAAAAAAAAAB8BAABfcmVscy8ucmVsc1BLAQItABQABgAIAAAAIQAA6DHjxQAAANsAAAAP&#10;AAAAAAAAAAAAAAAAAAcCAABkcnMvZG93bnJldi54bWxQSwUGAAAAAAMAAwC3AAAA+QIAAAAA&#10;" strokecolor="#4a7ebb">
                              <v:stroke endarrow="open"/>
                            </v:shape>
                            <v:shape id="Přímá spojnice se šipkou 30" o:spid="_x0000_s1067" type="#_x0000_t32" style="position:absolute;left:13430;top:3429;width:5042;height:2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2TvwAAANsAAAAPAAAAZHJzL2Rvd25yZXYueG1sRE/NisIw&#10;EL4L+w5hhL1pWhdEqrGIsKigQqsPMDSzbdlmUpJYu2+/OQgeP77/TT6aTgzkfGtZQTpPQBBXVrdc&#10;K7jfvmcrED4ga+wsk4I/8pBvPyYbzLR9ckFDGWoRQ9hnqKAJoc+k9FVDBv3c9sSR+7HOYIjQ1VI7&#10;fMZw08lFkiylwZZjQ4M97RuqfsuHUVCd/dVdLofTPi0WxYFvZfcYWqU+p+NuDSLQGN7il/uoFXzF&#10;9fFL/AFy+w8AAP//AwBQSwECLQAUAAYACAAAACEA2+H2y+4AAACFAQAAEwAAAAAAAAAAAAAAAAAA&#10;AAAAW0NvbnRlbnRfVHlwZXNdLnhtbFBLAQItABQABgAIAAAAIQBa9CxbvwAAABUBAAALAAAAAAAA&#10;AAAAAAAAAB8BAABfcmVscy8ucmVsc1BLAQItABQABgAIAAAAIQCzOD2TvwAAANsAAAAPAAAAAAAA&#10;AAAAAAAAAAcCAABkcnMvZG93bnJldi54bWxQSwUGAAAAAAMAAwC3AAAA8wIAAAAA&#10;" strokecolor="#4a7ebb">
                              <v:stroke endarrow="open"/>
                            </v:shape>
                            <v:shape id="Přímá spojnice se šipkou 31" o:spid="_x0000_s1068" type="#_x0000_t32" style="position:absolute;left:9334;top:8763;width:0;height:31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gIwgAAANsAAAAPAAAAZHJzL2Rvd25yZXYueG1sRI/RisIw&#10;FETfF/yHcAXf1rQKy1KNIoKosC60+gGX5toWm5uSxFr/frMg+DjMzBlmuR5MK3pyvrGsIJ0mIIhL&#10;qxuuFFzOu89vED4ga2wtk4IneVivRh9LzLR9cE59ESoRIewzVFCH0GVS+rImg35qO+LoXa0zGKJ0&#10;ldQOHxFuWjlLki9psOG4UGNH25rKW3E3Csof/+tOp/1xm+azfM/nor33jVKT8bBZgAg0hHf41T5o&#10;BfMU/r/EHyBXfwAAAP//AwBQSwECLQAUAAYACAAAACEA2+H2y+4AAACFAQAAEwAAAAAAAAAAAAAA&#10;AAAAAAAAW0NvbnRlbnRfVHlwZXNdLnhtbFBLAQItABQABgAIAAAAIQBa9CxbvwAAABUBAAALAAAA&#10;AAAAAAAAAAAAAB8BAABfcmVscy8ucmVsc1BLAQItABQABgAIAAAAIQDcdJgIwgAAANsAAAAPAAAA&#10;AAAAAAAAAAAAAAcCAABkcnMvZG93bnJldi54bWxQSwUGAAAAAAMAAwC3AAAA9gIAAAAA&#10;" strokecolor="#4a7ebb">
                              <v:stroke endarrow="open"/>
                            </v:shape>
                            <v:shape id="Přímá spojnice se šipkou 32" o:spid="_x0000_s1069" type="#_x0000_t32" style="position:absolute;left:12763;top:7334;width:4083;height:1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FxxgAAANsAAAAPAAAAZHJzL2Rvd25yZXYueG1sRI9Pa8JA&#10;FMTvQr/D8gRvuvEPRaKb0IpCLi1oFTw+s69JSPZtzG417afvFoQeh5n5DbNOe9OIG3WusqxgOolA&#10;EOdWV1woOH7sxksQziNrbCyTgm9ykCZPgzXG2t55T7eDL0SAsItRQel9G0vp8pIMuoltiYP3aTuD&#10;PsiukLrDe4CbRs6i6FkarDgslNjSpqS8PnwZBZvsLcted8v6/XI611vzs7ie9gulRsP+ZQXCU+//&#10;w492phXMZ/D3JfwAmfwCAAD//wMAUEsBAi0AFAAGAAgAAAAhANvh9svuAAAAhQEAABMAAAAAAAAA&#10;AAAAAAAAAAAAAFtDb250ZW50X1R5cGVzXS54bWxQSwECLQAUAAYACAAAACEAWvQsW78AAAAVAQAA&#10;CwAAAAAAAAAAAAAAAAAfAQAAX3JlbHMvLnJlbHNQSwECLQAUAAYACAAAACEAKRrBccYAAADbAAAA&#10;DwAAAAAAAAAAAAAAAAAHAgAAZHJzL2Rvd25yZXYueG1sUEsFBgAAAAADAAMAtwAAAPoCAAAAAA==&#10;" strokecolor="#4a7ebb">
                              <v:stroke endarrow="open"/>
                            </v:shape>
                            <v:shape id="Přímá spojnice se šipkou 33" o:spid="_x0000_s1070" type="#_x0000_t32" style="position:absolute;left:1905;top:7048;width:4762;height:24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qPkwQAAANsAAAAPAAAAZHJzL2Rvd25yZXYueG1sRI/RisIw&#10;FETfBf8h3AXfNFVBpBplEcRdWIVWP+DSXNtic1OSWOvfbwTBx2FmzjDrbW8a0ZHztWUF00kCgriw&#10;uuZSweW8Hy9B+ICssbFMCp7kYbsZDtaYavvgjLo8lCJC2KeooAqhTaX0RUUG/cS2xNG7WmcwROlK&#10;qR0+Itw0cpYkC2mw5rhQYUu7iopbfjcKij9/csfj4Xc3zWbZgc95c+9qpUZf/fcKRKA+fMLv9o9W&#10;MJ/D60v8AXLzDwAA//8DAFBLAQItABQABgAIAAAAIQDb4fbL7gAAAIUBAAATAAAAAAAAAAAAAAAA&#10;AAAAAABbQ29udGVudF9UeXBlc10ueG1sUEsBAi0AFAAGAAgAAAAhAFr0LFu/AAAAFQEAAAsAAAAA&#10;AAAAAAAAAAAAHwEAAF9yZWxzLy5yZWxzUEsBAi0AFAAGAAgAAAAhAEPqo+TBAAAA2wAAAA8AAAAA&#10;AAAAAAAAAAAABwIAAGRycy9kb3ducmV2LnhtbFBLBQYAAAAAAwADALcAAAD1AgAAAAA=&#10;" strokecolor="#4a7ebb">
                              <v:stroke endarrow="open"/>
                            </v:shape>
                            <v:shape id="Přímá spojnice se šipkou 34" o:spid="_x0000_s1071" type="#_x0000_t32" style="position:absolute;left:6286;width:953;height:2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zSxwAAANsAAAAPAAAAZHJzL2Rvd25yZXYueG1sRI9PawIx&#10;FMTvBb9DeIKXUrPVUurWKPVPQSweXMXzI3ndXd28LJuoWz+9KRR6HGbmN8x42tpKXKjxpWMFz/0E&#10;BLF2puRcwX73+fQGwgdkg5VjUvBDHqaTzsMYU+OuvKVLFnIRIexTVFCEUKdSel2QRd93NXH0vl1j&#10;MUTZ5NI0eI1wW8lBkrxKiyXHhQJrmhekT9nZKqg3qy+9eDzvD0c9us2Xs93azm5K9brtxzuIQG34&#10;D/+1V0bB8AV+v8QfICd3AAAA//8DAFBLAQItABQABgAIAAAAIQDb4fbL7gAAAIUBAAATAAAAAAAA&#10;AAAAAAAAAAAAAABbQ29udGVudF9UeXBlc10ueG1sUEsBAi0AFAAGAAgAAAAhAFr0LFu/AAAAFQEA&#10;AAsAAAAAAAAAAAAAAAAAHwEAAF9yZWxzLy5yZWxzUEsBAi0AFAAGAAgAAAAhABqvnNLHAAAA2wAA&#10;AA8AAAAAAAAAAAAAAAAABwIAAGRycy9kb3ducmV2LnhtbFBLBQYAAAAAAwADALcAAAD7AgAAAAA=&#10;" strokecolor="#4a7ebb">
                              <v:stroke endarrow="open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4FA5CE51" w14:textId="02B1A522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18AB11" w14:textId="0AD114D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A5623E" w14:textId="76B6C40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8C3DA0" w14:textId="787E4489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9CC2A92" w14:textId="26EB8A4D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80FA65" w14:textId="5812E9C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A05A14" w14:textId="1D564152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C5F7F3" w14:textId="7C656EBE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ED5142A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09FB44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48EB51" w14:textId="77777777" w:rsidR="0023179A" w:rsidRDefault="0023179A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FC4602" w14:textId="10C03E4F" w:rsidR="005E099E" w:rsidRPr="0023179A" w:rsidRDefault="00C5456F" w:rsidP="0023179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3179A">
        <w:rPr>
          <w:rFonts w:ascii="Times New Roman" w:hAnsi="Times New Roman" w:cs="Times New Roman"/>
          <w:b/>
          <w:bCs/>
          <w:sz w:val="24"/>
          <w:szCs w:val="24"/>
          <w:lang w:val="en-GB"/>
        </w:rPr>
        <w:t>Discoveries</w:t>
      </w:r>
    </w:p>
    <w:p w14:paraId="6DF3350B" w14:textId="289B2FB9" w:rsidR="00C5456F" w:rsidRDefault="00C5456F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1FF3B52" wp14:editId="5970668D">
            <wp:extent cx="4250056" cy="1924050"/>
            <wp:effectExtent l="0" t="0" r="0" b="0"/>
            <wp:docPr id="1" name="Obrázek 1" descr="Image result for scientist in an ice cav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entist in an ice cav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58" cy="192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B9" w14:textId="5BCE8928" w:rsidR="005E099E" w:rsidRDefault="005E099E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70B367" w14:textId="4C879315" w:rsidR="005E099E" w:rsidRDefault="005E099E" w:rsidP="006152A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 the questions.</w:t>
      </w:r>
    </w:p>
    <w:p w14:paraId="082267AC" w14:textId="0B0DAE14" w:rsidR="005E099E" w:rsidRDefault="005E099E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1.If you found a cave, would you explore it?</w:t>
      </w:r>
    </w:p>
    <w:p w14:paraId="26DBFE19" w14:textId="2C0434A1" w:rsidR="00C5456F" w:rsidRDefault="00C5456F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Have you ever found anything interesting while out walking?</w:t>
      </w:r>
    </w:p>
    <w:p w14:paraId="3863D50A" w14:textId="590B2468" w:rsidR="00C5456F" w:rsidRDefault="00C5456F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90798D">
        <w:rPr>
          <w:rFonts w:ascii="Times New Roman" w:hAnsi="Times New Roman" w:cs="Times New Roman"/>
          <w:sz w:val="24"/>
          <w:szCs w:val="24"/>
          <w:lang w:val="en-GB"/>
        </w:rPr>
        <w:t>As a geologist, what would you like to find/ discover?</w:t>
      </w:r>
    </w:p>
    <w:p w14:paraId="7A0E07D4" w14:textId="77777777" w:rsidR="00DD7F07" w:rsidRDefault="00DD7F07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DC70A5" w14:textId="77777777" w:rsidR="00DD7F07" w:rsidRDefault="00DD7F07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0F5000E" w14:textId="77777777" w:rsidR="00DD7F07" w:rsidRDefault="00DD7F07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8ABC733" w14:textId="2EDA1F71" w:rsidR="00C5456F" w:rsidRDefault="00C5456F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Task 4 Reading: The Dinosaur Hunter</w:t>
      </w:r>
    </w:p>
    <w:p w14:paraId="30BE48F7" w14:textId="05560BA5" w:rsidR="0090798D" w:rsidRDefault="0090798D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Scan the text about a palaeontologist. What questions do you think were asked in the interview?</w:t>
      </w:r>
    </w:p>
    <w:p w14:paraId="51097A9E" w14:textId="73B1CE08" w:rsidR="0090798D" w:rsidRDefault="0090798D" w:rsidP="005E09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73A0E22" w14:textId="16996BEB" w:rsidR="0090798D" w:rsidRPr="0090798D" w:rsidRDefault="0090798D" w:rsidP="005E099E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0798D">
        <w:rPr>
          <w:rFonts w:ascii="Times New Roman" w:hAnsi="Times New Roman" w:cs="Times New Roman"/>
          <w:i/>
          <w:iCs/>
          <w:sz w:val="24"/>
          <w:szCs w:val="24"/>
          <w:lang w:val="en-GB"/>
        </w:rPr>
        <w:t>Like many children, palaeontologist Nizar Ibrahim had a fascination with dinosaurs. He has spent most of his life searching for their fossils.</w:t>
      </w:r>
    </w:p>
    <w:p w14:paraId="16CDD085" w14:textId="77777777" w:rsidR="0090798D" w:rsidRPr="0090798D" w:rsidRDefault="0090798D" w:rsidP="005E099E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19F82E7" w14:textId="0B91646E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63C67E91" w14:textId="5288E86F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a child, I was always interested in animals. I was five when I received my first book about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dinosaurs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it inspired me to want to write a book of my own. I am so inspired by the history of life on our planet and I feel that palaeontology is our best tool to understand it.</w:t>
      </w:r>
    </w:p>
    <w:p w14:paraId="6949D7CB" w14:textId="50E86F0C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FF8F333" w14:textId="0D30D040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24B1DABA" w14:textId="3760ACA9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is difficult to choose one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particular experience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but honestly, locating and unearthing the largest dinosaur bone ever found in the Kem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region of south-eastern Morocco was a thrilling experience. There is a real build-up of excitement when searching for fossils because most finds begin as small bits of bone and the element of surprise is ever-present.</w:t>
      </w:r>
    </w:p>
    <w:p w14:paraId="12CC98E7" w14:textId="4E1290A9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9448CD2" w14:textId="4691786B" w:rsidR="0090798D" w:rsidRDefault="0090798D" w:rsidP="009079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………………………………………………………………………. ?</w:t>
      </w:r>
    </w:p>
    <w:p w14:paraId="55C58C04" w14:textId="06658BEB" w:rsidR="0090798D" w:rsidRDefault="0090798D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90798D">
        <w:rPr>
          <w:rFonts w:ascii="Times New Roman" w:hAnsi="Times New Roman" w:cs="Times New Roman"/>
          <w:sz w:val="24"/>
          <w:szCs w:val="24"/>
          <w:lang w:val="en-GB"/>
        </w:rPr>
        <w:t>The challenges I face during my fieldwork are very diverse and range from violent sandstorms and extensive flooding to working in the middle of the Sahara in 50°C heat. Several years ago, I led a small expedition to the Sahara, on a very restrictive budget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with just one vehicle </w:t>
      </w:r>
      <w:r w:rsidR="00654C21">
        <w:rPr>
          <w:rFonts w:ascii="Times New Roman" w:hAnsi="Times New Roman" w:cs="Times New Roman"/>
          <w:sz w:val="24"/>
          <w:szCs w:val="24"/>
          <w:lang w:val="en-GB"/>
        </w:rPr>
        <w:t>and extremely limited supplies, which turned out to be one of the most challenging trips.</w:t>
      </w:r>
    </w:p>
    <w:p w14:paraId="00B55B04" w14:textId="4871551C" w:rsidR="00654C21" w:rsidRDefault="00654C21" w:rsidP="0090798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EDAF6E7" w14:textId="53606028" w:rsidR="00654C21" w:rsidRDefault="00654C21" w:rsidP="00654C2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 ?</w:t>
      </w:r>
    </w:p>
    <w:p w14:paraId="3355B3BA" w14:textId="54D612AB" w:rsidR="00654C21" w:rsidRPr="0090798D" w:rsidRDefault="00654C21" w:rsidP="00654C2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First, follow your dreams and don´t let anyone take them away from you. Second, don´t be discouraged. Obstacles are a part of life and can be overcome. Third: make big plans.</w:t>
      </w:r>
    </w:p>
    <w:p w14:paraId="13DC6A25" w14:textId="77777777" w:rsidR="00C5456F" w:rsidRPr="0090798D" w:rsidRDefault="00C5456F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CC5498" w14:textId="60C2BD0A" w:rsidR="005E099E" w:rsidRDefault="00654C21" w:rsidP="005E099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 the text above, find words matching the definitions below:</w:t>
      </w:r>
    </w:p>
    <w:p w14:paraId="3D71C4B9" w14:textId="77777777" w:rsidR="00654C21" w:rsidRP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discovering something in the ground …………….</w:t>
      </w:r>
    </w:p>
    <w:p w14:paraId="29DB228B" w14:textId="62AF7275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gradual increase in something ………………</w:t>
      </w:r>
    </w:p>
    <w:p w14:paraId="49E796F6" w14:textId="18BCC619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very different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1D085FF6" w14:textId="44DEFB57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strong and powerful ……………</w:t>
      </w:r>
    </w:p>
    <w:p w14:paraId="395D034F" w14:textId="1447A632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limiting, preventing from growing ………….</w:t>
      </w:r>
    </w:p>
    <w:p w14:paraId="1BBF888F" w14:textId="2659FC60" w:rsidR="00654C21" w:rsidRDefault="00654C21" w:rsidP="00654C21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feeling less determined or confident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6533A81E" w14:textId="060D38D3" w:rsidR="00654C21" w:rsidRDefault="00654C21" w:rsidP="00654C2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BD1E83" w14:textId="77777777" w:rsidR="0023179A" w:rsidRDefault="0023179A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E4DBA2" w14:textId="77777777" w:rsidR="0023179A" w:rsidRDefault="0023179A" w:rsidP="00654C21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499825" w14:textId="7380262B" w:rsidR="00654C21" w:rsidRDefault="00654C21" w:rsidP="004704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  Video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 How we unearthed the Spinosaurus</w:t>
      </w:r>
    </w:p>
    <w:p w14:paraId="16452633" w14:textId="48080814" w:rsidR="00B5101B" w:rsidRPr="00B5101B" w:rsidRDefault="00B5101B" w:rsidP="004704DE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B5101B">
        <w:rPr>
          <w:rFonts w:ascii="Times New Roman" w:hAnsi="Times New Roman" w:cs="Times New Roman"/>
          <w:sz w:val="20"/>
          <w:szCs w:val="20"/>
          <w:lang w:val="en-GB"/>
        </w:rPr>
        <w:t>https://www.ted.com/talks/nizar_ibrahim_how_we_unearthed_the_spinosaurus#t-318051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B0FE0D5" w14:textId="6C69AA35" w:rsidR="00654C21" w:rsidRDefault="00654C21" w:rsidP="004704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Read the introductory paragraph and explain the words in bold.</w:t>
      </w:r>
    </w:p>
    <w:p w14:paraId="2CB39749" w14:textId="36296DC3" w:rsidR="00654C21" w:rsidRDefault="00654C21" w:rsidP="004704DE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Nizar Ibrahim´s </w:t>
      </w:r>
      <w:r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quest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find dinosaur fossils 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has taken him to extreme corners of the planet. In the Sahara, he discovered the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remains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a </w:t>
      </w:r>
      <w:r w:rsidR="00996962" w:rsidRPr="0099696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bizarre</w:t>
      </w:r>
      <w:r w:rsidR="0099696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but beautiful creature.</w:t>
      </w:r>
    </w:p>
    <w:p w14:paraId="6E6497D2" w14:textId="064FBDBF" w:rsidR="00996962" w:rsidRDefault="00996962" w:rsidP="00654C21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</w:p>
    <w:p w14:paraId="3C2F05AE" w14:textId="41FA1933" w:rsidR="00B5101B" w:rsidRDefault="00B5101B" w:rsidP="004704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Watch the TED talk and answer the questions:</w:t>
      </w:r>
    </w:p>
    <w:p w14:paraId="32A59338" w14:textId="0E6262DD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N</w:t>
      </w:r>
      <w:r w:rsidR="00040BB9">
        <w:rPr>
          <w:rFonts w:ascii="Times New Roman" w:hAnsi="Times New Roman" w:cs="Times New Roman"/>
          <w:sz w:val="24"/>
          <w:szCs w:val="24"/>
          <w:lang w:val="en-GB"/>
        </w:rPr>
        <w:t>izar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already know about the Spinosaurus?</w:t>
      </w:r>
    </w:p>
    <w:p w14:paraId="7F57B134" w14:textId="3476BDD0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he discover from the bones that were found?</w:t>
      </w:r>
    </w:p>
    <w:p w14:paraId="4A5CA9C1" w14:textId="38F9505C" w:rsidR="00B5101B" w:rsidRDefault="00B5101B" w:rsidP="00B5101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does he mean by the quote he says when concluding his talk?</w:t>
      </w:r>
    </w:p>
    <w:p w14:paraId="4F8CB06A" w14:textId="02F173EC" w:rsidR="00B5101B" w:rsidRDefault="00B5101B" w:rsidP="00B5101B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</w:p>
    <w:p w14:paraId="03F8E3E7" w14:textId="7CF666F4" w:rsidR="00B5101B" w:rsidRDefault="00B5101B" w:rsidP="004704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After you watch:</w:t>
      </w:r>
    </w:p>
    <w:p w14:paraId="7BA703AB" w14:textId="77777777" w:rsidR="004704DE" w:rsidRDefault="00B5101B" w:rsidP="004704D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kind of things do you think we will never know about the Spinosaurus? Why not?</w:t>
      </w:r>
    </w:p>
    <w:p w14:paraId="51DB381C" w14:textId="77777777" w:rsidR="004704DE" w:rsidRDefault="004704DE" w:rsidP="004704D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BBCA1B7" w14:textId="69DB8BD6" w:rsidR="00B672B5" w:rsidRDefault="00F5540C" w:rsidP="004704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55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="004826DF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F55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Phrasal</w:t>
      </w:r>
      <w:proofErr w:type="gramEnd"/>
      <w:r w:rsidRPr="00F55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verbs</w:t>
      </w:r>
    </w:p>
    <w:p w14:paraId="070AD4C6" w14:textId="436ADD28" w:rsidR="004704DE" w:rsidRDefault="004704DE" w:rsidP="004704D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gaps with suitable phrasal verbs.</w:t>
      </w:r>
      <w:r w:rsidR="0060511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You may have to change their form.</w:t>
      </w:r>
    </w:p>
    <w:p w14:paraId="5F4AAF12" w14:textId="7D351775" w:rsidR="00605112" w:rsidRPr="00414D49" w:rsidRDefault="009A0D77" w:rsidP="004704D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break down   </w:t>
      </w:r>
      <w:r w:rsidR="00F375B2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956C6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</w:t>
      </w:r>
      <w:r w:rsidR="009F11E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F375B2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373BC5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carry out        </w:t>
      </w:r>
      <w:r w:rsidR="00F375B2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pay off      </w:t>
      </w:r>
      <w:r w:rsidR="00CB7AD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</w:t>
      </w:r>
      <w:r w:rsid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</w:t>
      </w:r>
      <w:r w:rsidR="00F375B2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414D49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run out</w:t>
      </w:r>
      <w:r w:rsidR="00F375B2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</w:t>
      </w:r>
      <w:r w:rsid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 </w:t>
      </w:r>
      <w:r w:rsidR="00F375B2" w:rsidRPr="00414D4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stumble upon   </w:t>
      </w:r>
    </w:p>
    <w:p w14:paraId="3FE19A73" w14:textId="4CEF0DAF" w:rsidR="00605112" w:rsidRDefault="00605112" w:rsidP="009F11EA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end, our hard work ……………. and we found bits of bones.</w:t>
      </w:r>
    </w:p>
    <w:p w14:paraId="66E3DE85" w14:textId="15AAE727" w:rsidR="00793989" w:rsidRDefault="00D77350" w:rsidP="009F11EA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Workers …………………. </w:t>
      </w:r>
      <w:r w:rsidR="00357EEC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 treasure while digging </w:t>
      </w:r>
      <w:r w:rsidR="00357EEC">
        <w:rPr>
          <w:rFonts w:ascii="Times New Roman" w:hAnsi="Times New Roman" w:cs="Times New Roman"/>
          <w:sz w:val="24"/>
          <w:szCs w:val="24"/>
          <w:lang w:val="en-GB"/>
        </w:rPr>
        <w:t>foundations for a new building.</w:t>
      </w:r>
    </w:p>
    <w:p w14:paraId="00AB075A" w14:textId="5BCDDEB5" w:rsidR="007F0D9E" w:rsidRDefault="00FD1814" w:rsidP="009F11EA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Doctor </w:t>
      </w:r>
      <w:r w:rsidR="00495416">
        <w:rPr>
          <w:rFonts w:ascii="Times New Roman" w:hAnsi="Times New Roman" w:cs="Times New Roman"/>
          <w:sz w:val="24"/>
          <w:szCs w:val="24"/>
          <w:lang w:val="en-GB"/>
        </w:rPr>
        <w:t xml:space="preserve">Monte is …………………… research on </w:t>
      </w:r>
      <w:r w:rsidR="00373BC5">
        <w:rPr>
          <w:rFonts w:ascii="Times New Roman" w:hAnsi="Times New Roman" w:cs="Times New Roman"/>
          <w:sz w:val="24"/>
          <w:szCs w:val="24"/>
          <w:lang w:val="en-GB"/>
        </w:rPr>
        <w:t>Greenstone belts.</w:t>
      </w:r>
    </w:p>
    <w:p w14:paraId="03E5B2A1" w14:textId="02E01BAB" w:rsidR="00CB7ADF" w:rsidRDefault="004929AE" w:rsidP="009F11EA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process of ……………… larger molecules into smaller ones is called </w:t>
      </w:r>
      <w:r w:rsidR="009A0D77">
        <w:rPr>
          <w:rFonts w:ascii="Times New Roman" w:hAnsi="Times New Roman" w:cs="Times New Roman"/>
          <w:sz w:val="24"/>
          <w:szCs w:val="24"/>
          <w:lang w:val="en-GB"/>
        </w:rPr>
        <w:t>catabolism.</w:t>
      </w:r>
    </w:p>
    <w:p w14:paraId="5BAA940E" w14:textId="0F1A232C" w:rsidR="00373BC5" w:rsidRPr="004704DE" w:rsidRDefault="00414D49" w:rsidP="006224DD">
      <w:pPr>
        <w:pStyle w:val="Odstavecseseznamem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5D1623">
        <w:rPr>
          <w:rFonts w:ascii="Times New Roman" w:hAnsi="Times New Roman" w:cs="Times New Roman"/>
          <w:sz w:val="24"/>
          <w:szCs w:val="24"/>
          <w:lang w:val="en-GB"/>
        </w:rPr>
        <w:t xml:space="preserve">Oil supplies are </w:t>
      </w:r>
      <w:proofErr w:type="gramStart"/>
      <w:r w:rsidRPr="005D1623">
        <w:rPr>
          <w:rFonts w:ascii="Times New Roman" w:hAnsi="Times New Roman" w:cs="Times New Roman"/>
          <w:sz w:val="24"/>
          <w:szCs w:val="24"/>
          <w:lang w:val="en-GB"/>
        </w:rPr>
        <w:t>low</w:t>
      </w:r>
      <w:proofErr w:type="gramEnd"/>
      <w:r w:rsidRPr="005D1623">
        <w:rPr>
          <w:rFonts w:ascii="Times New Roman" w:hAnsi="Times New Roman" w:cs="Times New Roman"/>
          <w:sz w:val="24"/>
          <w:szCs w:val="24"/>
          <w:lang w:val="en-GB"/>
        </w:rPr>
        <w:t xml:space="preserve"> but they have not ……………………… yet.</w:t>
      </w:r>
    </w:p>
    <w:sectPr w:rsidR="00373BC5" w:rsidRPr="004704DE" w:rsidSect="00747E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F6"/>
    <w:multiLevelType w:val="hybridMultilevel"/>
    <w:tmpl w:val="CA5E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1D1"/>
    <w:multiLevelType w:val="hybridMultilevel"/>
    <w:tmpl w:val="956CE06E"/>
    <w:lvl w:ilvl="0" w:tplc="74B25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67144"/>
    <w:multiLevelType w:val="hybridMultilevel"/>
    <w:tmpl w:val="F75C13E4"/>
    <w:lvl w:ilvl="0" w:tplc="6890B6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11817"/>
    <w:multiLevelType w:val="hybridMultilevel"/>
    <w:tmpl w:val="1E922B0E"/>
    <w:lvl w:ilvl="0" w:tplc="63F6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D163A"/>
    <w:multiLevelType w:val="hybridMultilevel"/>
    <w:tmpl w:val="889AF76E"/>
    <w:lvl w:ilvl="0" w:tplc="D38C2D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7E02"/>
    <w:multiLevelType w:val="hybridMultilevel"/>
    <w:tmpl w:val="40AC7ACC"/>
    <w:lvl w:ilvl="0" w:tplc="6DC48E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7038"/>
    <w:multiLevelType w:val="hybridMultilevel"/>
    <w:tmpl w:val="79460F32"/>
    <w:lvl w:ilvl="0" w:tplc="89ECB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384F"/>
    <w:multiLevelType w:val="hybridMultilevel"/>
    <w:tmpl w:val="09CE7C56"/>
    <w:lvl w:ilvl="0" w:tplc="5504C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52766"/>
    <w:multiLevelType w:val="hybridMultilevel"/>
    <w:tmpl w:val="E786897C"/>
    <w:lvl w:ilvl="0" w:tplc="74926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925525"/>
    <w:multiLevelType w:val="hybridMultilevel"/>
    <w:tmpl w:val="25AC8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7670"/>
    <w:multiLevelType w:val="hybridMultilevel"/>
    <w:tmpl w:val="0B227F1E"/>
    <w:lvl w:ilvl="0" w:tplc="9ECA2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97651">
    <w:abstractNumId w:val="10"/>
  </w:num>
  <w:num w:numId="2" w16cid:durableId="384261719">
    <w:abstractNumId w:val="4"/>
  </w:num>
  <w:num w:numId="3" w16cid:durableId="2043819333">
    <w:abstractNumId w:val="2"/>
  </w:num>
  <w:num w:numId="4" w16cid:durableId="434791440">
    <w:abstractNumId w:val="0"/>
  </w:num>
  <w:num w:numId="5" w16cid:durableId="1030764172">
    <w:abstractNumId w:val="6"/>
  </w:num>
  <w:num w:numId="6" w16cid:durableId="1529756053">
    <w:abstractNumId w:val="7"/>
  </w:num>
  <w:num w:numId="7" w16cid:durableId="1041907053">
    <w:abstractNumId w:val="5"/>
  </w:num>
  <w:num w:numId="8" w16cid:durableId="1778714856">
    <w:abstractNumId w:val="3"/>
  </w:num>
  <w:num w:numId="9" w16cid:durableId="612443426">
    <w:abstractNumId w:val="8"/>
  </w:num>
  <w:num w:numId="10" w16cid:durableId="498234914">
    <w:abstractNumId w:val="1"/>
  </w:num>
  <w:num w:numId="11" w16cid:durableId="352341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D7"/>
    <w:rsid w:val="00040BB9"/>
    <w:rsid w:val="00063846"/>
    <w:rsid w:val="00111E47"/>
    <w:rsid w:val="001172CB"/>
    <w:rsid w:val="0023179A"/>
    <w:rsid w:val="00283DD3"/>
    <w:rsid w:val="00357EEC"/>
    <w:rsid w:val="00373BC5"/>
    <w:rsid w:val="003F6E27"/>
    <w:rsid w:val="00414D49"/>
    <w:rsid w:val="004320D2"/>
    <w:rsid w:val="004704DE"/>
    <w:rsid w:val="004826DF"/>
    <w:rsid w:val="004929AE"/>
    <w:rsid w:val="00495416"/>
    <w:rsid w:val="005603BC"/>
    <w:rsid w:val="005B0998"/>
    <w:rsid w:val="005D1623"/>
    <w:rsid w:val="005E099E"/>
    <w:rsid w:val="006001DA"/>
    <w:rsid w:val="00605112"/>
    <w:rsid w:val="006152A4"/>
    <w:rsid w:val="00654C21"/>
    <w:rsid w:val="00734C65"/>
    <w:rsid w:val="00747E87"/>
    <w:rsid w:val="00754855"/>
    <w:rsid w:val="00757346"/>
    <w:rsid w:val="0078174A"/>
    <w:rsid w:val="00793989"/>
    <w:rsid w:val="007F0D9E"/>
    <w:rsid w:val="008353D7"/>
    <w:rsid w:val="00867C6A"/>
    <w:rsid w:val="00885DE6"/>
    <w:rsid w:val="0090798D"/>
    <w:rsid w:val="00956C60"/>
    <w:rsid w:val="00996962"/>
    <w:rsid w:val="009A0D77"/>
    <w:rsid w:val="009E5EEE"/>
    <w:rsid w:val="009F11EA"/>
    <w:rsid w:val="00AE2068"/>
    <w:rsid w:val="00B5101B"/>
    <w:rsid w:val="00B672B5"/>
    <w:rsid w:val="00C5456F"/>
    <w:rsid w:val="00C665D4"/>
    <w:rsid w:val="00CB7ADF"/>
    <w:rsid w:val="00CC120A"/>
    <w:rsid w:val="00CD0B9F"/>
    <w:rsid w:val="00D4214A"/>
    <w:rsid w:val="00D43A5E"/>
    <w:rsid w:val="00D77350"/>
    <w:rsid w:val="00DD7F07"/>
    <w:rsid w:val="00E169C3"/>
    <w:rsid w:val="00F375B2"/>
    <w:rsid w:val="00F5540C"/>
    <w:rsid w:val="00F60869"/>
    <w:rsid w:val="00F67B09"/>
    <w:rsid w:val="00FA6630"/>
    <w:rsid w:val="00FC197D"/>
    <w:rsid w:val="00FD1814"/>
    <w:rsid w:val="00F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82CB"/>
  <w15:chartTrackingRefBased/>
  <w15:docId w15:val="{F0064630-E0C1-43FD-A7F3-4EDED81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3D7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1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747E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-sent">
    <w:name w:val="ex-sent"/>
    <w:basedOn w:val="Standardnpsmoodstavce"/>
    <w:rsid w:val="008353D7"/>
  </w:style>
  <w:style w:type="paragraph" w:styleId="Odstavecseseznamem">
    <w:name w:val="List Paragraph"/>
    <w:basedOn w:val="Normln"/>
    <w:uiPriority w:val="34"/>
    <w:qFormat/>
    <w:rsid w:val="00F608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5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78174A"/>
  </w:style>
  <w:style w:type="character" w:styleId="Zdraznn">
    <w:name w:val="Emphasis"/>
    <w:basedOn w:val="Standardnpsmoodstavce"/>
    <w:uiPriority w:val="20"/>
    <w:qFormat/>
    <w:rsid w:val="0078174A"/>
    <w:rPr>
      <w:i/>
      <w:iCs/>
    </w:rPr>
  </w:style>
  <w:style w:type="character" w:customStyle="1" w:styleId="e24kjd">
    <w:name w:val="e24kjd"/>
    <w:basedOn w:val="Standardnpsmoodstavce"/>
    <w:rsid w:val="0078174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38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38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384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4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1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3</cp:revision>
  <dcterms:created xsi:type="dcterms:W3CDTF">2024-12-03T12:16:00Z</dcterms:created>
  <dcterms:modified xsi:type="dcterms:W3CDTF">2024-12-03T12:17:00Z</dcterms:modified>
</cp:coreProperties>
</file>