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CCF97" w14:textId="77777777" w:rsidR="003A3C93" w:rsidRPr="00665500" w:rsidRDefault="00D65653" w:rsidP="00CB523E">
      <w:pPr>
        <w:rPr>
          <w:b/>
        </w:rPr>
      </w:pPr>
      <w:r w:rsidRPr="00665500">
        <w:rPr>
          <w:b/>
        </w:rPr>
        <w:t>Témata pro přípravu na vyučovací hodinu</w:t>
      </w:r>
    </w:p>
    <w:p w14:paraId="3744CD2A" w14:textId="77777777" w:rsidR="00566DE8" w:rsidRPr="00665500" w:rsidRDefault="00566DE8" w:rsidP="00CB523E"/>
    <w:p w14:paraId="5A7D1941" w14:textId="3EB86443" w:rsidR="00477592" w:rsidRPr="008272B7" w:rsidRDefault="00477592" w:rsidP="00477592">
      <w:pPr>
        <w:rPr>
          <w:b/>
          <w:bCs/>
        </w:rPr>
      </w:pPr>
      <w:r w:rsidRPr="008272B7">
        <w:rPr>
          <w:b/>
          <w:bCs/>
        </w:rPr>
        <w:t>Vyšší gymnázium</w:t>
      </w:r>
      <w:r w:rsidR="00BD6949">
        <w:rPr>
          <w:b/>
          <w:bCs/>
        </w:rPr>
        <w:t xml:space="preserve"> (odevzdání 29. 10.)</w:t>
      </w:r>
      <w:r w:rsidRPr="008272B7">
        <w:rPr>
          <w:b/>
          <w:bCs/>
        </w:rPr>
        <w:t>:</w:t>
      </w:r>
    </w:p>
    <w:p w14:paraId="0C3EBC44" w14:textId="6BD7C02B" w:rsidR="00477592" w:rsidRPr="00477592" w:rsidRDefault="00477592" w:rsidP="00477592">
      <w:r w:rsidRPr="00477592">
        <w:t xml:space="preserve">1. Operace s </w:t>
      </w:r>
      <w:proofErr w:type="gramStart"/>
      <w:r w:rsidRPr="00477592">
        <w:t xml:space="preserve">množinami  </w:t>
      </w:r>
      <w:r w:rsidR="00895BFA">
        <w:t>-</w:t>
      </w:r>
      <w:proofErr w:type="gramEnd"/>
      <w:r w:rsidR="00895BFA">
        <w:t xml:space="preserve"> Bartík</w:t>
      </w:r>
    </w:p>
    <w:p w14:paraId="5DC93486" w14:textId="57052AC8" w:rsidR="00477592" w:rsidRPr="00477592" w:rsidRDefault="00477592" w:rsidP="00477592">
      <w:r w:rsidRPr="00477592">
        <w:t xml:space="preserve">2. Kvadratické </w:t>
      </w:r>
      <w:proofErr w:type="gramStart"/>
      <w:r w:rsidRPr="00477592">
        <w:t xml:space="preserve">nerovnice  </w:t>
      </w:r>
      <w:r w:rsidR="00895BFA">
        <w:t>-</w:t>
      </w:r>
      <w:proofErr w:type="gramEnd"/>
      <w:r w:rsidR="00895BFA">
        <w:t xml:space="preserve"> </w:t>
      </w:r>
      <w:proofErr w:type="spellStart"/>
      <w:r w:rsidR="00895BFA">
        <w:t>Hekerlová</w:t>
      </w:r>
      <w:proofErr w:type="spellEnd"/>
    </w:p>
    <w:p w14:paraId="0AF0DEE3" w14:textId="40E4483C" w:rsidR="00477592" w:rsidRPr="00477592" w:rsidRDefault="00477592" w:rsidP="00477592">
      <w:r w:rsidRPr="00477592">
        <w:t xml:space="preserve">3. Nerovnice s neznámou ve </w:t>
      </w:r>
      <w:proofErr w:type="gramStart"/>
      <w:r w:rsidRPr="00477592">
        <w:t xml:space="preserve">jmenovateli  </w:t>
      </w:r>
      <w:r w:rsidR="00895BFA">
        <w:t>-</w:t>
      </w:r>
      <w:proofErr w:type="gramEnd"/>
      <w:r w:rsidR="00895BFA">
        <w:t xml:space="preserve"> Němeček</w:t>
      </w:r>
    </w:p>
    <w:p w14:paraId="55A354A6" w14:textId="5B42E0A9" w:rsidR="00477592" w:rsidRPr="00477592" w:rsidRDefault="00477592" w:rsidP="00477592">
      <w:r w:rsidRPr="00477592">
        <w:t xml:space="preserve">4. </w:t>
      </w:r>
      <w:r>
        <w:t xml:space="preserve">Soustavy </w:t>
      </w:r>
      <w:proofErr w:type="gramStart"/>
      <w:r>
        <w:t>rovnic</w:t>
      </w:r>
      <w:r w:rsidRPr="00477592">
        <w:t xml:space="preserve">  </w:t>
      </w:r>
      <w:r w:rsidR="00895BFA">
        <w:t>-</w:t>
      </w:r>
      <w:proofErr w:type="gramEnd"/>
      <w:r w:rsidR="00895BFA">
        <w:t xml:space="preserve"> </w:t>
      </w:r>
      <w:proofErr w:type="spellStart"/>
      <w:r w:rsidR="00895BFA">
        <w:t>Čančarová</w:t>
      </w:r>
      <w:proofErr w:type="spellEnd"/>
    </w:p>
    <w:p w14:paraId="75F34842" w14:textId="2C81B240" w:rsidR="00477592" w:rsidRPr="00477592" w:rsidRDefault="00477592" w:rsidP="00477592">
      <w:r w:rsidRPr="00477592">
        <w:t xml:space="preserve">5. </w:t>
      </w:r>
      <w:r w:rsidR="008272B7">
        <w:t xml:space="preserve">Výroková </w:t>
      </w:r>
      <w:proofErr w:type="gramStart"/>
      <w:r w:rsidR="008272B7">
        <w:t>logika</w:t>
      </w:r>
      <w:r w:rsidR="00895BFA">
        <w:t xml:space="preserve"> - Teclová</w:t>
      </w:r>
      <w:proofErr w:type="gramEnd"/>
    </w:p>
    <w:p w14:paraId="1127F1A8" w14:textId="36FFFE74" w:rsidR="00477592" w:rsidRPr="00477592" w:rsidRDefault="00477592" w:rsidP="00477592">
      <w:r w:rsidRPr="00477592">
        <w:t xml:space="preserve">6. Úhly v </w:t>
      </w:r>
      <w:proofErr w:type="gramStart"/>
      <w:r w:rsidRPr="00477592">
        <w:t xml:space="preserve">kružnici </w:t>
      </w:r>
      <w:r w:rsidR="00895BFA">
        <w:t>- Navrátil</w:t>
      </w:r>
      <w:proofErr w:type="gramEnd"/>
    </w:p>
    <w:p w14:paraId="446E803D" w14:textId="2FEAACD9" w:rsidR="00477592" w:rsidRPr="00477592" w:rsidRDefault="00477592" w:rsidP="00477592">
      <w:r w:rsidRPr="00477592">
        <w:t xml:space="preserve">7. Osová </w:t>
      </w:r>
      <w:proofErr w:type="gramStart"/>
      <w:r w:rsidRPr="00477592">
        <w:t xml:space="preserve">souměrnost  </w:t>
      </w:r>
      <w:r w:rsidR="00895BFA">
        <w:t>-</w:t>
      </w:r>
      <w:proofErr w:type="gramEnd"/>
      <w:r w:rsidR="00895BFA">
        <w:t xml:space="preserve"> Nečas</w:t>
      </w:r>
    </w:p>
    <w:p w14:paraId="5E3A8591" w14:textId="247561F7" w:rsidR="00477592" w:rsidRPr="00477592" w:rsidRDefault="00477592" w:rsidP="00477592">
      <w:r w:rsidRPr="00477592">
        <w:t xml:space="preserve">8. </w:t>
      </w:r>
      <w:proofErr w:type="gramStart"/>
      <w:r w:rsidRPr="00477592">
        <w:t xml:space="preserve">Stejnolehlost  </w:t>
      </w:r>
      <w:r w:rsidR="00895BFA">
        <w:t>-</w:t>
      </w:r>
      <w:proofErr w:type="gramEnd"/>
      <w:r w:rsidR="00895BFA">
        <w:t xml:space="preserve"> Šišková</w:t>
      </w:r>
    </w:p>
    <w:p w14:paraId="0622EA9D" w14:textId="5B7E414E" w:rsidR="00477592" w:rsidRPr="00477592" w:rsidRDefault="00477592" w:rsidP="00477592">
      <w:r w:rsidRPr="00477592">
        <w:t xml:space="preserve">9. Inverzní </w:t>
      </w:r>
      <w:proofErr w:type="gramStart"/>
      <w:r w:rsidRPr="00477592">
        <w:t xml:space="preserve">funkce  </w:t>
      </w:r>
      <w:r w:rsidR="00895BFA">
        <w:t>-</w:t>
      </w:r>
      <w:proofErr w:type="gramEnd"/>
      <w:r w:rsidR="00895BFA">
        <w:t xml:space="preserve"> </w:t>
      </w:r>
      <w:proofErr w:type="spellStart"/>
      <w:r w:rsidR="00895BFA">
        <w:t>Tomšej</w:t>
      </w:r>
      <w:proofErr w:type="spellEnd"/>
    </w:p>
    <w:p w14:paraId="048F41D6" w14:textId="4516E804" w:rsidR="00477592" w:rsidRPr="00477592" w:rsidRDefault="00477592" w:rsidP="00477592">
      <w:r w:rsidRPr="00477592">
        <w:t xml:space="preserve">10. Exponenciální </w:t>
      </w:r>
      <w:proofErr w:type="gramStart"/>
      <w:r w:rsidRPr="00477592">
        <w:t xml:space="preserve">funkce </w:t>
      </w:r>
      <w:r w:rsidR="00895BFA">
        <w:t>- Stloukalová</w:t>
      </w:r>
      <w:proofErr w:type="gramEnd"/>
    </w:p>
    <w:p w14:paraId="171ED2AC" w14:textId="7C101D94" w:rsidR="00477592" w:rsidRPr="00477592" w:rsidRDefault="00477592" w:rsidP="00477592">
      <w:r w:rsidRPr="00477592">
        <w:t xml:space="preserve">11. </w:t>
      </w:r>
      <w:r>
        <w:t xml:space="preserve">Logaritmické </w:t>
      </w:r>
      <w:proofErr w:type="gramStart"/>
      <w:r>
        <w:t>rovnice</w:t>
      </w:r>
      <w:r w:rsidR="00895BFA">
        <w:t xml:space="preserve"> - </w:t>
      </w:r>
      <w:proofErr w:type="spellStart"/>
      <w:r w:rsidR="00895BFA">
        <w:t>Vopalecká</w:t>
      </w:r>
      <w:proofErr w:type="spellEnd"/>
      <w:proofErr w:type="gramEnd"/>
    </w:p>
    <w:p w14:paraId="743C24F7" w14:textId="034DFEFB" w:rsidR="00477592" w:rsidRPr="00477592" w:rsidRDefault="00477592" w:rsidP="00477592">
      <w:r w:rsidRPr="00477592">
        <w:t xml:space="preserve">12. </w:t>
      </w:r>
      <w:r>
        <w:t>Sinová a k</w:t>
      </w:r>
      <w:r w:rsidRPr="00477592">
        <w:t xml:space="preserve">osinová </w:t>
      </w:r>
      <w:proofErr w:type="gramStart"/>
      <w:r w:rsidRPr="00477592">
        <w:t xml:space="preserve">věta  </w:t>
      </w:r>
      <w:r w:rsidR="00895BFA">
        <w:t>-</w:t>
      </w:r>
      <w:proofErr w:type="gramEnd"/>
      <w:r w:rsidR="00895BFA">
        <w:t xml:space="preserve"> </w:t>
      </w:r>
      <w:proofErr w:type="spellStart"/>
      <w:r w:rsidR="00895BFA">
        <w:t>Benovičová</w:t>
      </w:r>
      <w:proofErr w:type="spellEnd"/>
    </w:p>
    <w:p w14:paraId="4263008E" w14:textId="522107BE" w:rsidR="00477592" w:rsidRPr="00477592" w:rsidRDefault="00477592" w:rsidP="00477592">
      <w:r w:rsidRPr="00477592">
        <w:t xml:space="preserve">13. Základní kombinatorická </w:t>
      </w:r>
      <w:proofErr w:type="gramStart"/>
      <w:r w:rsidRPr="00477592">
        <w:t xml:space="preserve">pravidla  </w:t>
      </w:r>
      <w:r w:rsidR="00895BFA">
        <w:t>-</w:t>
      </w:r>
      <w:proofErr w:type="gramEnd"/>
      <w:r w:rsidR="00895BFA">
        <w:t xml:space="preserve"> Skácelová</w:t>
      </w:r>
    </w:p>
    <w:p w14:paraId="6B1925EB" w14:textId="020123A8" w:rsidR="00477592" w:rsidRPr="00477592" w:rsidRDefault="00477592" w:rsidP="00477592">
      <w:r w:rsidRPr="00477592">
        <w:t xml:space="preserve">14. </w:t>
      </w:r>
      <w:r w:rsidR="008272B7">
        <w:t xml:space="preserve">Základy </w:t>
      </w:r>
      <w:proofErr w:type="gramStart"/>
      <w:r w:rsidR="008272B7">
        <w:t>statistiky</w:t>
      </w:r>
      <w:r w:rsidRPr="00477592">
        <w:t xml:space="preserve"> </w:t>
      </w:r>
      <w:r w:rsidR="00895BFA">
        <w:t>- Eliášová</w:t>
      </w:r>
      <w:proofErr w:type="gramEnd"/>
    </w:p>
    <w:p w14:paraId="3ED09C83" w14:textId="2C548AB6" w:rsidR="00477592" w:rsidRPr="00477592" w:rsidRDefault="00477592" w:rsidP="00477592">
      <w:r w:rsidRPr="00477592">
        <w:t xml:space="preserve">15. </w:t>
      </w:r>
      <w:r w:rsidR="008272B7" w:rsidRPr="00477592">
        <w:t xml:space="preserve">Průsečnice dvou rovin ve </w:t>
      </w:r>
      <w:proofErr w:type="gramStart"/>
      <w:r w:rsidR="008272B7" w:rsidRPr="00477592">
        <w:t>stereometrii</w:t>
      </w:r>
      <w:r w:rsidRPr="00477592">
        <w:t xml:space="preserve">  </w:t>
      </w:r>
      <w:r w:rsidR="00895BFA">
        <w:t>-</w:t>
      </w:r>
      <w:proofErr w:type="gramEnd"/>
      <w:r w:rsidR="00895BFA">
        <w:t xml:space="preserve"> </w:t>
      </w:r>
      <w:proofErr w:type="spellStart"/>
      <w:r w:rsidR="00895BFA">
        <w:t>Škaryd</w:t>
      </w:r>
      <w:proofErr w:type="spellEnd"/>
    </w:p>
    <w:p w14:paraId="148150E0" w14:textId="24968BF5" w:rsidR="008272B7" w:rsidRDefault="00477592" w:rsidP="00477592">
      <w:r w:rsidRPr="00477592">
        <w:t xml:space="preserve">16. </w:t>
      </w:r>
      <w:r w:rsidR="008272B7">
        <w:t xml:space="preserve">Vektorová algebra – skalární součin, vektorový </w:t>
      </w:r>
      <w:proofErr w:type="gramStart"/>
      <w:r w:rsidR="008272B7">
        <w:t>součin</w:t>
      </w:r>
      <w:r w:rsidR="008272B7" w:rsidRPr="00477592">
        <w:t xml:space="preserve">  </w:t>
      </w:r>
      <w:r w:rsidR="00895BFA">
        <w:t>-</w:t>
      </w:r>
      <w:proofErr w:type="gramEnd"/>
      <w:r w:rsidR="00895BFA">
        <w:t xml:space="preserve"> </w:t>
      </w:r>
      <w:proofErr w:type="spellStart"/>
      <w:r w:rsidR="00895BFA">
        <w:t>Imrišová</w:t>
      </w:r>
      <w:proofErr w:type="spellEnd"/>
    </w:p>
    <w:p w14:paraId="7E81D6E4" w14:textId="5F554495" w:rsidR="00477592" w:rsidRPr="00477592" w:rsidRDefault="00477592" w:rsidP="00477592">
      <w:r w:rsidRPr="00477592">
        <w:t xml:space="preserve">17. Rovina v analytické </w:t>
      </w:r>
      <w:proofErr w:type="gramStart"/>
      <w:r w:rsidRPr="00477592">
        <w:t xml:space="preserve">geometrii </w:t>
      </w:r>
      <w:r w:rsidR="00895BFA">
        <w:t>- Urban</w:t>
      </w:r>
      <w:proofErr w:type="gramEnd"/>
    </w:p>
    <w:p w14:paraId="561DEDD3" w14:textId="5DB70945" w:rsidR="00477592" w:rsidRPr="00477592" w:rsidRDefault="00477592" w:rsidP="00477592">
      <w:r w:rsidRPr="00477592">
        <w:t xml:space="preserve">18. </w:t>
      </w:r>
      <w:r>
        <w:t>E</w:t>
      </w:r>
      <w:r w:rsidRPr="00477592">
        <w:t xml:space="preserve">lipsa </w:t>
      </w:r>
      <w:r>
        <w:t xml:space="preserve">v analytické </w:t>
      </w:r>
      <w:proofErr w:type="gramStart"/>
      <w:r>
        <w:t>geometrii</w:t>
      </w:r>
      <w:r w:rsidR="00895BFA">
        <w:t xml:space="preserve"> - Moravec</w:t>
      </w:r>
      <w:proofErr w:type="gramEnd"/>
    </w:p>
    <w:p w14:paraId="5539A160" w14:textId="379EA0B2" w:rsidR="00477592" w:rsidRPr="00477592" w:rsidRDefault="00477592" w:rsidP="00477592">
      <w:r w:rsidRPr="00477592">
        <w:t xml:space="preserve">19. Aritmetická </w:t>
      </w:r>
      <w:proofErr w:type="gramStart"/>
      <w:r w:rsidRPr="00477592">
        <w:t xml:space="preserve">posloupnost </w:t>
      </w:r>
      <w:r w:rsidR="00895BFA">
        <w:t>- Černá</w:t>
      </w:r>
      <w:proofErr w:type="gramEnd"/>
    </w:p>
    <w:p w14:paraId="1EF0C508" w14:textId="0F3C7C26" w:rsidR="00477592" w:rsidRPr="00477592" w:rsidRDefault="00477592" w:rsidP="00477592">
      <w:r w:rsidRPr="00477592">
        <w:t xml:space="preserve">20. Limita </w:t>
      </w:r>
      <w:proofErr w:type="gramStart"/>
      <w:r w:rsidRPr="00477592">
        <w:t xml:space="preserve">posloupnosti  </w:t>
      </w:r>
      <w:r w:rsidR="00895BFA">
        <w:t>-</w:t>
      </w:r>
      <w:proofErr w:type="gramEnd"/>
      <w:r w:rsidR="00895BFA">
        <w:t xml:space="preserve"> </w:t>
      </w:r>
      <w:proofErr w:type="spellStart"/>
      <w:r w:rsidR="00895BFA">
        <w:t>Guńková</w:t>
      </w:r>
      <w:proofErr w:type="spellEnd"/>
    </w:p>
    <w:p w14:paraId="15C37FA1" w14:textId="16A9E2D4" w:rsidR="00477592" w:rsidRPr="00477592" w:rsidRDefault="00477592" w:rsidP="00477592">
      <w:r w:rsidRPr="00477592">
        <w:t xml:space="preserve">21. Nekonečná geometrická </w:t>
      </w:r>
      <w:proofErr w:type="gramStart"/>
      <w:r w:rsidRPr="00477592">
        <w:t xml:space="preserve">řada  </w:t>
      </w:r>
      <w:r w:rsidR="00895BFA">
        <w:t>-</w:t>
      </w:r>
      <w:proofErr w:type="gramEnd"/>
      <w:r w:rsidR="00895BFA">
        <w:t xml:space="preserve"> Chromá</w:t>
      </w:r>
    </w:p>
    <w:p w14:paraId="0803EE0D" w14:textId="6B28485D" w:rsidR="00477592" w:rsidRPr="00477592" w:rsidRDefault="00477592" w:rsidP="00477592">
      <w:r w:rsidRPr="00477592">
        <w:t>22. Limita funkce – zavedení pojmu</w:t>
      </w:r>
      <w:r>
        <w:t>, výpočty</w:t>
      </w:r>
      <w:r w:rsidRPr="00477592">
        <w:t xml:space="preserve"> </w:t>
      </w:r>
      <w:r w:rsidR="00895BFA">
        <w:t xml:space="preserve">- </w:t>
      </w:r>
    </w:p>
    <w:p w14:paraId="19D022CB" w14:textId="0670DDB2" w:rsidR="00477592" w:rsidRPr="00477592" w:rsidRDefault="00477592" w:rsidP="00477592">
      <w:r w:rsidRPr="00477592">
        <w:t>23. Derivace funkce – zavedení pojmu</w:t>
      </w:r>
      <w:r>
        <w:t xml:space="preserve">, výpočty a </w:t>
      </w:r>
      <w:proofErr w:type="gramStart"/>
      <w:r>
        <w:t>aplikace</w:t>
      </w:r>
      <w:r w:rsidRPr="00477592">
        <w:t xml:space="preserve">  </w:t>
      </w:r>
      <w:r w:rsidR="00895BFA">
        <w:t>-</w:t>
      </w:r>
      <w:proofErr w:type="gramEnd"/>
      <w:r w:rsidR="00895BFA">
        <w:t xml:space="preserve"> Bašová</w:t>
      </w:r>
    </w:p>
    <w:p w14:paraId="60D396D1" w14:textId="0BD7792E" w:rsidR="00477592" w:rsidRPr="00477592" w:rsidRDefault="00477592" w:rsidP="00477592">
      <w:r w:rsidRPr="00477592">
        <w:t xml:space="preserve">24. Metoda per </w:t>
      </w:r>
      <w:proofErr w:type="gramStart"/>
      <w:r w:rsidRPr="00477592">
        <w:t>partes</w:t>
      </w:r>
      <w:r w:rsidR="00895BFA">
        <w:t xml:space="preserve"> - </w:t>
      </w:r>
      <w:proofErr w:type="spellStart"/>
      <w:r w:rsidR="00895BFA">
        <w:t>Hanzušová</w:t>
      </w:r>
      <w:proofErr w:type="spellEnd"/>
      <w:proofErr w:type="gramEnd"/>
    </w:p>
    <w:p w14:paraId="304DBE4C" w14:textId="74A07958" w:rsidR="00477592" w:rsidRDefault="00477592" w:rsidP="00477592">
      <w:r w:rsidRPr="00477592">
        <w:t xml:space="preserve">25. </w:t>
      </w:r>
      <w:r>
        <w:t>I</w:t>
      </w:r>
      <w:r w:rsidRPr="00477592">
        <w:t>ntegrál</w:t>
      </w:r>
      <w:r>
        <w:t>ní počet a jeho užití</w:t>
      </w:r>
      <w:r w:rsidR="00895BFA">
        <w:t xml:space="preserve"> - </w:t>
      </w:r>
    </w:p>
    <w:p w14:paraId="318A3271" w14:textId="77777777" w:rsidR="00477592" w:rsidRPr="00477592" w:rsidRDefault="00477592" w:rsidP="00477592">
      <w:pPr>
        <w:rPr>
          <w:u w:val="single"/>
        </w:rPr>
      </w:pPr>
    </w:p>
    <w:p w14:paraId="1DBDE1CF" w14:textId="49A59E08" w:rsidR="00477592" w:rsidRPr="008272B7" w:rsidRDefault="00477592" w:rsidP="00477592">
      <w:pPr>
        <w:rPr>
          <w:b/>
          <w:bCs/>
        </w:rPr>
      </w:pPr>
      <w:r w:rsidRPr="008272B7">
        <w:rPr>
          <w:b/>
          <w:bCs/>
        </w:rPr>
        <w:t>Nižší gymnázium</w:t>
      </w:r>
      <w:r w:rsidR="00BD6949">
        <w:rPr>
          <w:b/>
          <w:bCs/>
        </w:rPr>
        <w:t xml:space="preserve"> (odevzdání 22. 10.)</w:t>
      </w:r>
      <w:r w:rsidRPr="008272B7">
        <w:rPr>
          <w:b/>
          <w:bCs/>
        </w:rPr>
        <w:t>:</w:t>
      </w:r>
    </w:p>
    <w:p w14:paraId="61B046D1" w14:textId="2A787814" w:rsidR="00477592" w:rsidRPr="00477592" w:rsidRDefault="00477592" w:rsidP="00477592">
      <w:r w:rsidRPr="00477592">
        <w:t xml:space="preserve">1. Druhá mocnina, </w:t>
      </w:r>
      <w:proofErr w:type="gramStart"/>
      <w:r w:rsidRPr="00477592">
        <w:t xml:space="preserve">odmocnina </w:t>
      </w:r>
      <w:r w:rsidR="0039721D">
        <w:t>- Teclová</w:t>
      </w:r>
      <w:proofErr w:type="gramEnd"/>
    </w:p>
    <w:p w14:paraId="4299ABD3" w14:textId="3FF4AE65" w:rsidR="00477592" w:rsidRPr="00477592" w:rsidRDefault="00477592" w:rsidP="00477592">
      <w:r w:rsidRPr="00477592">
        <w:t>2. Mnohočleny – zavedení pojmu</w:t>
      </w:r>
      <w:r>
        <w:t xml:space="preserve">, základní </w:t>
      </w:r>
      <w:proofErr w:type="gramStart"/>
      <w:r>
        <w:t>výpočty</w:t>
      </w:r>
      <w:r w:rsidRPr="00477592">
        <w:t xml:space="preserve"> </w:t>
      </w:r>
      <w:r w:rsidR="0039721D">
        <w:t>- Stloukalová</w:t>
      </w:r>
      <w:proofErr w:type="gramEnd"/>
    </w:p>
    <w:p w14:paraId="1C6186B6" w14:textId="5A7F75A2" w:rsidR="00477592" w:rsidRPr="00477592" w:rsidRDefault="00477592" w:rsidP="00477592">
      <w:r w:rsidRPr="00477592">
        <w:t xml:space="preserve">3. Rozklad mnohočlenů na </w:t>
      </w:r>
      <w:proofErr w:type="gramStart"/>
      <w:r w:rsidRPr="00477592">
        <w:t xml:space="preserve">součin  </w:t>
      </w:r>
      <w:r w:rsidR="0039721D">
        <w:t>-</w:t>
      </w:r>
      <w:proofErr w:type="gramEnd"/>
      <w:r w:rsidR="0039721D">
        <w:t xml:space="preserve"> Šišková</w:t>
      </w:r>
    </w:p>
    <w:p w14:paraId="6479AB6A" w14:textId="316A1E26" w:rsidR="00477592" w:rsidRPr="00477592" w:rsidRDefault="00477592" w:rsidP="00477592">
      <w:r w:rsidRPr="00477592">
        <w:t xml:space="preserve">4. Lomené výrazy – základní </w:t>
      </w:r>
      <w:proofErr w:type="gramStart"/>
      <w:r w:rsidRPr="00477592">
        <w:t xml:space="preserve">operace </w:t>
      </w:r>
      <w:r w:rsidR="0039721D">
        <w:t xml:space="preserve">- </w:t>
      </w:r>
      <w:proofErr w:type="spellStart"/>
      <w:r w:rsidR="0039721D">
        <w:t>Vopalecká</w:t>
      </w:r>
      <w:proofErr w:type="spellEnd"/>
      <w:proofErr w:type="gramEnd"/>
    </w:p>
    <w:p w14:paraId="2AB1DD4C" w14:textId="026A7657" w:rsidR="00477592" w:rsidRPr="00477592" w:rsidRDefault="00477592" w:rsidP="00477592">
      <w:r w:rsidRPr="00477592">
        <w:t xml:space="preserve">5. Thaletova </w:t>
      </w:r>
      <w:proofErr w:type="gramStart"/>
      <w:r w:rsidRPr="00477592">
        <w:t xml:space="preserve">kružnice </w:t>
      </w:r>
      <w:r w:rsidR="0039721D">
        <w:t>- Chromá</w:t>
      </w:r>
      <w:proofErr w:type="gramEnd"/>
    </w:p>
    <w:p w14:paraId="048373A5" w14:textId="7FC8D1C9" w:rsidR="00477592" w:rsidRPr="00477592" w:rsidRDefault="00477592" w:rsidP="00477592">
      <w:r w:rsidRPr="00477592">
        <w:t xml:space="preserve">6. Konstrukce </w:t>
      </w:r>
      <w:proofErr w:type="gramStart"/>
      <w:r w:rsidRPr="00477592">
        <w:t xml:space="preserve">trojúhelníku </w:t>
      </w:r>
      <w:r w:rsidR="0039721D">
        <w:t>- Nečas</w:t>
      </w:r>
      <w:proofErr w:type="gramEnd"/>
    </w:p>
    <w:p w14:paraId="41F83BE9" w14:textId="08705398" w:rsidR="00477592" w:rsidRPr="00477592" w:rsidRDefault="00477592" w:rsidP="00477592">
      <w:r w:rsidRPr="00477592">
        <w:t xml:space="preserve">7. Množiny bodů dané vlastnosti – konstrukční </w:t>
      </w:r>
      <w:proofErr w:type="gramStart"/>
      <w:r w:rsidRPr="00477592">
        <w:t xml:space="preserve">úlohy </w:t>
      </w:r>
      <w:r w:rsidR="0039721D">
        <w:t xml:space="preserve">- </w:t>
      </w:r>
      <w:proofErr w:type="spellStart"/>
      <w:r w:rsidR="0039721D">
        <w:t>Guńková</w:t>
      </w:r>
      <w:proofErr w:type="spellEnd"/>
      <w:proofErr w:type="gramEnd"/>
      <w:r w:rsidRPr="00477592">
        <w:t xml:space="preserve"> </w:t>
      </w:r>
    </w:p>
    <w:p w14:paraId="6B1F319C" w14:textId="1B7A490F" w:rsidR="00477592" w:rsidRPr="00477592" w:rsidRDefault="00477592" w:rsidP="00477592">
      <w:r w:rsidRPr="00477592">
        <w:t xml:space="preserve">8. </w:t>
      </w:r>
      <w:proofErr w:type="gramStart"/>
      <w:r w:rsidRPr="00477592">
        <w:t xml:space="preserve">Posunutí </w:t>
      </w:r>
      <w:r w:rsidR="0039721D">
        <w:t xml:space="preserve">- </w:t>
      </w:r>
      <w:proofErr w:type="spellStart"/>
      <w:r w:rsidR="0039721D">
        <w:t>Benovičová</w:t>
      </w:r>
      <w:proofErr w:type="spellEnd"/>
      <w:proofErr w:type="gramEnd"/>
    </w:p>
    <w:p w14:paraId="26BF10F4" w14:textId="3C5AC91B" w:rsidR="00477592" w:rsidRPr="00477592" w:rsidRDefault="00477592" w:rsidP="00477592">
      <w:r w:rsidRPr="00477592">
        <w:t xml:space="preserve">9. Obsah </w:t>
      </w:r>
      <w:proofErr w:type="gramStart"/>
      <w:r w:rsidRPr="00477592">
        <w:t xml:space="preserve">kruhu </w:t>
      </w:r>
      <w:r w:rsidR="0039721D">
        <w:t>- Moravec</w:t>
      </w:r>
      <w:proofErr w:type="gramEnd"/>
      <w:r w:rsidRPr="00477592">
        <w:t xml:space="preserve"> </w:t>
      </w:r>
    </w:p>
    <w:p w14:paraId="0AFA2E0C" w14:textId="7B78BF40" w:rsidR="00477592" w:rsidRPr="00477592" w:rsidRDefault="00477592" w:rsidP="00477592">
      <w:r w:rsidRPr="00477592">
        <w:t xml:space="preserve">10. Závislost veličin – přímá a nepřímá </w:t>
      </w:r>
      <w:proofErr w:type="gramStart"/>
      <w:r w:rsidRPr="00477592">
        <w:t xml:space="preserve">úměrnost  </w:t>
      </w:r>
      <w:r w:rsidR="0039721D">
        <w:t>-</w:t>
      </w:r>
      <w:proofErr w:type="gramEnd"/>
      <w:r w:rsidR="0039721D">
        <w:t xml:space="preserve"> Černá</w:t>
      </w:r>
    </w:p>
    <w:p w14:paraId="3AC527D3" w14:textId="3390FDCC" w:rsidR="00477592" w:rsidRPr="00477592" w:rsidRDefault="00477592" w:rsidP="00477592">
      <w:r w:rsidRPr="00477592">
        <w:t xml:space="preserve">11. Rovnice s neznámou ve </w:t>
      </w:r>
      <w:proofErr w:type="gramStart"/>
      <w:r w:rsidRPr="00477592">
        <w:t xml:space="preserve">jmenovateli </w:t>
      </w:r>
      <w:r w:rsidR="0039721D">
        <w:t xml:space="preserve">- </w:t>
      </w:r>
      <w:proofErr w:type="spellStart"/>
      <w:r w:rsidR="0039721D">
        <w:t>Imrišová</w:t>
      </w:r>
      <w:proofErr w:type="spellEnd"/>
      <w:proofErr w:type="gramEnd"/>
    </w:p>
    <w:p w14:paraId="38959C99" w14:textId="3323AF49" w:rsidR="00477592" w:rsidRPr="00477592" w:rsidRDefault="00477592" w:rsidP="00477592">
      <w:r w:rsidRPr="00477592">
        <w:t xml:space="preserve">12. Kvadratická </w:t>
      </w:r>
      <w:proofErr w:type="gramStart"/>
      <w:r w:rsidRPr="00477592">
        <w:t xml:space="preserve">rovnice  </w:t>
      </w:r>
      <w:r w:rsidR="0039721D">
        <w:t>-</w:t>
      </w:r>
      <w:proofErr w:type="gramEnd"/>
      <w:r w:rsidR="0039721D">
        <w:t xml:space="preserve"> </w:t>
      </w:r>
      <w:proofErr w:type="spellStart"/>
      <w:r w:rsidR="0039721D">
        <w:t>Čančarová</w:t>
      </w:r>
      <w:proofErr w:type="spellEnd"/>
    </w:p>
    <w:p w14:paraId="5EA57657" w14:textId="4A4129BC" w:rsidR="00477592" w:rsidRPr="00477592" w:rsidRDefault="00477592" w:rsidP="00477592">
      <w:r w:rsidRPr="00477592">
        <w:t xml:space="preserve">13. Rovnice s více </w:t>
      </w:r>
      <w:proofErr w:type="gramStart"/>
      <w:r w:rsidRPr="00477592">
        <w:t xml:space="preserve">neznámými  </w:t>
      </w:r>
      <w:r w:rsidR="0039721D">
        <w:t>-</w:t>
      </w:r>
      <w:proofErr w:type="gramEnd"/>
      <w:r w:rsidR="0039721D">
        <w:t xml:space="preserve"> Navrátil</w:t>
      </w:r>
    </w:p>
    <w:p w14:paraId="0CB9E2DE" w14:textId="0E543A83" w:rsidR="00477592" w:rsidRPr="00477592" w:rsidRDefault="00477592" w:rsidP="00477592">
      <w:r w:rsidRPr="00477592">
        <w:t xml:space="preserve">14. Slovní úlohy o společné </w:t>
      </w:r>
      <w:proofErr w:type="gramStart"/>
      <w:r w:rsidRPr="00477592">
        <w:t xml:space="preserve">práci  </w:t>
      </w:r>
      <w:r w:rsidR="0039721D">
        <w:t>-</w:t>
      </w:r>
      <w:proofErr w:type="gramEnd"/>
      <w:r w:rsidR="0039721D">
        <w:t xml:space="preserve"> </w:t>
      </w:r>
    </w:p>
    <w:p w14:paraId="52410A68" w14:textId="5B2C2747" w:rsidR="00477592" w:rsidRPr="00477592" w:rsidRDefault="00477592" w:rsidP="00477592">
      <w:r w:rsidRPr="00477592">
        <w:t xml:space="preserve">15. Slovní úlohy o </w:t>
      </w:r>
      <w:proofErr w:type="gramStart"/>
      <w:r w:rsidRPr="00477592">
        <w:t xml:space="preserve">směsích  </w:t>
      </w:r>
      <w:r w:rsidR="0039721D">
        <w:t>-</w:t>
      </w:r>
      <w:proofErr w:type="gramEnd"/>
      <w:r w:rsidR="0039721D">
        <w:t xml:space="preserve"> </w:t>
      </w:r>
      <w:proofErr w:type="spellStart"/>
      <w:r w:rsidR="0039721D">
        <w:t>Škaryd</w:t>
      </w:r>
      <w:proofErr w:type="spellEnd"/>
    </w:p>
    <w:p w14:paraId="2439149F" w14:textId="3EFDB3FB" w:rsidR="00477592" w:rsidRPr="00477592" w:rsidRDefault="00477592" w:rsidP="00477592">
      <w:r w:rsidRPr="00477592">
        <w:t xml:space="preserve">16. Lineární </w:t>
      </w:r>
      <w:proofErr w:type="gramStart"/>
      <w:r w:rsidRPr="00477592">
        <w:t xml:space="preserve">funkce  </w:t>
      </w:r>
      <w:r w:rsidR="0039721D">
        <w:t>-</w:t>
      </w:r>
      <w:proofErr w:type="gramEnd"/>
      <w:r w:rsidR="0039721D">
        <w:t xml:space="preserve"> Eliášová</w:t>
      </w:r>
    </w:p>
    <w:p w14:paraId="3CD8CD43" w14:textId="7151D409" w:rsidR="00477592" w:rsidRPr="00477592" w:rsidRDefault="00477592" w:rsidP="00477592">
      <w:r w:rsidRPr="00477592">
        <w:t xml:space="preserve">17. Kvadratická </w:t>
      </w:r>
      <w:proofErr w:type="gramStart"/>
      <w:r w:rsidRPr="00477592">
        <w:t xml:space="preserve">funkce </w:t>
      </w:r>
      <w:r w:rsidR="0039721D">
        <w:t>- Němeček</w:t>
      </w:r>
      <w:proofErr w:type="gramEnd"/>
    </w:p>
    <w:p w14:paraId="64475157" w14:textId="0F661F71" w:rsidR="00477592" w:rsidRPr="00477592" w:rsidRDefault="00477592" w:rsidP="00477592">
      <w:r w:rsidRPr="00477592">
        <w:t xml:space="preserve">18. Grafické řešení lineárních rovnic a jejich </w:t>
      </w:r>
      <w:proofErr w:type="gramStart"/>
      <w:r w:rsidRPr="00477592">
        <w:t xml:space="preserve">soustav  </w:t>
      </w:r>
      <w:r w:rsidR="0039721D">
        <w:t>-</w:t>
      </w:r>
      <w:proofErr w:type="gramEnd"/>
      <w:r w:rsidR="0039721D">
        <w:t xml:space="preserve"> Skácelová</w:t>
      </w:r>
    </w:p>
    <w:p w14:paraId="1F0853D2" w14:textId="097CD18B" w:rsidR="00477592" w:rsidRPr="00477592" w:rsidRDefault="00477592" w:rsidP="00477592">
      <w:r w:rsidRPr="00477592">
        <w:t xml:space="preserve">19. Základy </w:t>
      </w:r>
      <w:proofErr w:type="gramStart"/>
      <w:r w:rsidRPr="00477592">
        <w:t xml:space="preserve">statistiky </w:t>
      </w:r>
      <w:r w:rsidR="0039721D">
        <w:t>- Bašová</w:t>
      </w:r>
      <w:proofErr w:type="gramEnd"/>
    </w:p>
    <w:p w14:paraId="1D845145" w14:textId="0CE74AE3" w:rsidR="00477592" w:rsidRPr="00477592" w:rsidRDefault="00477592" w:rsidP="00477592">
      <w:r w:rsidRPr="00477592">
        <w:t xml:space="preserve">20. Užití podobnosti </w:t>
      </w:r>
      <w:r w:rsidR="0039721D">
        <w:t xml:space="preserve">- </w:t>
      </w:r>
    </w:p>
    <w:p w14:paraId="782E7D75" w14:textId="3C2A9591" w:rsidR="00477592" w:rsidRPr="00477592" w:rsidRDefault="00477592" w:rsidP="00477592">
      <w:r w:rsidRPr="00477592">
        <w:t xml:space="preserve">21. Goniometrické funkce ostrého </w:t>
      </w:r>
      <w:proofErr w:type="gramStart"/>
      <w:r w:rsidRPr="00477592">
        <w:t xml:space="preserve">úhlu </w:t>
      </w:r>
      <w:r w:rsidR="0039721D">
        <w:t>- Bartík</w:t>
      </w:r>
      <w:proofErr w:type="gramEnd"/>
    </w:p>
    <w:p w14:paraId="2A8FF6F4" w14:textId="05EE33AE" w:rsidR="00477592" w:rsidRPr="00477592" w:rsidRDefault="00477592" w:rsidP="00477592">
      <w:r w:rsidRPr="00477592">
        <w:t xml:space="preserve">22. Odchylky v </w:t>
      </w:r>
      <w:proofErr w:type="gramStart"/>
      <w:r w:rsidRPr="00477592">
        <w:t xml:space="preserve">prostoru </w:t>
      </w:r>
      <w:r w:rsidR="0039721D">
        <w:t xml:space="preserve">- </w:t>
      </w:r>
      <w:proofErr w:type="spellStart"/>
      <w:r w:rsidR="0039721D">
        <w:t>Hekerlová</w:t>
      </w:r>
      <w:proofErr w:type="spellEnd"/>
      <w:proofErr w:type="gramEnd"/>
    </w:p>
    <w:p w14:paraId="7001B572" w14:textId="5D6EC7E6" w:rsidR="00477592" w:rsidRPr="00477592" w:rsidRDefault="00477592" w:rsidP="00477592">
      <w:r w:rsidRPr="00477592">
        <w:t xml:space="preserve">23. Kolmost přímek a </w:t>
      </w:r>
      <w:proofErr w:type="gramStart"/>
      <w:r w:rsidRPr="00477592">
        <w:t xml:space="preserve">rovin </w:t>
      </w:r>
      <w:r w:rsidR="0039721D">
        <w:t xml:space="preserve">- </w:t>
      </w:r>
      <w:proofErr w:type="spellStart"/>
      <w:r w:rsidR="0039721D">
        <w:t>Tomšej</w:t>
      </w:r>
      <w:proofErr w:type="spellEnd"/>
      <w:proofErr w:type="gramEnd"/>
    </w:p>
    <w:p w14:paraId="0C9AC935" w14:textId="6FFF9A09" w:rsidR="00477592" w:rsidRPr="00477592" w:rsidRDefault="00477592" w:rsidP="00477592">
      <w:r w:rsidRPr="00477592">
        <w:t xml:space="preserve">24. </w:t>
      </w:r>
      <w:r w:rsidR="008272B7">
        <w:t>V</w:t>
      </w:r>
      <w:r w:rsidRPr="00477592">
        <w:t>ál</w:t>
      </w:r>
      <w:r w:rsidR="008272B7">
        <w:t xml:space="preserve">ec – objem, </w:t>
      </w:r>
      <w:proofErr w:type="gramStart"/>
      <w:r w:rsidR="008272B7">
        <w:t>povrch</w:t>
      </w:r>
      <w:r w:rsidRPr="00477592">
        <w:t xml:space="preserve"> </w:t>
      </w:r>
      <w:r w:rsidR="0039721D">
        <w:t>- Urban</w:t>
      </w:r>
      <w:proofErr w:type="gramEnd"/>
    </w:p>
    <w:p w14:paraId="2ACAB7D4" w14:textId="35B036C1" w:rsidR="00CB188D" w:rsidRPr="00477592" w:rsidRDefault="00477592" w:rsidP="00477592">
      <w:r w:rsidRPr="00477592">
        <w:t xml:space="preserve">25. </w:t>
      </w:r>
      <w:r w:rsidR="008272B7">
        <w:t>J</w:t>
      </w:r>
      <w:r w:rsidRPr="00477592">
        <w:t>ehlan</w:t>
      </w:r>
      <w:r w:rsidR="008272B7">
        <w:t xml:space="preserve"> – objem, </w:t>
      </w:r>
      <w:proofErr w:type="gramStart"/>
      <w:r w:rsidR="008272B7">
        <w:t>povrch</w:t>
      </w:r>
      <w:r w:rsidR="0039721D">
        <w:t xml:space="preserve"> - </w:t>
      </w:r>
      <w:proofErr w:type="spellStart"/>
      <w:r w:rsidR="0039721D">
        <w:t>Hanzušová</w:t>
      </w:r>
      <w:proofErr w:type="spellEnd"/>
      <w:proofErr w:type="gramEnd"/>
    </w:p>
    <w:sectPr w:rsidR="00CB188D" w:rsidRPr="00477592" w:rsidSect="005817D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71D2B"/>
    <w:multiLevelType w:val="hybridMultilevel"/>
    <w:tmpl w:val="7FF41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E3141"/>
    <w:multiLevelType w:val="hybridMultilevel"/>
    <w:tmpl w:val="A76C70D0"/>
    <w:lvl w:ilvl="0" w:tplc="8B187B2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BED6DD9"/>
    <w:multiLevelType w:val="hybridMultilevel"/>
    <w:tmpl w:val="FC82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30481E"/>
    <w:multiLevelType w:val="hybridMultilevel"/>
    <w:tmpl w:val="D78CB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41919"/>
    <w:multiLevelType w:val="hybridMultilevel"/>
    <w:tmpl w:val="96A6C4FA"/>
    <w:lvl w:ilvl="0" w:tplc="568EDE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F49AC"/>
    <w:multiLevelType w:val="hybridMultilevel"/>
    <w:tmpl w:val="013469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49153686">
    <w:abstractNumId w:val="2"/>
  </w:num>
  <w:num w:numId="2" w16cid:durableId="1903194">
    <w:abstractNumId w:val="5"/>
  </w:num>
  <w:num w:numId="3" w16cid:durableId="1684209817">
    <w:abstractNumId w:val="3"/>
  </w:num>
  <w:num w:numId="4" w16cid:durableId="1892499069">
    <w:abstractNumId w:val="0"/>
  </w:num>
  <w:num w:numId="5" w16cid:durableId="1756172477">
    <w:abstractNumId w:val="4"/>
  </w:num>
  <w:num w:numId="6" w16cid:durableId="1954512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1976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53"/>
    <w:rsid w:val="000514E4"/>
    <w:rsid w:val="0016058E"/>
    <w:rsid w:val="001E145F"/>
    <w:rsid w:val="00203E60"/>
    <w:rsid w:val="00330E8B"/>
    <w:rsid w:val="0039721D"/>
    <w:rsid w:val="003A3C93"/>
    <w:rsid w:val="00477592"/>
    <w:rsid w:val="00482329"/>
    <w:rsid w:val="00490734"/>
    <w:rsid w:val="004967B2"/>
    <w:rsid w:val="0052361D"/>
    <w:rsid w:val="005353B2"/>
    <w:rsid w:val="00566DE8"/>
    <w:rsid w:val="005817D0"/>
    <w:rsid w:val="00665500"/>
    <w:rsid w:val="00725784"/>
    <w:rsid w:val="007A7529"/>
    <w:rsid w:val="00815379"/>
    <w:rsid w:val="008272B7"/>
    <w:rsid w:val="00895BFA"/>
    <w:rsid w:val="0095729F"/>
    <w:rsid w:val="00975C35"/>
    <w:rsid w:val="009A0595"/>
    <w:rsid w:val="009B782D"/>
    <w:rsid w:val="009C020E"/>
    <w:rsid w:val="00A41A45"/>
    <w:rsid w:val="00AC00CB"/>
    <w:rsid w:val="00B00114"/>
    <w:rsid w:val="00BC4C4B"/>
    <w:rsid w:val="00BD43C9"/>
    <w:rsid w:val="00BD6949"/>
    <w:rsid w:val="00CA0CF9"/>
    <w:rsid w:val="00CB188D"/>
    <w:rsid w:val="00CB523E"/>
    <w:rsid w:val="00CC60A2"/>
    <w:rsid w:val="00CC7B5B"/>
    <w:rsid w:val="00D0677A"/>
    <w:rsid w:val="00D65653"/>
    <w:rsid w:val="00DD32EB"/>
    <w:rsid w:val="00E365AD"/>
    <w:rsid w:val="00EE61C1"/>
    <w:rsid w:val="00F44396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43460"/>
  <w15:chartTrackingRefBased/>
  <w15:docId w15:val="{42BA5206-AA31-4B83-BA01-65B6EE2E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E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Témata pro přípravu na vyučovací hodinu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 pro přípravu na vyučovací hodinu</dc:title>
  <dc:subject/>
  <dc:creator>Ales</dc:creator>
  <cp:keywords/>
  <dc:description/>
  <cp:lastModifiedBy>Zdeněk Kadeřábek</cp:lastModifiedBy>
  <cp:revision>7</cp:revision>
  <dcterms:created xsi:type="dcterms:W3CDTF">2024-10-07T17:32:00Z</dcterms:created>
  <dcterms:modified xsi:type="dcterms:W3CDTF">2024-10-10T14:09:00Z</dcterms:modified>
</cp:coreProperties>
</file>